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0332748B" w14:textId="060468C1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  <w:sz w:val="22"/>
        </w:rPr>
      </w:pPr>
      <w:bookmarkStart w:id="1" w:name="_GoBack"/>
      <w:r w:rsidRPr="00C352B5">
        <w:rPr>
          <w:rFonts w:ascii="Times New Roman" w:hAnsi="Times New Roman" w:cs="Times New Roman"/>
        </w:rPr>
        <w:t>_ _ _ C I U M</w:t>
      </w:r>
    </w:p>
    <w:p w14:paraId="41ADAB13" w14:textId="72335C59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>D E _ _ _</w:t>
      </w:r>
    </w:p>
    <w:p w14:paraId="2ABC8BD5" w14:textId="54760199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>P L _ _ _ E</w:t>
      </w:r>
    </w:p>
    <w:p w14:paraId="3E88C2AF" w14:textId="0F1B70A1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>G I N G _ _ _ _ _ _</w:t>
      </w:r>
    </w:p>
    <w:p w14:paraId="1FA188B2" w14:textId="76530D8E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>H E _ _ _ _</w:t>
      </w:r>
    </w:p>
    <w:p w14:paraId="1305D555" w14:textId="79244345" w:rsidR="009C45A2" w:rsidRPr="00C352B5" w:rsidRDefault="009C45A2" w:rsidP="009C45A2">
      <w:pPr>
        <w:spacing w:after="0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 xml:space="preserve">_ A L _ _ O S I S </w:t>
      </w:r>
    </w:p>
    <w:p w14:paraId="718D311F" w14:textId="28BD3C03" w:rsidR="00D71F9E" w:rsidRPr="00C352B5" w:rsidRDefault="009C45A2" w:rsidP="00CB22AD">
      <w:pPr>
        <w:pStyle w:val="Default"/>
        <w:spacing w:after="56" w:line="480" w:lineRule="auto"/>
        <w:rPr>
          <w:rFonts w:ascii="Times New Roman" w:hAnsi="Times New Roman" w:cs="Times New Roman"/>
        </w:rPr>
      </w:pPr>
      <w:r w:rsidRPr="00C352B5">
        <w:rPr>
          <w:rFonts w:ascii="Times New Roman" w:hAnsi="Times New Roman" w:cs="Times New Roman"/>
        </w:rPr>
        <w:t>B R _ _ _S M</w:t>
      </w:r>
    </w:p>
    <w:bookmarkEnd w:id="1"/>
    <w:p w14:paraId="0A66AEE4" w14:textId="79815455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B1B69F9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The crown of your tooth is made up of a hard, white substance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p w14:paraId="15BD7643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2. Tooth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is the destruction of some part of the tooth.</w:t>
      </w:r>
    </w:p>
    <w:p w14:paraId="206EA51C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3. Cavities happen when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sits on the tooth and causes a hole.</w:t>
      </w:r>
    </w:p>
    <w:p w14:paraId="4FC0E290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4. When bacteria and plaque make the gums become swollen,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p w14:paraId="35C07B6A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5. A cold sore is caused by a type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virus.</w:t>
      </w:r>
    </w:p>
    <w:p w14:paraId="344B67D4" w14:textId="77777777" w:rsidR="009C45A2" w:rsidRPr="0092149F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6. Bad breath, also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, can be caused by a lot of things,</w:t>
      </w:r>
      <w:r>
        <w:rPr>
          <w:rFonts w:asciiTheme="minorHAnsi" w:hAnsiTheme="minorHAnsi" w:cstheme="minorHAnsi"/>
        </w:rPr>
        <w:t xml:space="preserve"> </w:t>
      </w:r>
      <w:r w:rsidRPr="0092149F">
        <w:rPr>
          <w:rFonts w:asciiTheme="minorHAnsi" w:hAnsiTheme="minorHAnsi" w:cstheme="minorHAnsi"/>
        </w:rPr>
        <w:t>including poor dental hygiene.</w:t>
      </w:r>
    </w:p>
    <w:p w14:paraId="4B4B7B1E" w14:textId="62303703" w:rsidR="00D71F9E" w:rsidRPr="00241369" w:rsidRDefault="009C45A2" w:rsidP="009C45A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7. When a person grinds their teeth,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sectPr w:rsidR="00D71F9E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FDC229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71F9E">
      <w:rPr>
        <w:u w:val="none"/>
      </w:rPr>
      <w:t>2</w:t>
    </w:r>
    <w:r w:rsidRPr="00047D97">
      <w:rPr>
        <w:u w:val="none"/>
      </w:rPr>
      <w:t>.</w:t>
    </w:r>
    <w:r w:rsidR="009C45A2">
      <w:rPr>
        <w:u w:val="none"/>
      </w:rPr>
      <w:t>2</w:t>
    </w:r>
    <w:r w:rsidRPr="00047D97">
      <w:rPr>
        <w:u w:val="none"/>
      </w:rPr>
      <w:t xml:space="preserve"> </w:t>
    </w:r>
    <w:r w:rsidR="009C45A2">
      <w:rPr>
        <w:u w:val="none"/>
      </w:rPr>
      <w:t>Good Oral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B4C81"/>
    <w:rsid w:val="007D2ECA"/>
    <w:rsid w:val="00800F13"/>
    <w:rsid w:val="009C45A2"/>
    <w:rsid w:val="00A37F27"/>
    <w:rsid w:val="00AD60C4"/>
    <w:rsid w:val="00B4068C"/>
    <w:rsid w:val="00B508AE"/>
    <w:rsid w:val="00B6324E"/>
    <w:rsid w:val="00BA1C78"/>
    <w:rsid w:val="00C10B97"/>
    <w:rsid w:val="00C352B5"/>
    <w:rsid w:val="00C714C2"/>
    <w:rsid w:val="00C95D5B"/>
    <w:rsid w:val="00CA5933"/>
    <w:rsid w:val="00CB22AD"/>
    <w:rsid w:val="00D208EC"/>
    <w:rsid w:val="00D33827"/>
    <w:rsid w:val="00D71F9E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2020-11-03T17:34:00Z</dcterms:created>
  <dcterms:modified xsi:type="dcterms:W3CDTF">2020-11-05T17:22:00Z</dcterms:modified>
</cp:coreProperties>
</file>