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C7C697" w14:textId="77777777" w:rsidR="00DF14FE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54844554" w14:textId="77777777" w:rsidR="00475CFE" w:rsidRDefault="00475CFE" w:rsidP="00475CFE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  <w:sectPr w:rsidR="00475CFE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7B23740" w14:textId="73945968" w:rsidR="00EF079C" w:rsidRPr="00166816" w:rsidRDefault="00EF079C" w:rsidP="00EF079C">
      <w:pPr>
        <w:spacing w:after="160" w:line="259" w:lineRule="auto"/>
        <w:rPr>
          <w:rFonts w:ascii="Times New Roman" w:hAnsi="Times New Roman" w:cs="Times New Roman"/>
        </w:rPr>
      </w:pPr>
      <w:bookmarkStart w:id="1" w:name="_Hlk55324890"/>
      <w:bookmarkStart w:id="2" w:name="_GoBack"/>
      <w:r w:rsidRPr="00166816">
        <w:rPr>
          <w:rFonts w:ascii="Times New Roman" w:hAnsi="Times New Roman" w:cs="Times New Roman"/>
        </w:rPr>
        <w:t>C _ _ W I _ G</w:t>
      </w:r>
    </w:p>
    <w:p w14:paraId="5AFE4CB1" w14:textId="6928BAAF" w:rsidR="00EF079C" w:rsidRPr="00166816" w:rsidRDefault="00EF079C" w:rsidP="00EF079C">
      <w:pPr>
        <w:spacing w:after="160" w:line="259" w:lineRule="auto"/>
        <w:rPr>
          <w:rFonts w:ascii="Times New Roman" w:hAnsi="Times New Roman" w:cs="Times New Roman"/>
        </w:rPr>
      </w:pPr>
      <w:r w:rsidRPr="00166816">
        <w:rPr>
          <w:rFonts w:ascii="Times New Roman" w:hAnsi="Times New Roman" w:cs="Times New Roman"/>
        </w:rPr>
        <w:t>A B _ _ _ _ T I O N</w:t>
      </w:r>
    </w:p>
    <w:p w14:paraId="68D11636" w14:textId="696F5C86" w:rsidR="00EF079C" w:rsidRPr="00166816" w:rsidRDefault="00EF079C" w:rsidP="00EF079C">
      <w:pPr>
        <w:spacing w:after="160" w:line="259" w:lineRule="auto"/>
        <w:rPr>
          <w:rFonts w:ascii="Times New Roman" w:hAnsi="Times New Roman" w:cs="Times New Roman"/>
        </w:rPr>
      </w:pPr>
      <w:r w:rsidRPr="00166816">
        <w:rPr>
          <w:rFonts w:ascii="Times New Roman" w:hAnsi="Times New Roman" w:cs="Times New Roman"/>
        </w:rPr>
        <w:t>E L I M I N A _ _ _ _</w:t>
      </w:r>
    </w:p>
    <w:p w14:paraId="384E15BF" w14:textId="5D732086" w:rsidR="00EF079C" w:rsidRPr="00166816" w:rsidRDefault="00EF079C" w:rsidP="00EF079C">
      <w:pPr>
        <w:spacing w:after="160" w:line="259" w:lineRule="auto"/>
        <w:rPr>
          <w:rFonts w:ascii="Times New Roman" w:hAnsi="Times New Roman" w:cs="Times New Roman"/>
        </w:rPr>
      </w:pPr>
      <w:r w:rsidRPr="00166816">
        <w:rPr>
          <w:rFonts w:ascii="Times New Roman" w:hAnsi="Times New Roman" w:cs="Times New Roman"/>
        </w:rPr>
        <w:t>E _ _ P H _ _ U S</w:t>
      </w:r>
    </w:p>
    <w:p w14:paraId="26A50B18" w14:textId="24A712C4" w:rsidR="00EF079C" w:rsidRPr="00166816" w:rsidRDefault="00EF079C" w:rsidP="00EF079C">
      <w:pPr>
        <w:spacing w:after="160" w:line="259" w:lineRule="auto"/>
        <w:rPr>
          <w:rFonts w:ascii="Times New Roman" w:hAnsi="Times New Roman" w:cs="Times New Roman"/>
        </w:rPr>
      </w:pPr>
      <w:r w:rsidRPr="00166816">
        <w:rPr>
          <w:rFonts w:ascii="Times New Roman" w:hAnsi="Times New Roman" w:cs="Times New Roman"/>
        </w:rPr>
        <w:t>L I _ _E R</w:t>
      </w:r>
    </w:p>
    <w:p w14:paraId="24A74EDE" w14:textId="18645A71" w:rsidR="00EF079C" w:rsidRPr="00166816" w:rsidRDefault="00EF079C" w:rsidP="00EF079C">
      <w:pPr>
        <w:spacing w:after="160" w:line="259" w:lineRule="auto"/>
        <w:rPr>
          <w:rFonts w:ascii="Times New Roman" w:hAnsi="Times New Roman" w:cs="Times New Roman"/>
        </w:rPr>
      </w:pPr>
      <w:r w:rsidRPr="00166816">
        <w:rPr>
          <w:rFonts w:ascii="Times New Roman" w:hAnsi="Times New Roman" w:cs="Times New Roman"/>
        </w:rPr>
        <w:t>L A R _ _</w:t>
      </w:r>
    </w:p>
    <w:p w14:paraId="41896880" w14:textId="4BFE6E28" w:rsidR="00EF079C" w:rsidRPr="00166816" w:rsidRDefault="00EF079C" w:rsidP="00EF079C">
      <w:pPr>
        <w:spacing w:after="160" w:line="259" w:lineRule="auto"/>
        <w:rPr>
          <w:rFonts w:ascii="Times New Roman" w:hAnsi="Times New Roman" w:cs="Times New Roman"/>
        </w:rPr>
      </w:pPr>
      <w:r w:rsidRPr="00166816">
        <w:rPr>
          <w:rFonts w:ascii="Times New Roman" w:hAnsi="Times New Roman" w:cs="Times New Roman"/>
        </w:rPr>
        <w:t>K _ _ N _ Y S</w:t>
      </w:r>
    </w:p>
    <w:p w14:paraId="4F7AC5C6" w14:textId="7514A306" w:rsidR="00EF079C" w:rsidRPr="00166816" w:rsidRDefault="00EF079C" w:rsidP="00EF079C">
      <w:pPr>
        <w:spacing w:after="160" w:line="259" w:lineRule="auto"/>
        <w:rPr>
          <w:rFonts w:ascii="Times New Roman" w:hAnsi="Times New Roman" w:cs="Times New Roman"/>
        </w:rPr>
      </w:pPr>
      <w:r w:rsidRPr="00166816">
        <w:rPr>
          <w:rFonts w:ascii="Times New Roman" w:hAnsi="Times New Roman" w:cs="Times New Roman"/>
        </w:rPr>
        <w:t>_ _ _ _ I O T I C S</w:t>
      </w:r>
    </w:p>
    <w:bookmarkEnd w:id="1"/>
    <w:bookmarkEnd w:id="2"/>
    <w:p w14:paraId="0A66AEE4" w14:textId="07B2DDAD" w:rsidR="00CB22AD" w:rsidRPr="00381FDE" w:rsidRDefault="00DF14FE" w:rsidP="00381FDE">
      <w:pPr>
        <w:pStyle w:val="Default"/>
        <w:spacing w:line="480" w:lineRule="auto"/>
        <w:rPr>
          <w:rFonts w:asciiTheme="minorHAnsi" w:hAnsiTheme="minorHAnsi" w:cstheme="minorHAnsi"/>
        </w:rPr>
      </w:pPr>
      <w:r w:rsidRPr="00381FDE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1D84CCDB" w14:textId="77777777" w:rsidR="00EF079C" w:rsidRPr="005D4863" w:rsidRDefault="00EF079C" w:rsidP="00EF079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is the mechanical and chemical breakdown of foods.</w:t>
      </w:r>
    </w:p>
    <w:p w14:paraId="0AB3B651" w14:textId="77777777" w:rsidR="00EF079C" w:rsidRPr="005D4863" w:rsidRDefault="00EF079C" w:rsidP="00EF079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is moving digested food from the digestive system into the cardiovascular</w:t>
      </w:r>
      <w:r>
        <w:rPr>
          <w:rFonts w:asciiTheme="minorHAnsi" w:hAnsiTheme="minorHAnsi" w:cstheme="minorHAnsi"/>
        </w:rPr>
        <w:t xml:space="preserve"> </w:t>
      </w:r>
      <w:r w:rsidRPr="005D4863">
        <w:rPr>
          <w:rFonts w:asciiTheme="minorHAnsi" w:hAnsiTheme="minorHAnsi" w:cstheme="minorHAnsi"/>
        </w:rPr>
        <w:t>system.</w:t>
      </w:r>
    </w:p>
    <w:p w14:paraId="2B660337" w14:textId="77777777" w:rsidR="00EF079C" w:rsidRPr="005D4863" w:rsidRDefault="00EF079C" w:rsidP="00EF079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is getting rid of undigested food and body waste.</w:t>
      </w:r>
    </w:p>
    <w:p w14:paraId="03961AE5" w14:textId="77777777" w:rsidR="00EF079C" w:rsidRPr="005D4863" w:rsidRDefault="00EF079C" w:rsidP="00EF079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4. Food that you eat travels from the mouth to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to the stomach.</w:t>
      </w:r>
    </w:p>
    <w:p w14:paraId="3092625D" w14:textId="77777777" w:rsidR="00EF079C" w:rsidRPr="005D4863" w:rsidRDefault="00EF079C" w:rsidP="00EF079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5.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secretes bile to help you digest fats.</w:t>
      </w:r>
    </w:p>
    <w:p w14:paraId="7AD452D6" w14:textId="77777777" w:rsidR="00EF079C" w:rsidRPr="005D4863" w:rsidRDefault="00EF079C" w:rsidP="00EF079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6.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intestine absorbs water before food is eliminated from the body.</w:t>
      </w:r>
    </w:p>
    <w:p w14:paraId="3E7ADFC4" w14:textId="77777777" w:rsidR="00EF079C" w:rsidRPr="005D4863" w:rsidRDefault="00EF079C" w:rsidP="00EF079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7. The primary role of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is to filter waste from the body into the urine.</w:t>
      </w:r>
    </w:p>
    <w:p w14:paraId="2166AECA" w14:textId="1103C57F" w:rsidR="003743FD" w:rsidRPr="00381FDE" w:rsidRDefault="00EF079C" w:rsidP="00EF079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D4863">
        <w:rPr>
          <w:rFonts w:asciiTheme="minorHAnsi" w:hAnsiTheme="minorHAnsi" w:cstheme="minorHAnsi"/>
        </w:rPr>
        <w:t xml:space="preserve">8. Kefir, yogurt, and tempeh are foods with lots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in them.</w:t>
      </w:r>
    </w:p>
    <w:sectPr w:rsidR="003743FD" w:rsidRPr="00381FDE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14BDE5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475CFE">
      <w:rPr>
        <w:u w:val="none"/>
      </w:rPr>
      <w:t>3</w:t>
    </w:r>
    <w:r w:rsidRPr="00047D97">
      <w:rPr>
        <w:u w:val="none"/>
      </w:rPr>
      <w:t>.</w:t>
    </w:r>
    <w:r w:rsidR="00EF079C">
      <w:rPr>
        <w:u w:val="none"/>
      </w:rPr>
      <w:t>4</w:t>
    </w:r>
    <w:r w:rsidRPr="00047D97">
      <w:rPr>
        <w:u w:val="none"/>
      </w:rPr>
      <w:t xml:space="preserve"> </w:t>
    </w:r>
    <w:r w:rsidR="00EF079C">
      <w:rPr>
        <w:u w:val="none"/>
      </w:rPr>
      <w:t>The Digestive and Urinary Systems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250EC"/>
    <w:multiLevelType w:val="hybridMultilevel"/>
    <w:tmpl w:val="50BEF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570CA"/>
    <w:rsid w:val="00166816"/>
    <w:rsid w:val="001D6663"/>
    <w:rsid w:val="001F0AC8"/>
    <w:rsid w:val="00232D6D"/>
    <w:rsid w:val="00292C33"/>
    <w:rsid w:val="002A783D"/>
    <w:rsid w:val="002E2326"/>
    <w:rsid w:val="00324D26"/>
    <w:rsid w:val="003743FD"/>
    <w:rsid w:val="00381FDE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70C47"/>
    <w:rsid w:val="006E23D8"/>
    <w:rsid w:val="006E28B0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7255D"/>
    <w:rsid w:val="00C95D5B"/>
    <w:rsid w:val="00CB22AD"/>
    <w:rsid w:val="00D208EC"/>
    <w:rsid w:val="00D33827"/>
    <w:rsid w:val="00D863E3"/>
    <w:rsid w:val="00D9731B"/>
    <w:rsid w:val="00DF14FE"/>
    <w:rsid w:val="00EA0F0C"/>
    <w:rsid w:val="00EF079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2020-11-04T02:03:00Z</dcterms:created>
  <dcterms:modified xsi:type="dcterms:W3CDTF">2020-11-05T17:28:00Z</dcterms:modified>
</cp:coreProperties>
</file>