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3B6F4" w14:textId="11E1CB67" w:rsidR="00586DB3" w:rsidRPr="006E28B0" w:rsidRDefault="0066535F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Worksheet:</w:t>
      </w:r>
      <w:r w:rsidR="006E28B0">
        <w:rPr>
          <w:b w:val="0"/>
          <w:bCs w:val="0"/>
          <w:sz w:val="32"/>
          <w:szCs w:val="32"/>
        </w:rPr>
        <w:t xml:space="preserve"> </w:t>
      </w:r>
      <w:r w:rsidR="00DC737D">
        <w:rPr>
          <w:b w:val="0"/>
          <w:bCs w:val="0"/>
          <w:sz w:val="32"/>
          <w:szCs w:val="32"/>
        </w:rPr>
        <w:t>What Influences My Eating Behaviors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0FA67D9A" w:rsidR="0066535F" w:rsidRPr="005E0168" w:rsidRDefault="00DC737D" w:rsidP="00DC737D">
      <w:pPr>
        <w:pStyle w:val="Pa33"/>
        <w:spacing w:after="240"/>
        <w:jc w:val="both"/>
        <w:rPr>
          <w:rFonts w:asciiTheme="minorHAnsi" w:hAnsiTheme="minorHAnsi" w:cstheme="minorHAnsi"/>
        </w:rPr>
      </w:pPr>
      <w:r w:rsidRPr="00DC737D">
        <w:rPr>
          <w:rFonts w:asciiTheme="minorHAnsi" w:hAnsiTheme="minorHAnsi" w:cstheme="minorHAnsi"/>
        </w:rPr>
        <w:t>Answer each question in the following chart by circling the response that is most accurate for you.</w:t>
      </w:r>
      <w:r>
        <w:rPr>
          <w:rFonts w:asciiTheme="minorHAnsi" w:hAnsiTheme="minorHAnsi" w:cstheme="minorHAnsi"/>
        </w:rPr>
        <w:t xml:space="preserve"> </w:t>
      </w:r>
      <w:r w:rsidRPr="00DC737D">
        <w:rPr>
          <w:rFonts w:asciiTheme="minorHAnsi" w:hAnsiTheme="minorHAnsi" w:cstheme="minorHAnsi"/>
        </w:rPr>
        <w:t>When you are done, add up your points. The closer you are to 24 points, the healthier your diet is.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5"/>
        <w:gridCol w:w="990"/>
        <w:gridCol w:w="1405"/>
        <w:gridCol w:w="803"/>
      </w:tblGrid>
      <w:tr w:rsidR="0066535F" w:rsidRPr="00DF5232" w14:paraId="609AE5DD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ACD" w14:textId="4D5E4D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1E1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Always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B54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Sometimes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EDBDE5" w14:textId="77777777" w:rsidR="0066535F" w:rsidRPr="0066535F" w:rsidRDefault="0066535F" w:rsidP="0066535F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Never</w:t>
            </w:r>
          </w:p>
        </w:tc>
      </w:tr>
      <w:tr w:rsidR="00DC737D" w:rsidRPr="00DF5232" w14:paraId="22A4CDD6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3003" w14:textId="39865198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eat iron-rich foods like meat, shellfish, and dark green leafy  vegetables daily.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2DB0D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5424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AAE1C9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C737D" w:rsidRPr="00DF5232" w14:paraId="5CC183BC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6136" w14:textId="00F30C1D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eat calcium-rich foods like milk, yogurt, cheese, and dark leafy vegetables daily.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31F9E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0E9C9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58163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C737D" w:rsidRPr="00DF5232" w14:paraId="29A10F09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7BC29" w14:textId="190D9FE8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am able to eat food that is kept clean and cold and has been safely prepared.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23DA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E0318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B9593B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C737D" w:rsidRPr="00DF5232" w14:paraId="4507538F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B9D2" w14:textId="633979CC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have access to enough food each day.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A986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3373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409E57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C737D" w:rsidRPr="00DF5232" w14:paraId="2A73F411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D7AA0" w14:textId="0A9E6CD2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haven’t tried to lose or gain weight unless my doctor asked me to.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38A0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70632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E5B594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C737D" w:rsidRPr="00DF5232" w14:paraId="7488ED9A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E90C" w14:textId="6B20A011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like my body and am proud of what it can do.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4608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65E20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5B476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C737D" w:rsidRPr="00DF5232" w14:paraId="17401425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C54F" w14:textId="50AB9DF8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believe I am at a healthy weight.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4DAD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DC7DB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C8E683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C737D" w:rsidRPr="00DF5232" w14:paraId="3274D776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A024" w14:textId="1549E070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am willing to ask others to support me in eating healthy.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509C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27BF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F9145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C737D" w:rsidRPr="00DF5232" w14:paraId="4FD94AD5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AAA13" w14:textId="3A04813A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eat iron-rich foods like meat, shellfish, and dark green leafy  vegetables daily.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B7D6F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DFB1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FD7760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DC737D" w:rsidRPr="00DF5232" w14:paraId="0ED72BC2" w14:textId="77777777" w:rsidTr="0066535F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E0B7" w14:textId="445386AB" w:rsidR="00DC737D" w:rsidRPr="00DC737D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DC737D">
              <w:rPr>
                <w:rFonts w:asciiTheme="minorHAnsi" w:hAnsiTheme="minorHAnsi" w:cstheme="minorHAnsi"/>
                <w:sz w:val="24"/>
                <w:szCs w:val="24"/>
              </w:rPr>
              <w:t>I eat calcium-rich foods like milk, yogurt, cheese, and dark leafy vegetables daily.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E26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8055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20367D" w14:textId="77777777" w:rsidR="00DC737D" w:rsidRPr="0066535F" w:rsidRDefault="00DC737D" w:rsidP="00DC737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05E3B010" w14:textId="77777777" w:rsidR="0066535F" w:rsidRDefault="0066535F" w:rsidP="0066535F">
      <w:pPr>
        <w:pStyle w:val="Default"/>
      </w:pPr>
    </w:p>
    <w:p w14:paraId="54D08AFC" w14:textId="1BFA9590" w:rsidR="006E28B0" w:rsidRPr="005E0168" w:rsidRDefault="0066535F" w:rsidP="0066535F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</w:t>
      </w:r>
      <w:r w:rsidR="00DC737D">
        <w:rPr>
          <w:rFonts w:asciiTheme="minorHAnsi" w:hAnsiTheme="minorHAnsi" w:cstheme="minorHAnsi"/>
        </w:rPr>
        <w:t>What Influences My Eating Behaviors</w:t>
      </w:r>
      <w:r w:rsidR="0073347B">
        <w:rPr>
          <w:rFonts w:asciiTheme="minorHAnsi" w:hAnsiTheme="minorHAnsi" w:cstheme="minorHAnsi"/>
        </w:rPr>
        <w:t xml:space="preserve">? 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               </w:t>
      </w:r>
      <w:r w:rsidRPr="00CB6694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Blank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points)</w:t>
      </w:r>
    </w:p>
    <w:sectPr w:rsidR="006E28B0" w:rsidRPr="005E0168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CEDB0" w14:textId="4F4128E2" w:rsidR="003D4314" w:rsidRDefault="006E28B0" w:rsidP="00047D97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11DF1FFD" w:rsidR="00047D97" w:rsidRDefault="0066535F" w:rsidP="00047D97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DC737D">
      <w:rPr>
        <w:u w:val="none"/>
      </w:rPr>
      <w:t>4</w:t>
    </w:r>
    <w:r w:rsidR="00047D97" w:rsidRPr="00047D97">
      <w:rPr>
        <w:u w:val="none"/>
      </w:rPr>
      <w:t xml:space="preserve"> </w:t>
    </w:r>
    <w:r w:rsidR="00DC737D">
      <w:rPr>
        <w:u w:val="none"/>
      </w:rPr>
      <w:t>Managing Good Nutrition</w:t>
    </w:r>
  </w:p>
  <w:p w14:paraId="45C80D7F" w14:textId="77777777" w:rsidR="00047D97" w:rsidRPr="00047D97" w:rsidRDefault="00047D97" w:rsidP="00047D97">
    <w:pPr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86DB3"/>
    <w:rsid w:val="005C63B3"/>
    <w:rsid w:val="005E0168"/>
    <w:rsid w:val="0066535F"/>
    <w:rsid w:val="006E23D8"/>
    <w:rsid w:val="006E28B0"/>
    <w:rsid w:val="0073347B"/>
    <w:rsid w:val="00800F13"/>
    <w:rsid w:val="00A37F27"/>
    <w:rsid w:val="00B4068C"/>
    <w:rsid w:val="00B508AE"/>
    <w:rsid w:val="00C10B97"/>
    <w:rsid w:val="00C714C2"/>
    <w:rsid w:val="00C95D5B"/>
    <w:rsid w:val="00CB6694"/>
    <w:rsid w:val="00D33827"/>
    <w:rsid w:val="00D9731B"/>
    <w:rsid w:val="00DC737D"/>
    <w:rsid w:val="00F40F09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7</cp:revision>
  <dcterms:created xsi:type="dcterms:W3CDTF">2020-09-23T03:35:00Z</dcterms:created>
  <dcterms:modified xsi:type="dcterms:W3CDTF">2021-03-10T22:04:00Z</dcterms:modified>
</cp:coreProperties>
</file>