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E936E16" w:rsidR="00586DB3" w:rsidRPr="006E28B0" w:rsidRDefault="00A34A2A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6031073C" w14:textId="4B62D0D7" w:rsidR="00A34A2A" w:rsidRDefault="00A34A2A" w:rsidP="00A34A2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7DBA63EA" w14:textId="77777777" w:rsidR="008C315D" w:rsidRDefault="008C315D" w:rsidP="008C315D">
      <w:r>
        <w:t xml:space="preserve">R E _ _ _ _ _ _ C E </w:t>
      </w:r>
    </w:p>
    <w:p w14:paraId="7297F088" w14:textId="0B858B7F" w:rsidR="008C315D" w:rsidRDefault="008C315D" w:rsidP="008C315D">
      <w:r>
        <w:t>T R _ _ _</w:t>
      </w:r>
    </w:p>
    <w:p w14:paraId="1D453FC9" w14:textId="22721826" w:rsidR="008C315D" w:rsidRDefault="008C315D" w:rsidP="008C315D">
      <w:r>
        <w:t>S K _ _  L</w:t>
      </w:r>
    </w:p>
    <w:p w14:paraId="49F37A3B" w14:textId="77777777" w:rsidR="008C315D" w:rsidRDefault="008C315D" w:rsidP="008C315D">
      <w:r>
        <w:t>_ _ I T</w:t>
      </w:r>
    </w:p>
    <w:p w14:paraId="0227DE59" w14:textId="62AF9B14" w:rsidR="008C315D" w:rsidRDefault="008C315D" w:rsidP="008C315D">
      <w:r>
        <w:t xml:space="preserve">F _ _ _ </w:t>
      </w:r>
      <w:r>
        <w:t>D</w:t>
      </w:r>
      <w:r>
        <w:t xml:space="preserve"> </w:t>
      </w:r>
    </w:p>
    <w:p w14:paraId="4E899E46" w14:textId="671C6E2E" w:rsidR="008C315D" w:rsidRDefault="008C315D" w:rsidP="008C315D">
      <w:r>
        <w:t>G R _ _ T _</w:t>
      </w:r>
    </w:p>
    <w:p w14:paraId="28F297E8" w14:textId="41D09083" w:rsidR="008C315D" w:rsidRDefault="008C315D" w:rsidP="00A34A2A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_ L _ - T A _ K</w:t>
      </w:r>
      <w:bookmarkStart w:id="0" w:name="_GoBack"/>
      <w:bookmarkEnd w:id="0"/>
    </w:p>
    <w:p w14:paraId="77EDA3A8" w14:textId="4F9E650F" w:rsidR="00DF521E" w:rsidRDefault="0069384C" w:rsidP="00863BF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</w:p>
    <w:p w14:paraId="2D51D5C6" w14:textId="4ACF08D8" w:rsidR="00863BF0" w:rsidRDefault="00863BF0" w:rsidP="00863BF0">
      <w:pPr>
        <w:pStyle w:val="ListParagraph"/>
        <w:numPr>
          <w:ilvl w:val="0"/>
          <w:numId w:val="12"/>
        </w:numPr>
        <w:spacing w:line="480" w:lineRule="auto"/>
        <w:ind w:left="360"/>
      </w:pPr>
      <w:r>
        <w:t xml:space="preserve">Your ability to bounce back when things are hard is called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 xml:space="preserve">. </w:t>
      </w:r>
    </w:p>
    <w:p w14:paraId="3782DD2E" w14:textId="3F92F9A1" w:rsidR="00863BF0" w:rsidRDefault="00863BF0" w:rsidP="00863BF0">
      <w:pPr>
        <w:pStyle w:val="ListParagraph"/>
        <w:numPr>
          <w:ilvl w:val="0"/>
          <w:numId w:val="12"/>
        </w:numPr>
        <w:spacing w:line="480" w:lineRule="auto"/>
        <w:ind w:left="360"/>
      </w:pPr>
      <w:r>
        <w:t xml:space="preserve">A(n)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 xml:space="preserve">is something you are born with, like your hair or eye color. </w:t>
      </w:r>
    </w:p>
    <w:p w14:paraId="326BF5CB" w14:textId="26634C43" w:rsidR="00863BF0" w:rsidRDefault="00863BF0" w:rsidP="00863BF0">
      <w:pPr>
        <w:pStyle w:val="ListParagraph"/>
        <w:numPr>
          <w:ilvl w:val="0"/>
          <w:numId w:val="12"/>
        </w:numPr>
        <w:spacing w:line="480" w:lineRule="auto"/>
        <w:ind w:left="360"/>
      </w:pPr>
      <w:r>
        <w:t xml:space="preserve">A(n)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 xml:space="preserve">is something you can learn, like writing or playing an instrument. </w:t>
      </w:r>
    </w:p>
    <w:p w14:paraId="72C13C8B" w14:textId="7A86AD79" w:rsidR="00863BF0" w:rsidRDefault="00863BF0" w:rsidP="00863BF0">
      <w:pPr>
        <w:pStyle w:val="ListParagraph"/>
        <w:numPr>
          <w:ilvl w:val="0"/>
          <w:numId w:val="12"/>
        </w:numPr>
        <w:spacing w:line="480" w:lineRule="auto"/>
        <w:ind w:left="360"/>
      </w:pPr>
      <w:r>
        <w:t xml:space="preserve">If you have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 xml:space="preserve">, you are able to continue to move forward even when you face obstacles on your path. </w:t>
      </w:r>
    </w:p>
    <w:p w14:paraId="7A3C8B7E" w14:textId="1566A463" w:rsidR="00863BF0" w:rsidRDefault="00863BF0" w:rsidP="00863BF0">
      <w:pPr>
        <w:pStyle w:val="ListParagraph"/>
        <w:numPr>
          <w:ilvl w:val="0"/>
          <w:numId w:val="12"/>
        </w:numPr>
        <w:spacing w:line="480" w:lineRule="auto"/>
        <w:ind w:left="360"/>
      </w:pPr>
      <w:r>
        <w:t xml:space="preserve">If you think you are bad at something and can never master it, you have </w:t>
      </w:r>
      <w:r w:rsidR="008C315D">
        <w:t xml:space="preserve">a </w:t>
      </w:r>
      <w:r>
        <w:rPr>
          <w:color w:val="BEBEBE"/>
          <w:u w:val="single"/>
        </w:rPr>
        <w:t xml:space="preserve">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 xml:space="preserve"> mindset. </w:t>
      </w:r>
    </w:p>
    <w:p w14:paraId="5C164296" w14:textId="77777777" w:rsidR="00863BF0" w:rsidRDefault="00863BF0" w:rsidP="00863BF0">
      <w:pPr>
        <w:pStyle w:val="ListParagraph"/>
        <w:numPr>
          <w:ilvl w:val="0"/>
          <w:numId w:val="12"/>
        </w:numPr>
        <w:spacing w:line="480" w:lineRule="auto"/>
        <w:ind w:left="360"/>
      </w:pPr>
      <w:r>
        <w:t xml:space="preserve">If you learn from your mistakes and believe you can get better at something, you have a </w:t>
      </w:r>
    </w:p>
    <w:p w14:paraId="7FC0494B" w14:textId="5D05694E" w:rsidR="00863BF0" w:rsidRDefault="00863BF0" w:rsidP="00863BF0">
      <w:pPr>
        <w:pStyle w:val="ListParagraph"/>
        <w:spacing w:line="480" w:lineRule="auto"/>
        <w:ind w:left="360"/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 xml:space="preserve">mindset. </w:t>
      </w:r>
    </w:p>
    <w:p w14:paraId="43514FF6" w14:textId="4027F04C" w:rsidR="00863BF0" w:rsidRPr="00863BF0" w:rsidRDefault="00863BF0" w:rsidP="00863BF0">
      <w:pPr>
        <w:pStyle w:val="ListParagraph"/>
        <w:numPr>
          <w:ilvl w:val="0"/>
          <w:numId w:val="12"/>
        </w:numPr>
        <w:spacing w:line="480" w:lineRule="auto"/>
        <w:ind w:left="360"/>
        <w:rPr>
          <w:rFonts w:cstheme="minorHAnsi"/>
        </w:rPr>
      </w:pPr>
      <w:r w:rsidRPr="00863BF0">
        <w:rPr>
          <w:rFonts w:cs="ITC Garamond Std Lt"/>
          <w:color w:val="000000"/>
        </w:rPr>
        <w:t xml:space="preserve">The inner conversation you have with yourself is called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63BF0">
        <w:rPr>
          <w:rFonts w:cs="ITC Garamond Std Lt"/>
          <w:color w:val="000000"/>
        </w:rPr>
        <w:t>.</w:t>
      </w:r>
    </w:p>
    <w:sectPr w:rsidR="00863BF0" w:rsidRPr="00863BF0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BC0CD" w14:textId="77777777" w:rsidR="005F233B" w:rsidRDefault="005F2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BB12B" w14:textId="77777777" w:rsidR="005F233B" w:rsidRDefault="005F2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F5F30" w14:textId="77777777" w:rsidR="005F233B" w:rsidRDefault="005F2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0184DEB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7216C">
      <w:rPr>
        <w:u w:val="none"/>
      </w:rPr>
      <w:t>6</w:t>
    </w:r>
    <w:r w:rsidRPr="00047D97">
      <w:rPr>
        <w:u w:val="none"/>
      </w:rPr>
      <w:t>.</w:t>
    </w:r>
    <w:r w:rsidR="005F233B">
      <w:rPr>
        <w:u w:val="none"/>
      </w:rPr>
      <w:t>3</w:t>
    </w:r>
    <w:r w:rsidRPr="00047D97">
      <w:rPr>
        <w:u w:val="none"/>
      </w:rPr>
      <w:t xml:space="preserve"> </w:t>
    </w:r>
    <w:r w:rsidR="00863BF0">
      <w:rPr>
        <w:u w:val="none"/>
      </w:rPr>
      <w:t>Building Resilience and Grit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BC989" w14:textId="77777777" w:rsidR="005F233B" w:rsidRDefault="005F2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347B5"/>
    <w:multiLevelType w:val="hybridMultilevel"/>
    <w:tmpl w:val="5D8A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C61E"/>
    <w:multiLevelType w:val="hybridMultilevel"/>
    <w:tmpl w:val="834F8B7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94A"/>
    <w:multiLevelType w:val="hybridMultilevel"/>
    <w:tmpl w:val="DF64A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B17693"/>
    <w:multiLevelType w:val="hybridMultilevel"/>
    <w:tmpl w:val="8DA8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B2D59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618AF"/>
    <w:rsid w:val="00586DB3"/>
    <w:rsid w:val="005C2EA8"/>
    <w:rsid w:val="005C63B3"/>
    <w:rsid w:val="005F233B"/>
    <w:rsid w:val="006416B4"/>
    <w:rsid w:val="0067216C"/>
    <w:rsid w:val="0069384C"/>
    <w:rsid w:val="006E23D8"/>
    <w:rsid w:val="006E28B0"/>
    <w:rsid w:val="00800F13"/>
    <w:rsid w:val="00833EBC"/>
    <w:rsid w:val="00863BF0"/>
    <w:rsid w:val="008C315D"/>
    <w:rsid w:val="00A34A2A"/>
    <w:rsid w:val="00A37F27"/>
    <w:rsid w:val="00B4068C"/>
    <w:rsid w:val="00B508AE"/>
    <w:rsid w:val="00BA1C78"/>
    <w:rsid w:val="00C10B97"/>
    <w:rsid w:val="00C50EF4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2020-10-01T22:19:00Z</dcterms:created>
  <dcterms:modified xsi:type="dcterms:W3CDTF">2020-10-02T18:12:00Z</dcterms:modified>
</cp:coreProperties>
</file>