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0C20BD0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My </w:t>
      </w:r>
      <w:r w:rsidR="00E0180F">
        <w:rPr>
          <w:b w:val="0"/>
          <w:bCs w:val="0"/>
          <w:sz w:val="32"/>
          <w:szCs w:val="32"/>
        </w:rPr>
        <w:t>Knowledge of Anger and Conflict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7EDFB412" w:rsidR="0066535F" w:rsidRPr="005E0168" w:rsidRDefault="00E0180F" w:rsidP="00E0180F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E0180F">
        <w:rPr>
          <w:rFonts w:asciiTheme="minorHAnsi" w:hAnsiTheme="minorHAnsi" w:cstheme="minorHAnsi"/>
        </w:rPr>
        <w:t>This self-assessment is designed to examine your behaviors related to anger and conflict. Understanding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>how to recognize and deal with anger and with conflict will help you be more successful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>in relationships, in school, and eventually in your career. Count the number of items you agreed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>with. The closer your score</w:t>
      </w:r>
      <w:bookmarkStart w:id="0" w:name="_GoBack"/>
      <w:bookmarkEnd w:id="0"/>
      <w:r w:rsidRPr="00E0180F">
        <w:rPr>
          <w:rFonts w:asciiTheme="minorHAnsi" w:hAnsiTheme="minorHAnsi" w:cstheme="minorHAnsi"/>
        </w:rPr>
        <w:t xml:space="preserve"> is to 24, the more you seem able to deal with anger and conflict in</w:t>
      </w:r>
      <w:r>
        <w:rPr>
          <w:rFonts w:asciiTheme="minorHAnsi" w:hAnsiTheme="minorHAnsi" w:cstheme="minorHAnsi"/>
        </w:rPr>
        <w:t xml:space="preserve"> </w:t>
      </w:r>
      <w:r w:rsidRPr="00E0180F">
        <w:rPr>
          <w:rFonts w:asciiTheme="minorHAnsi" w:hAnsiTheme="minorHAnsi" w:cstheme="minorHAnsi"/>
        </w:rPr>
        <w:t>productive ways.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6535F" w:rsidRPr="00DF5232" w14:paraId="609AE5DD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347754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E0180F" w:rsidRPr="00DF5232" w14:paraId="22A4CDD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065FF652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When I feel angry, I am able to control my emotions.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5CC183BC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0EE837C6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When I feel angry, I know how to calm myself down without being violent to myself or others.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29A10F09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6FEB2C13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understand that conflict is a normal part of life.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4507538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1A10E240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refuse to stand by and do nothing if I see bullying or other aggressive behavior.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2A73F41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520D6F0E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know an adult I could talk to if I felt threatened or unsafe.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7488ED9A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4FE9C831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 xml:space="preserve">I appreciate diversity and celebrate differences in others.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1740142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00F14F01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avoid saying things online that I wouldn’t be willing to say in person.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E0180F" w:rsidRPr="00DF5232" w14:paraId="3274D77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2AC9DD72" w:rsidR="00E0180F" w:rsidRPr="00E0180F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E0180F">
              <w:rPr>
                <w:rFonts w:asciiTheme="minorHAnsi" w:hAnsiTheme="minorHAnsi" w:cstheme="minorHAnsi"/>
                <w:sz w:val="24"/>
                <w:szCs w:val="24"/>
              </w:rPr>
              <w:t>I am clear on what my personal boundaries are, and I don’t allow others to change them.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E0180F" w:rsidRPr="00347754" w:rsidRDefault="00E0180F" w:rsidP="00E0180F">
            <w:pPr>
              <w:pStyle w:val="tb"/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4775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383E0DD2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My </w:t>
      </w:r>
      <w:r w:rsidR="00E0180F">
        <w:rPr>
          <w:rFonts w:asciiTheme="minorHAnsi" w:hAnsiTheme="minorHAnsi" w:cstheme="minorHAnsi"/>
        </w:rPr>
        <w:t>Knowledge of Anger and Conflict</w:t>
      </w:r>
      <w:r w:rsidR="00347754" w:rsidRPr="005E0168">
        <w:rPr>
          <w:rFonts w:asciiTheme="minorHAnsi" w:hAnsiTheme="minorHAnsi" w:cstheme="minorHAnsi"/>
        </w:rPr>
        <w:t xml:space="preserve">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34775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DBD4A80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E0180F">
      <w:rPr>
        <w:u w:val="none"/>
      </w:rPr>
      <w:t>9</w:t>
    </w:r>
    <w:r w:rsidR="00047D97" w:rsidRPr="00047D97">
      <w:rPr>
        <w:u w:val="none"/>
      </w:rPr>
      <w:t xml:space="preserve"> </w:t>
    </w:r>
    <w:r w:rsidR="00E0180F">
      <w:rPr>
        <w:u w:val="none"/>
      </w:rPr>
      <w:t>Violence and Conflict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47754"/>
    <w:rsid w:val="003D4314"/>
    <w:rsid w:val="00416C0D"/>
    <w:rsid w:val="0042010A"/>
    <w:rsid w:val="00445F7A"/>
    <w:rsid w:val="004D5B95"/>
    <w:rsid w:val="004F3624"/>
    <w:rsid w:val="005206A3"/>
    <w:rsid w:val="005707FE"/>
    <w:rsid w:val="00586DB3"/>
    <w:rsid w:val="005C63B3"/>
    <w:rsid w:val="005E0168"/>
    <w:rsid w:val="0066535F"/>
    <w:rsid w:val="006E23D8"/>
    <w:rsid w:val="006E28B0"/>
    <w:rsid w:val="00800F13"/>
    <w:rsid w:val="00A37F27"/>
    <w:rsid w:val="00B4068C"/>
    <w:rsid w:val="00B508AE"/>
    <w:rsid w:val="00C10B97"/>
    <w:rsid w:val="00C714C2"/>
    <w:rsid w:val="00C95D5B"/>
    <w:rsid w:val="00D33827"/>
    <w:rsid w:val="00D9731B"/>
    <w:rsid w:val="00E0180F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2020-10-01T21:04:00Z</dcterms:created>
  <dcterms:modified xsi:type="dcterms:W3CDTF">2020-10-02T18:43:00Z</dcterms:modified>
</cp:coreProperties>
</file>