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5FCD4180" w14:textId="0F2762AC" w:rsidR="009F2949" w:rsidRPr="001E2FD4" w:rsidRDefault="001E2FD4" w:rsidP="009F2949">
      <w:pPr>
        <w:spacing w:after="0" w:line="480" w:lineRule="auto"/>
        <w:rPr>
          <w:rFonts w:ascii="Times New Roman" w:hAnsi="Times New Roman" w:cs="Times New Roman"/>
        </w:rPr>
      </w:pPr>
      <w:r w:rsidRPr="001E2FD4">
        <w:rPr>
          <w:rFonts w:ascii="Times New Roman" w:hAnsi="Times New Roman" w:cs="Times New Roman"/>
        </w:rPr>
        <w:t xml:space="preserve">I _ _ _ R N _ _     _ </w:t>
      </w:r>
      <w:proofErr w:type="spellStart"/>
      <w:r w:rsidRPr="001E2FD4">
        <w:rPr>
          <w:rFonts w:ascii="Times New Roman" w:hAnsi="Times New Roman" w:cs="Times New Roman"/>
        </w:rPr>
        <w:t>N</w:t>
      </w:r>
      <w:proofErr w:type="spellEnd"/>
      <w:r w:rsidRPr="001E2FD4">
        <w:rPr>
          <w:rFonts w:ascii="Times New Roman" w:hAnsi="Times New Roman" w:cs="Times New Roman"/>
        </w:rPr>
        <w:t xml:space="preserve"> F _ U _ _ C _ _</w:t>
      </w:r>
    </w:p>
    <w:p w14:paraId="6056AE54" w14:textId="59B307DC" w:rsidR="009F2949" w:rsidRPr="001E2FD4" w:rsidRDefault="001E2FD4" w:rsidP="009F2949">
      <w:pPr>
        <w:spacing w:after="0" w:line="480" w:lineRule="auto"/>
        <w:rPr>
          <w:rFonts w:ascii="Times New Roman" w:hAnsi="Times New Roman" w:cs="Times New Roman"/>
        </w:rPr>
      </w:pPr>
      <w:r w:rsidRPr="001E2FD4">
        <w:rPr>
          <w:rFonts w:ascii="Times New Roman" w:hAnsi="Times New Roman" w:cs="Times New Roman"/>
        </w:rPr>
        <w:t>_ _ T _ _ N _ L    I _ _ _ U _ N _ _ S</w:t>
      </w:r>
    </w:p>
    <w:p w14:paraId="4E04B4AB" w14:textId="77777777" w:rsidR="005A5C6B" w:rsidRPr="009F2949" w:rsidRDefault="005A5C6B" w:rsidP="009F2949">
      <w:pPr>
        <w:pStyle w:val="Default"/>
        <w:spacing w:line="480" w:lineRule="auto"/>
        <w:rPr>
          <w:rFonts w:ascii="Times New Roman" w:hAnsi="Times New Roman" w:cs="Times New Roman"/>
        </w:rPr>
      </w:pPr>
    </w:p>
    <w:p w14:paraId="0A66AEE4" w14:textId="73A4D324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0820C4D" w14:textId="3D6B83E2" w:rsidR="009F2949" w:rsidRPr="00CE36B3" w:rsidRDefault="009F2949" w:rsidP="009F294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E36B3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1E2FD4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CE36B3">
        <w:rPr>
          <w:rFonts w:asciiTheme="minorHAnsi" w:hAnsiTheme="minorHAnsi" w:cstheme="minorHAnsi"/>
        </w:rPr>
        <w:t xml:space="preserve"> </w:t>
      </w:r>
      <w:r w:rsidR="001E2FD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1E2FD4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E2FD4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come from your values and what you believe in.</w:t>
      </w:r>
    </w:p>
    <w:p w14:paraId="781EBE16" w14:textId="60AF39BC" w:rsidR="009F2949" w:rsidRPr="00CE36B3" w:rsidRDefault="009F2949" w:rsidP="009F294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E36B3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1E2FD4">
        <w:rPr>
          <w:rFonts w:asciiTheme="minorHAnsi" w:hAnsiTheme="minorHAnsi" w:cstheme="minorHAnsi"/>
        </w:rPr>
        <w:t xml:space="preserve">  </w:t>
      </w:r>
      <w:r w:rsidR="001E2FD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1E2FD4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E2FD4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1" w:name="_GoBack"/>
      <w:bookmarkEnd w:id="1"/>
      <w:r w:rsidRPr="00CE36B3">
        <w:rPr>
          <w:rFonts w:asciiTheme="minorHAnsi" w:hAnsiTheme="minorHAnsi" w:cstheme="minorHAnsi"/>
        </w:rPr>
        <w:t xml:space="preserve"> are learned by the environment you live in, such</w:t>
      </w:r>
      <w:r>
        <w:rPr>
          <w:rFonts w:asciiTheme="minorHAnsi" w:hAnsiTheme="minorHAnsi" w:cstheme="minorHAnsi"/>
        </w:rPr>
        <w:t xml:space="preserve"> </w:t>
      </w:r>
      <w:r w:rsidRPr="00CE36B3">
        <w:rPr>
          <w:rFonts w:asciiTheme="minorHAnsi" w:hAnsiTheme="minorHAnsi" w:cstheme="minorHAnsi"/>
        </w:rPr>
        <w:t>as your family and friends.</w:t>
      </w:r>
    </w:p>
    <w:sectPr w:rsidR="009F2949" w:rsidRPr="00CE36B3" w:rsidSect="00475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1007" w14:textId="77777777" w:rsidR="005A5C6B" w:rsidRDefault="005A5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F458" w14:textId="77777777" w:rsidR="005A5C6B" w:rsidRDefault="005A5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0483" w14:textId="77777777" w:rsidR="005A5C6B" w:rsidRDefault="005A5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69B924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7F3107">
      <w:rPr>
        <w:u w:val="none"/>
      </w:rPr>
      <w:t>1</w:t>
    </w:r>
    <w:r w:rsidRPr="00047D97">
      <w:rPr>
        <w:u w:val="none"/>
      </w:rPr>
      <w:t>.</w:t>
    </w:r>
    <w:r w:rsidR="005A5C6B">
      <w:rPr>
        <w:u w:val="none"/>
      </w:rPr>
      <w:t>2</w:t>
    </w:r>
    <w:r w:rsidRPr="00047D97">
      <w:rPr>
        <w:u w:val="none"/>
      </w:rPr>
      <w:t xml:space="preserve"> </w:t>
    </w:r>
    <w:r w:rsidR="005A5C6B" w:rsidRPr="005A5C6B">
      <w:rPr>
        <w:u w:val="none"/>
      </w:rPr>
      <w:t>Influences on Using Tobacco Products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9707E" w14:textId="77777777" w:rsidR="005A5C6B" w:rsidRDefault="005A5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1E2FD4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A5C6B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F2949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0F07"/>
    <w:rsid w:val="00DF14FE"/>
    <w:rsid w:val="00EA0F0C"/>
    <w:rsid w:val="00EE0911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2020-11-09T15:19:00Z</dcterms:created>
  <dcterms:modified xsi:type="dcterms:W3CDTF">2020-11-09T20:42:00Z</dcterms:modified>
</cp:coreProperties>
</file>