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F1C7D" w14:textId="77777777" w:rsidR="00FD402C" w:rsidRDefault="00FD402C" w:rsidP="00FD402C">
      <w:pPr>
        <w:pStyle w:val="Heading1"/>
        <w:spacing w:before="240"/>
      </w:pPr>
      <w:r>
        <w:t>Lesson 13.1 Over-the-Counter and Prescription Drugs</w:t>
      </w:r>
    </w:p>
    <w:p w14:paraId="51BDCA5F" w14:textId="77777777" w:rsidR="005A7D3B" w:rsidRDefault="005A7D3B" w:rsidP="00FD402C">
      <w:pPr>
        <w:pStyle w:val="Heading2"/>
      </w:pPr>
      <w:r>
        <w:t>Vocabulary Review Worksheet</w:t>
      </w:r>
    </w:p>
    <w:p w14:paraId="36093869" w14:textId="066301A8" w:rsidR="005A7D3B" w:rsidRPr="005A7D3B" w:rsidRDefault="005A7D3B" w:rsidP="005A7D3B">
      <w:pPr>
        <w:pStyle w:val="ListParagraph"/>
        <w:numPr>
          <w:ilvl w:val="0"/>
          <w:numId w:val="40"/>
        </w:numPr>
        <w:rPr>
          <w:sz w:val="22"/>
          <w:szCs w:val="20"/>
        </w:rPr>
      </w:pPr>
      <w:r w:rsidRPr="005A7D3B">
        <w:rPr>
          <w:sz w:val="22"/>
          <w:szCs w:val="20"/>
        </w:rPr>
        <w:t>Medicine</w:t>
      </w:r>
    </w:p>
    <w:p w14:paraId="1AC5E00D" w14:textId="3F36727C" w:rsidR="005A7D3B" w:rsidRPr="005A7D3B" w:rsidRDefault="005A7D3B" w:rsidP="005A7D3B">
      <w:pPr>
        <w:pStyle w:val="ListParagraph"/>
        <w:numPr>
          <w:ilvl w:val="0"/>
          <w:numId w:val="40"/>
        </w:numPr>
        <w:rPr>
          <w:sz w:val="22"/>
          <w:szCs w:val="20"/>
        </w:rPr>
      </w:pPr>
      <w:r w:rsidRPr="005A7D3B">
        <w:rPr>
          <w:sz w:val="22"/>
          <w:szCs w:val="20"/>
        </w:rPr>
        <w:t>Over-the-counter</w:t>
      </w:r>
    </w:p>
    <w:p w14:paraId="34310646" w14:textId="15B4C26B" w:rsidR="005A7D3B" w:rsidRPr="005A7D3B" w:rsidRDefault="005A7D3B" w:rsidP="005A7D3B">
      <w:pPr>
        <w:pStyle w:val="ListParagraph"/>
        <w:numPr>
          <w:ilvl w:val="0"/>
          <w:numId w:val="40"/>
        </w:numPr>
        <w:rPr>
          <w:sz w:val="22"/>
          <w:szCs w:val="20"/>
        </w:rPr>
      </w:pPr>
      <w:r w:rsidRPr="005A7D3B">
        <w:rPr>
          <w:sz w:val="22"/>
          <w:szCs w:val="20"/>
        </w:rPr>
        <w:t>Prescription drugs</w:t>
      </w:r>
    </w:p>
    <w:p w14:paraId="57CA8412" w14:textId="26422FFE" w:rsidR="005A7D3B" w:rsidRPr="005A7D3B" w:rsidRDefault="005A7D3B" w:rsidP="005A7D3B">
      <w:pPr>
        <w:pStyle w:val="ListParagraph"/>
        <w:numPr>
          <w:ilvl w:val="0"/>
          <w:numId w:val="40"/>
        </w:numPr>
        <w:rPr>
          <w:sz w:val="22"/>
          <w:szCs w:val="20"/>
        </w:rPr>
      </w:pPr>
      <w:r w:rsidRPr="005A7D3B">
        <w:rPr>
          <w:sz w:val="22"/>
          <w:szCs w:val="20"/>
        </w:rPr>
        <w:t>addiction</w:t>
      </w:r>
    </w:p>
    <w:p w14:paraId="0F397BD0" w14:textId="1A1CE6C1" w:rsidR="005A7D3B" w:rsidRPr="005A7D3B" w:rsidRDefault="005A7D3B" w:rsidP="005A7D3B">
      <w:pPr>
        <w:pStyle w:val="ListParagraph"/>
        <w:numPr>
          <w:ilvl w:val="0"/>
          <w:numId w:val="40"/>
        </w:numPr>
        <w:rPr>
          <w:sz w:val="22"/>
          <w:szCs w:val="20"/>
        </w:rPr>
      </w:pPr>
      <w:r w:rsidRPr="005A7D3B">
        <w:rPr>
          <w:sz w:val="22"/>
          <w:szCs w:val="20"/>
        </w:rPr>
        <w:t>FDA</w:t>
      </w:r>
    </w:p>
    <w:p w14:paraId="2B4F82CD" w14:textId="741C276E" w:rsidR="005A7D3B" w:rsidRPr="005A7D3B" w:rsidRDefault="005A7D3B" w:rsidP="005A7D3B">
      <w:pPr>
        <w:pStyle w:val="ListParagraph"/>
        <w:numPr>
          <w:ilvl w:val="0"/>
          <w:numId w:val="40"/>
        </w:numPr>
        <w:rPr>
          <w:sz w:val="22"/>
          <w:szCs w:val="20"/>
        </w:rPr>
      </w:pPr>
      <w:r w:rsidRPr="005A7D3B">
        <w:rPr>
          <w:sz w:val="22"/>
          <w:szCs w:val="20"/>
        </w:rPr>
        <w:t>side effects</w:t>
      </w:r>
    </w:p>
    <w:p w14:paraId="2459BAB5" w14:textId="011E000E" w:rsidR="005A7D3B" w:rsidRPr="005A7D3B" w:rsidRDefault="005A7D3B" w:rsidP="005A7D3B">
      <w:pPr>
        <w:pStyle w:val="ListParagraph"/>
        <w:numPr>
          <w:ilvl w:val="0"/>
          <w:numId w:val="40"/>
        </w:numPr>
        <w:rPr>
          <w:sz w:val="22"/>
          <w:szCs w:val="20"/>
        </w:rPr>
      </w:pPr>
      <w:r w:rsidRPr="005A7D3B">
        <w:rPr>
          <w:sz w:val="22"/>
          <w:szCs w:val="20"/>
        </w:rPr>
        <w:t>Drug facts label</w:t>
      </w:r>
    </w:p>
    <w:p w14:paraId="7AC56D17" w14:textId="051877F5" w:rsidR="005A7D3B" w:rsidRPr="005A7D3B" w:rsidRDefault="005A7D3B" w:rsidP="005A7D3B">
      <w:pPr>
        <w:pStyle w:val="ListParagraph"/>
        <w:numPr>
          <w:ilvl w:val="0"/>
          <w:numId w:val="40"/>
        </w:numPr>
        <w:rPr>
          <w:sz w:val="22"/>
          <w:szCs w:val="20"/>
        </w:rPr>
      </w:pPr>
      <w:r w:rsidRPr="005A7D3B">
        <w:rPr>
          <w:sz w:val="22"/>
          <w:szCs w:val="20"/>
        </w:rPr>
        <w:t>Creatine</w:t>
      </w:r>
    </w:p>
    <w:p w14:paraId="2A690EC6" w14:textId="79097474" w:rsidR="00FD402C" w:rsidRDefault="00FD402C" w:rsidP="00FD402C">
      <w:pPr>
        <w:pStyle w:val="Heading2"/>
      </w:pPr>
      <w:r>
        <w:t xml:space="preserve">Note-Taking Guide </w:t>
      </w:r>
    </w:p>
    <w:p w14:paraId="2B1D6B00" w14:textId="77777777" w:rsidR="00FD402C" w:rsidRPr="00C4708F" w:rsidRDefault="00FD402C" w:rsidP="00FD402C">
      <w:pPr>
        <w:rPr>
          <w:b/>
          <w:bCs/>
          <w:sz w:val="22"/>
        </w:rPr>
      </w:pPr>
      <w:r w:rsidRPr="00C4708F">
        <w:rPr>
          <w:b/>
          <w:bCs/>
          <w:sz w:val="22"/>
        </w:rPr>
        <w:t>Over-the-Counter and Prescription Drugs</w:t>
      </w:r>
    </w:p>
    <w:p w14:paraId="229EA582" w14:textId="290BAFE0" w:rsidR="00FD402C" w:rsidRPr="00C4708F" w:rsidRDefault="00FD402C" w:rsidP="00FD402C">
      <w:pPr>
        <w:rPr>
          <w:sz w:val="22"/>
        </w:rPr>
      </w:pPr>
      <w:r w:rsidRPr="00C4708F">
        <w:rPr>
          <w:sz w:val="22"/>
        </w:rPr>
        <w:t>1. Medicine</w:t>
      </w:r>
    </w:p>
    <w:p w14:paraId="4066FAD8" w14:textId="7FF25B7F" w:rsidR="00FD402C" w:rsidRPr="00C4708F" w:rsidRDefault="00FD402C" w:rsidP="00FD402C">
      <w:pPr>
        <w:rPr>
          <w:sz w:val="22"/>
        </w:rPr>
      </w:pPr>
      <w:r w:rsidRPr="00C4708F">
        <w:rPr>
          <w:sz w:val="22"/>
        </w:rPr>
        <w:t>2. treat</w:t>
      </w:r>
    </w:p>
    <w:p w14:paraId="2B5CB0E5" w14:textId="68F54EE1" w:rsidR="00FD402C" w:rsidRPr="00C4708F" w:rsidRDefault="00FD402C" w:rsidP="00FD402C">
      <w:pPr>
        <w:rPr>
          <w:sz w:val="22"/>
        </w:rPr>
      </w:pPr>
      <w:r w:rsidRPr="00C4708F">
        <w:rPr>
          <w:sz w:val="22"/>
        </w:rPr>
        <w:t>3. ease symptoms; treat multiple conditions</w:t>
      </w:r>
    </w:p>
    <w:p w14:paraId="408EAA06" w14:textId="3FD9374A" w:rsidR="00FD402C" w:rsidRPr="00C4708F" w:rsidRDefault="00FD402C" w:rsidP="00FD402C">
      <w:pPr>
        <w:rPr>
          <w:sz w:val="22"/>
        </w:rPr>
      </w:pPr>
      <w:r w:rsidRPr="00C4708F">
        <w:rPr>
          <w:sz w:val="22"/>
        </w:rPr>
        <w:t>4. OTC drug: not; shelf; more</w:t>
      </w:r>
    </w:p>
    <w:p w14:paraId="3C1D8A30" w14:textId="4C31F9CA" w:rsidR="00FD402C" w:rsidRPr="00C4708F" w:rsidRDefault="00FD402C" w:rsidP="00FD402C">
      <w:pPr>
        <w:rPr>
          <w:sz w:val="22"/>
        </w:rPr>
      </w:pPr>
      <w:r w:rsidRPr="00C4708F">
        <w:rPr>
          <w:sz w:val="22"/>
        </w:rPr>
        <w:t>Prescription drug: prescribed; pharmacy; one</w:t>
      </w:r>
    </w:p>
    <w:p w14:paraId="60B369E1" w14:textId="77777777" w:rsidR="00FD402C" w:rsidRPr="00C4708F" w:rsidRDefault="00FD402C" w:rsidP="00FD402C">
      <w:pPr>
        <w:rPr>
          <w:b/>
          <w:bCs/>
          <w:sz w:val="22"/>
        </w:rPr>
      </w:pPr>
      <w:r w:rsidRPr="00C4708F">
        <w:rPr>
          <w:b/>
          <w:bCs/>
          <w:sz w:val="22"/>
        </w:rPr>
        <w:t>Using OTC and Prescription Drugs Safely</w:t>
      </w:r>
    </w:p>
    <w:p w14:paraId="5DF1D3CC" w14:textId="52095F87" w:rsidR="00FD402C" w:rsidRPr="00C4708F" w:rsidRDefault="00FD402C" w:rsidP="00FD402C">
      <w:pPr>
        <w:rPr>
          <w:sz w:val="22"/>
        </w:rPr>
      </w:pPr>
      <w:r w:rsidRPr="00C4708F">
        <w:rPr>
          <w:sz w:val="22"/>
        </w:rPr>
        <w:t>5. Food; Drug</w:t>
      </w:r>
    </w:p>
    <w:p w14:paraId="28197C70" w14:textId="17E285A9" w:rsidR="00FD402C" w:rsidRPr="00C4708F" w:rsidRDefault="00FD402C" w:rsidP="00FD402C">
      <w:pPr>
        <w:rPr>
          <w:sz w:val="22"/>
        </w:rPr>
      </w:pPr>
      <w:r w:rsidRPr="00C4708F">
        <w:rPr>
          <w:sz w:val="22"/>
        </w:rPr>
        <w:t>6. Side</w:t>
      </w:r>
    </w:p>
    <w:p w14:paraId="28A80370" w14:textId="55D6AD35" w:rsidR="00FD402C" w:rsidRPr="00C4708F" w:rsidRDefault="00FD402C" w:rsidP="00FD402C">
      <w:pPr>
        <w:rPr>
          <w:sz w:val="22"/>
        </w:rPr>
      </w:pPr>
      <w:r w:rsidRPr="00C4708F">
        <w:rPr>
          <w:sz w:val="22"/>
        </w:rPr>
        <w:t>7. properly</w:t>
      </w:r>
    </w:p>
    <w:p w14:paraId="0949B8D0" w14:textId="7FAD8B60" w:rsidR="00FD402C" w:rsidRPr="00C4708F" w:rsidRDefault="00FD402C" w:rsidP="00FD402C">
      <w:pPr>
        <w:rPr>
          <w:sz w:val="22"/>
        </w:rPr>
      </w:pPr>
      <w:r w:rsidRPr="00C4708F">
        <w:rPr>
          <w:sz w:val="22"/>
        </w:rPr>
        <w:t>8. acetaminophen/Tylenol and ibuprofen/Advil</w:t>
      </w:r>
    </w:p>
    <w:p w14:paraId="6C43AD72" w14:textId="3E4C5712" w:rsidR="00FD402C" w:rsidRPr="00C4708F" w:rsidRDefault="00FD402C" w:rsidP="00FD402C">
      <w:pPr>
        <w:rPr>
          <w:sz w:val="22"/>
        </w:rPr>
      </w:pPr>
      <w:r w:rsidRPr="00C4708F">
        <w:rPr>
          <w:sz w:val="22"/>
        </w:rPr>
        <w:t>suppressants</w:t>
      </w:r>
    </w:p>
    <w:p w14:paraId="7B61DCDB" w14:textId="6E5E1E47" w:rsidR="00FD402C" w:rsidRPr="00C4708F" w:rsidRDefault="00FD402C" w:rsidP="00FD402C">
      <w:pPr>
        <w:rPr>
          <w:sz w:val="22"/>
        </w:rPr>
      </w:pPr>
      <w:r w:rsidRPr="00C4708F">
        <w:rPr>
          <w:sz w:val="22"/>
        </w:rPr>
        <w:t>allergies</w:t>
      </w:r>
    </w:p>
    <w:p w14:paraId="7462B3DE" w14:textId="77777777" w:rsidR="00FD402C" w:rsidRPr="00C4708F" w:rsidRDefault="00FD402C" w:rsidP="00FD402C">
      <w:pPr>
        <w:rPr>
          <w:sz w:val="22"/>
        </w:rPr>
      </w:pPr>
      <w:r w:rsidRPr="00C4708F">
        <w:rPr>
          <w:sz w:val="22"/>
        </w:rPr>
        <w:t>Antacids</w:t>
      </w:r>
    </w:p>
    <w:p w14:paraId="24A5C85C" w14:textId="79044474" w:rsidR="00FD402C" w:rsidRPr="00C4708F" w:rsidRDefault="00FD402C" w:rsidP="00FD402C">
      <w:pPr>
        <w:rPr>
          <w:sz w:val="22"/>
        </w:rPr>
      </w:pPr>
      <w:r w:rsidRPr="00C4708F">
        <w:rPr>
          <w:sz w:val="22"/>
        </w:rPr>
        <w:lastRenderedPageBreak/>
        <w:t>9. prescribed</w:t>
      </w:r>
    </w:p>
    <w:p w14:paraId="47CE5D48" w14:textId="35B5B993" w:rsidR="00FD402C" w:rsidRPr="00C4708F" w:rsidRDefault="00FD402C" w:rsidP="00FD402C">
      <w:pPr>
        <w:rPr>
          <w:sz w:val="22"/>
        </w:rPr>
      </w:pPr>
      <w:r w:rsidRPr="00C4708F">
        <w:rPr>
          <w:sz w:val="22"/>
        </w:rPr>
        <w:t>10. addiction</w:t>
      </w:r>
    </w:p>
    <w:p w14:paraId="1649062E" w14:textId="77777777" w:rsidR="00FD402C" w:rsidRPr="00C4708F" w:rsidRDefault="00FD402C" w:rsidP="00FD402C">
      <w:pPr>
        <w:rPr>
          <w:b/>
          <w:bCs/>
          <w:sz w:val="22"/>
        </w:rPr>
      </w:pPr>
      <w:r w:rsidRPr="00C4708F">
        <w:rPr>
          <w:b/>
          <w:bCs/>
          <w:sz w:val="22"/>
        </w:rPr>
        <w:t>Reading Drug Labels</w:t>
      </w:r>
    </w:p>
    <w:p w14:paraId="0A7EC49E" w14:textId="7DECF6E7" w:rsidR="00FD402C" w:rsidRPr="00C4708F" w:rsidRDefault="00FD402C" w:rsidP="00FD402C">
      <w:pPr>
        <w:rPr>
          <w:sz w:val="22"/>
        </w:rPr>
      </w:pPr>
      <w:r w:rsidRPr="00C4708F">
        <w:rPr>
          <w:sz w:val="22"/>
        </w:rPr>
        <w:t xml:space="preserve">11. What the drug is used for </w:t>
      </w:r>
    </w:p>
    <w:p w14:paraId="3C4993D3" w14:textId="77777777" w:rsidR="00FD402C" w:rsidRPr="00C4708F" w:rsidRDefault="00FD402C" w:rsidP="00FD402C">
      <w:pPr>
        <w:rPr>
          <w:sz w:val="22"/>
        </w:rPr>
      </w:pPr>
      <w:r w:rsidRPr="00C4708F">
        <w:rPr>
          <w:sz w:val="22"/>
        </w:rPr>
        <w:t>How to use it safely</w:t>
      </w:r>
    </w:p>
    <w:p w14:paraId="69CA0647" w14:textId="7BC6A5AC" w:rsidR="00FD402C" w:rsidRPr="00C4708F" w:rsidRDefault="00FD402C" w:rsidP="00FD402C">
      <w:pPr>
        <w:rPr>
          <w:sz w:val="22"/>
        </w:rPr>
      </w:pPr>
      <w:r w:rsidRPr="00C4708F">
        <w:rPr>
          <w:sz w:val="22"/>
        </w:rPr>
        <w:t>12. Potential answers could include: pharmacy name and address; number used by the pharmacy to identify this drug for your refill; person’s name who the prescription is for; number of refills; pharmacy phone number; doctor’s name; prescription fill date.</w:t>
      </w:r>
    </w:p>
    <w:p w14:paraId="22841248" w14:textId="2B8C2B22" w:rsidR="00FD402C" w:rsidRPr="00C4708F" w:rsidRDefault="00FD402C" w:rsidP="00FD402C">
      <w:pPr>
        <w:rPr>
          <w:sz w:val="22"/>
        </w:rPr>
      </w:pPr>
      <w:r w:rsidRPr="00C4708F">
        <w:rPr>
          <w:sz w:val="22"/>
        </w:rPr>
        <w:t>13. Potential answers could include: active ingredients/purpose; use; directions</w:t>
      </w:r>
    </w:p>
    <w:p w14:paraId="78826028" w14:textId="56AD3D30" w:rsidR="00FD402C" w:rsidRPr="00C4708F" w:rsidRDefault="00FD402C" w:rsidP="00FD402C">
      <w:pPr>
        <w:rPr>
          <w:sz w:val="22"/>
        </w:rPr>
      </w:pPr>
      <w:r w:rsidRPr="00C4708F">
        <w:rPr>
          <w:sz w:val="22"/>
        </w:rPr>
        <w:t xml:space="preserve">14. Answers may include: drop off at a drug take-back site; at local pharmacies; throw away by taking off the prescription label and mixing the medicine in a sealable plastic bag with dirt or coffee grounds. </w:t>
      </w:r>
    </w:p>
    <w:p w14:paraId="4320171C" w14:textId="77777777" w:rsidR="00FD402C" w:rsidRPr="00C4708F" w:rsidRDefault="00FD402C" w:rsidP="00FD402C">
      <w:pPr>
        <w:rPr>
          <w:b/>
          <w:bCs/>
          <w:sz w:val="22"/>
        </w:rPr>
      </w:pPr>
      <w:r w:rsidRPr="00C4708F">
        <w:rPr>
          <w:b/>
          <w:bCs/>
          <w:sz w:val="22"/>
        </w:rPr>
        <w:t>Potential Risks of Taking OTC and Prescription Drugs</w:t>
      </w:r>
    </w:p>
    <w:p w14:paraId="4123776C" w14:textId="63656A13" w:rsidR="00FD402C" w:rsidRPr="00C4708F" w:rsidRDefault="00FD402C" w:rsidP="00FD402C">
      <w:pPr>
        <w:rPr>
          <w:sz w:val="22"/>
        </w:rPr>
      </w:pPr>
      <w:r w:rsidRPr="00C4708F">
        <w:rPr>
          <w:sz w:val="22"/>
        </w:rPr>
        <w:t>15. side effects; drug-drug interactions; drug-food interactions; allergic reactions</w:t>
      </w:r>
    </w:p>
    <w:p w14:paraId="5E273B48" w14:textId="77777777" w:rsidR="00FD402C" w:rsidRPr="00C4708F" w:rsidRDefault="00FD402C" w:rsidP="00FD402C">
      <w:pPr>
        <w:rPr>
          <w:b/>
          <w:bCs/>
          <w:sz w:val="22"/>
        </w:rPr>
      </w:pPr>
      <w:r w:rsidRPr="00C4708F">
        <w:rPr>
          <w:b/>
          <w:bCs/>
          <w:sz w:val="22"/>
        </w:rPr>
        <w:t>Abuse of OTC and Prescription Drugs</w:t>
      </w:r>
    </w:p>
    <w:p w14:paraId="221A3311" w14:textId="69789899" w:rsidR="00FD402C" w:rsidRPr="00C4708F" w:rsidRDefault="00FD402C" w:rsidP="00FD402C">
      <w:pPr>
        <w:rPr>
          <w:sz w:val="22"/>
        </w:rPr>
      </w:pPr>
      <w:r w:rsidRPr="00C4708F">
        <w:rPr>
          <w:sz w:val="22"/>
        </w:rPr>
        <w:t>16. alcohol; marijuana; tobacco/vaping; prescription drugs</w:t>
      </w:r>
    </w:p>
    <w:p w14:paraId="614DC34A" w14:textId="0C44D916" w:rsidR="00FD402C" w:rsidRPr="00C4708F" w:rsidRDefault="00FD402C" w:rsidP="00FD402C">
      <w:pPr>
        <w:rPr>
          <w:sz w:val="22"/>
        </w:rPr>
      </w:pPr>
      <w:r w:rsidRPr="00C4708F">
        <w:rPr>
          <w:sz w:val="22"/>
        </w:rPr>
        <w:t xml:space="preserve">17. </w:t>
      </w:r>
      <w:bookmarkStart w:id="0" w:name="_Hlk107580878"/>
      <w:r w:rsidRPr="00C4708F">
        <w:rPr>
          <w:sz w:val="22"/>
        </w:rPr>
        <w:t>Answers may include: curiosity; feel better about themselves and their situation; decrease physical pain; decrease emotional pain; to do better in school; to do better in sports.</w:t>
      </w:r>
    </w:p>
    <w:p w14:paraId="2DD9492F" w14:textId="77777777" w:rsidR="00335DAE" w:rsidRPr="00C4708F" w:rsidRDefault="00FD402C" w:rsidP="00FD402C">
      <w:pPr>
        <w:spacing w:after="0" w:line="240" w:lineRule="auto"/>
        <w:rPr>
          <w:sz w:val="22"/>
        </w:rPr>
      </w:pPr>
      <w:r w:rsidRPr="00C4708F">
        <w:rPr>
          <w:sz w:val="22"/>
        </w:rPr>
        <w:t>18.</w:t>
      </w:r>
    </w:p>
    <w:p w14:paraId="1119E02E" w14:textId="5D4EA9E9" w:rsidR="00FD402C" w:rsidRPr="00C4708F" w:rsidRDefault="00FD402C" w:rsidP="00FD402C">
      <w:pPr>
        <w:spacing w:after="0" w:line="240" w:lineRule="auto"/>
        <w:rPr>
          <w:sz w:val="22"/>
        </w:rPr>
      </w:pPr>
      <w:r w:rsidRPr="00C4708F">
        <w:rPr>
          <w:sz w:val="22"/>
        </w:rPr>
        <w:t>OTC drugs:</w:t>
      </w:r>
    </w:p>
    <w:p w14:paraId="28BA029A" w14:textId="77777777" w:rsidR="00FD402C" w:rsidRPr="00C4708F" w:rsidRDefault="00FD402C" w:rsidP="00FD402C">
      <w:pPr>
        <w:pStyle w:val="ListParagraph"/>
        <w:numPr>
          <w:ilvl w:val="0"/>
          <w:numId w:val="35"/>
        </w:numPr>
        <w:spacing w:after="0" w:line="240" w:lineRule="auto"/>
        <w:rPr>
          <w:sz w:val="22"/>
        </w:rPr>
      </w:pPr>
      <w:r w:rsidRPr="00C4708F">
        <w:rPr>
          <w:sz w:val="22"/>
        </w:rPr>
        <w:t>Cough syrup</w:t>
      </w:r>
    </w:p>
    <w:p w14:paraId="0302A923" w14:textId="77777777" w:rsidR="00FD402C" w:rsidRPr="00C4708F" w:rsidRDefault="00FD402C" w:rsidP="00FD402C">
      <w:pPr>
        <w:pStyle w:val="ListParagraph"/>
        <w:numPr>
          <w:ilvl w:val="0"/>
          <w:numId w:val="35"/>
        </w:numPr>
        <w:spacing w:after="0" w:line="240" w:lineRule="auto"/>
        <w:rPr>
          <w:sz w:val="22"/>
        </w:rPr>
      </w:pPr>
      <w:r w:rsidRPr="00C4708F">
        <w:rPr>
          <w:sz w:val="22"/>
        </w:rPr>
        <w:t>Cold medicine</w:t>
      </w:r>
    </w:p>
    <w:p w14:paraId="05B420BA" w14:textId="77777777" w:rsidR="00FD402C" w:rsidRPr="00C4708F" w:rsidRDefault="00FD402C" w:rsidP="00335DAE">
      <w:pPr>
        <w:spacing w:after="0" w:line="240" w:lineRule="auto"/>
        <w:rPr>
          <w:sz w:val="22"/>
        </w:rPr>
      </w:pPr>
      <w:r w:rsidRPr="00C4708F">
        <w:rPr>
          <w:sz w:val="22"/>
        </w:rPr>
        <w:t>Prescription drugs:</w:t>
      </w:r>
    </w:p>
    <w:p w14:paraId="6A58452D" w14:textId="77777777" w:rsidR="00FD402C" w:rsidRPr="00C4708F" w:rsidRDefault="00FD402C" w:rsidP="00FD402C">
      <w:pPr>
        <w:pStyle w:val="ListParagraph"/>
        <w:numPr>
          <w:ilvl w:val="0"/>
          <w:numId w:val="36"/>
        </w:numPr>
        <w:spacing w:after="0" w:line="240" w:lineRule="auto"/>
        <w:rPr>
          <w:sz w:val="22"/>
        </w:rPr>
      </w:pPr>
      <w:r w:rsidRPr="00C4708F">
        <w:rPr>
          <w:sz w:val="22"/>
        </w:rPr>
        <w:t>Adderall and Ritalin</w:t>
      </w:r>
    </w:p>
    <w:p w14:paraId="5762C5BC" w14:textId="77777777" w:rsidR="00FD402C" w:rsidRPr="00C4708F" w:rsidRDefault="00FD402C" w:rsidP="00FD402C">
      <w:pPr>
        <w:pStyle w:val="ListParagraph"/>
        <w:numPr>
          <w:ilvl w:val="0"/>
          <w:numId w:val="36"/>
        </w:numPr>
        <w:spacing w:after="0" w:line="240" w:lineRule="auto"/>
        <w:rPr>
          <w:sz w:val="22"/>
        </w:rPr>
      </w:pPr>
      <w:r w:rsidRPr="00C4708F">
        <w:rPr>
          <w:sz w:val="22"/>
        </w:rPr>
        <w:t>Vicodin and OxyContin</w:t>
      </w:r>
    </w:p>
    <w:p w14:paraId="7C0433F5" w14:textId="77777777" w:rsidR="00FD402C" w:rsidRPr="00C4708F" w:rsidRDefault="00FD402C" w:rsidP="00FD402C">
      <w:pPr>
        <w:rPr>
          <w:b/>
          <w:bCs/>
          <w:sz w:val="22"/>
        </w:rPr>
      </w:pPr>
      <w:r w:rsidRPr="00C4708F">
        <w:rPr>
          <w:b/>
          <w:bCs/>
          <w:sz w:val="22"/>
        </w:rPr>
        <w:t>OTC Performance-Enhancing Drugs</w:t>
      </w:r>
    </w:p>
    <w:p w14:paraId="484A4327" w14:textId="77777777" w:rsidR="00FD402C" w:rsidRPr="00C4708F" w:rsidRDefault="00FD402C" w:rsidP="00FD402C">
      <w:pPr>
        <w:rPr>
          <w:sz w:val="22"/>
        </w:rPr>
      </w:pPr>
      <w:r w:rsidRPr="00C4708F">
        <w:rPr>
          <w:sz w:val="22"/>
        </w:rPr>
        <w:t>19. Caffeine; central; increase</w:t>
      </w:r>
    </w:p>
    <w:p w14:paraId="48C1B224" w14:textId="0C014083" w:rsidR="00FD402C" w:rsidRPr="00C4708F" w:rsidRDefault="00FD402C" w:rsidP="00FD402C">
      <w:pPr>
        <w:rPr>
          <w:sz w:val="22"/>
        </w:rPr>
      </w:pPr>
      <w:r w:rsidRPr="00C4708F">
        <w:rPr>
          <w:sz w:val="22"/>
        </w:rPr>
        <w:t xml:space="preserve">20. </w:t>
      </w:r>
      <w:r w:rsidR="00335DAE" w:rsidRPr="00C4708F">
        <w:rPr>
          <w:sz w:val="22"/>
        </w:rPr>
        <w:t>creatine</w:t>
      </w:r>
      <w:r w:rsidRPr="00C4708F">
        <w:rPr>
          <w:sz w:val="22"/>
        </w:rPr>
        <w:t>; improves; muscles</w:t>
      </w:r>
    </w:p>
    <w:p w14:paraId="15DC4187" w14:textId="77777777" w:rsidR="00FD402C" w:rsidRPr="00C4708F" w:rsidRDefault="00FD402C" w:rsidP="00FD402C">
      <w:pPr>
        <w:rPr>
          <w:b/>
          <w:bCs/>
          <w:sz w:val="22"/>
        </w:rPr>
      </w:pPr>
      <w:r w:rsidRPr="00C4708F">
        <w:rPr>
          <w:b/>
          <w:bCs/>
          <w:sz w:val="22"/>
        </w:rPr>
        <w:t>Diet Pills</w:t>
      </w:r>
    </w:p>
    <w:p w14:paraId="7AB3A740" w14:textId="77777777" w:rsidR="00335DAE" w:rsidRPr="00C4708F" w:rsidRDefault="00FD402C" w:rsidP="00FD402C">
      <w:pPr>
        <w:rPr>
          <w:sz w:val="22"/>
        </w:rPr>
      </w:pPr>
      <w:r w:rsidRPr="00C4708F">
        <w:rPr>
          <w:sz w:val="22"/>
        </w:rPr>
        <w:t>21. increasing; metabolism</w:t>
      </w:r>
    </w:p>
    <w:p w14:paraId="3DCA8F44" w14:textId="62B026D8" w:rsidR="00FD402C" w:rsidRPr="00C4708F" w:rsidRDefault="00335DAE" w:rsidP="00FD402C">
      <w:pPr>
        <w:rPr>
          <w:sz w:val="22"/>
        </w:rPr>
      </w:pPr>
      <w:r w:rsidRPr="00C4708F">
        <w:rPr>
          <w:sz w:val="22"/>
        </w:rPr>
        <w:lastRenderedPageBreak/>
        <w:t xml:space="preserve">22. </w:t>
      </w:r>
      <w:r w:rsidR="00FD402C" w:rsidRPr="00C4708F">
        <w:rPr>
          <w:sz w:val="22"/>
        </w:rPr>
        <w:t>caffeine</w:t>
      </w:r>
    </w:p>
    <w:bookmarkEnd w:id="0"/>
    <w:p w14:paraId="5D9416DD" w14:textId="3FC1ED19" w:rsidR="00C4708F" w:rsidRDefault="00C4708F">
      <w:pPr>
        <w:spacing w:after="160" w:line="259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br w:type="page"/>
      </w:r>
    </w:p>
    <w:p w14:paraId="7DA1112A" w14:textId="77777777" w:rsidR="00FD402C" w:rsidRDefault="00FD402C" w:rsidP="00335DAE">
      <w:pPr>
        <w:pStyle w:val="Heading1"/>
      </w:pPr>
      <w:r>
        <w:lastRenderedPageBreak/>
        <w:t>Lesson 13.2 Illicit Drugs</w:t>
      </w:r>
    </w:p>
    <w:p w14:paraId="16384801" w14:textId="77777777" w:rsidR="005A7D3B" w:rsidRDefault="005A7D3B" w:rsidP="00335DAE">
      <w:pPr>
        <w:pStyle w:val="Heading2"/>
      </w:pPr>
      <w:r>
        <w:t>Vocabulary Review Worksheet</w:t>
      </w:r>
    </w:p>
    <w:p w14:paraId="1933DE12" w14:textId="06EAFAB9" w:rsidR="005A7D3B" w:rsidRPr="005A7D3B" w:rsidRDefault="005A7D3B" w:rsidP="005A7D3B">
      <w:pPr>
        <w:pStyle w:val="ListParagraph"/>
        <w:numPr>
          <w:ilvl w:val="0"/>
          <w:numId w:val="42"/>
        </w:numPr>
        <w:rPr>
          <w:sz w:val="22"/>
          <w:szCs w:val="20"/>
        </w:rPr>
      </w:pPr>
      <w:r w:rsidRPr="005A7D3B">
        <w:rPr>
          <w:sz w:val="22"/>
          <w:szCs w:val="20"/>
        </w:rPr>
        <w:t>Illicit</w:t>
      </w:r>
    </w:p>
    <w:p w14:paraId="75DB1574" w14:textId="7DB068A0" w:rsidR="005A7D3B" w:rsidRPr="005A7D3B" w:rsidRDefault="005A7D3B" w:rsidP="005A7D3B">
      <w:pPr>
        <w:pStyle w:val="ListParagraph"/>
        <w:numPr>
          <w:ilvl w:val="0"/>
          <w:numId w:val="42"/>
        </w:numPr>
        <w:rPr>
          <w:sz w:val="22"/>
          <w:szCs w:val="20"/>
        </w:rPr>
      </w:pPr>
      <w:r w:rsidRPr="005A7D3B">
        <w:rPr>
          <w:sz w:val="22"/>
          <w:szCs w:val="20"/>
        </w:rPr>
        <w:t>edible</w:t>
      </w:r>
    </w:p>
    <w:p w14:paraId="70D2F6D4" w14:textId="7BF8D8DC" w:rsidR="005A7D3B" w:rsidRPr="005A7D3B" w:rsidRDefault="005A7D3B" w:rsidP="005A7D3B">
      <w:pPr>
        <w:pStyle w:val="ListParagraph"/>
        <w:numPr>
          <w:ilvl w:val="0"/>
          <w:numId w:val="42"/>
        </w:numPr>
        <w:rPr>
          <w:sz w:val="22"/>
          <w:szCs w:val="20"/>
        </w:rPr>
      </w:pPr>
      <w:r w:rsidRPr="005A7D3B">
        <w:rPr>
          <w:sz w:val="22"/>
          <w:szCs w:val="20"/>
        </w:rPr>
        <w:t>hallucinogenic</w:t>
      </w:r>
    </w:p>
    <w:p w14:paraId="68540E3C" w14:textId="2D295844" w:rsidR="005A7D3B" w:rsidRPr="005A7D3B" w:rsidRDefault="005A7D3B" w:rsidP="005A7D3B">
      <w:pPr>
        <w:pStyle w:val="ListParagraph"/>
        <w:numPr>
          <w:ilvl w:val="0"/>
          <w:numId w:val="42"/>
        </w:numPr>
        <w:rPr>
          <w:sz w:val="22"/>
          <w:szCs w:val="20"/>
        </w:rPr>
      </w:pPr>
      <w:r w:rsidRPr="005A7D3B">
        <w:rPr>
          <w:sz w:val="22"/>
          <w:szCs w:val="20"/>
        </w:rPr>
        <w:t>marijuana</w:t>
      </w:r>
    </w:p>
    <w:p w14:paraId="7BB3114C" w14:textId="28469427" w:rsidR="005A7D3B" w:rsidRPr="005A7D3B" w:rsidRDefault="005A7D3B" w:rsidP="005A7D3B">
      <w:pPr>
        <w:pStyle w:val="ListParagraph"/>
        <w:numPr>
          <w:ilvl w:val="0"/>
          <w:numId w:val="42"/>
        </w:numPr>
        <w:rPr>
          <w:sz w:val="22"/>
          <w:szCs w:val="20"/>
        </w:rPr>
      </w:pPr>
      <w:r w:rsidRPr="005A7D3B">
        <w:rPr>
          <w:sz w:val="22"/>
          <w:szCs w:val="20"/>
        </w:rPr>
        <w:t>stimulant</w:t>
      </w:r>
    </w:p>
    <w:p w14:paraId="1FAB9A54" w14:textId="41148222" w:rsidR="005A7D3B" w:rsidRPr="005A7D3B" w:rsidRDefault="005A7D3B" w:rsidP="005A7D3B">
      <w:pPr>
        <w:pStyle w:val="ListParagraph"/>
        <w:numPr>
          <w:ilvl w:val="0"/>
          <w:numId w:val="42"/>
        </w:numPr>
        <w:rPr>
          <w:sz w:val="22"/>
          <w:szCs w:val="20"/>
        </w:rPr>
      </w:pPr>
      <w:r w:rsidRPr="005A7D3B">
        <w:rPr>
          <w:sz w:val="22"/>
          <w:szCs w:val="20"/>
        </w:rPr>
        <w:t>Methamphetamine</w:t>
      </w:r>
    </w:p>
    <w:p w14:paraId="154C5CF6" w14:textId="6D455416" w:rsidR="005A7D3B" w:rsidRPr="005A7D3B" w:rsidRDefault="005A7D3B" w:rsidP="005A7D3B">
      <w:pPr>
        <w:pStyle w:val="ListParagraph"/>
        <w:numPr>
          <w:ilvl w:val="0"/>
          <w:numId w:val="42"/>
        </w:numPr>
        <w:rPr>
          <w:sz w:val="22"/>
          <w:szCs w:val="20"/>
        </w:rPr>
      </w:pPr>
      <w:r w:rsidRPr="005A7D3B">
        <w:rPr>
          <w:sz w:val="22"/>
          <w:szCs w:val="20"/>
        </w:rPr>
        <w:t>Opioids</w:t>
      </w:r>
    </w:p>
    <w:p w14:paraId="2D97180B" w14:textId="051339CB" w:rsidR="005A7D3B" w:rsidRPr="005A7D3B" w:rsidRDefault="005A7D3B" w:rsidP="005A7D3B">
      <w:pPr>
        <w:pStyle w:val="ListParagraph"/>
        <w:numPr>
          <w:ilvl w:val="0"/>
          <w:numId w:val="42"/>
        </w:numPr>
        <w:rPr>
          <w:sz w:val="22"/>
          <w:szCs w:val="20"/>
        </w:rPr>
      </w:pPr>
      <w:r w:rsidRPr="005A7D3B">
        <w:rPr>
          <w:sz w:val="22"/>
          <w:szCs w:val="20"/>
        </w:rPr>
        <w:t>Anabolic steroids</w:t>
      </w:r>
    </w:p>
    <w:p w14:paraId="18822D33" w14:textId="1D3C8D26" w:rsidR="005A7D3B" w:rsidRPr="005A7D3B" w:rsidRDefault="005A7D3B" w:rsidP="005A7D3B">
      <w:pPr>
        <w:pStyle w:val="ListParagraph"/>
        <w:numPr>
          <w:ilvl w:val="0"/>
          <w:numId w:val="42"/>
        </w:numPr>
        <w:rPr>
          <w:sz w:val="22"/>
          <w:szCs w:val="20"/>
        </w:rPr>
      </w:pPr>
      <w:r w:rsidRPr="005A7D3B">
        <w:rPr>
          <w:sz w:val="22"/>
          <w:szCs w:val="20"/>
        </w:rPr>
        <w:t>MDMA</w:t>
      </w:r>
    </w:p>
    <w:p w14:paraId="0F0496AC" w14:textId="57CDD411" w:rsidR="005A7D3B" w:rsidRPr="005A7D3B" w:rsidRDefault="005A7D3B" w:rsidP="005A7D3B">
      <w:pPr>
        <w:pStyle w:val="ListParagraph"/>
        <w:numPr>
          <w:ilvl w:val="0"/>
          <w:numId w:val="42"/>
        </w:numPr>
        <w:rPr>
          <w:sz w:val="22"/>
          <w:szCs w:val="20"/>
        </w:rPr>
      </w:pPr>
      <w:r w:rsidRPr="005A7D3B">
        <w:rPr>
          <w:sz w:val="22"/>
          <w:szCs w:val="20"/>
        </w:rPr>
        <w:t>Depressants</w:t>
      </w:r>
    </w:p>
    <w:p w14:paraId="071E5D09" w14:textId="082F05F7" w:rsidR="00FD402C" w:rsidRDefault="00FD402C" w:rsidP="00335DAE">
      <w:pPr>
        <w:pStyle w:val="Heading2"/>
      </w:pPr>
      <w:r>
        <w:t>Note</w:t>
      </w:r>
      <w:r w:rsidR="00335DAE">
        <w:t>-</w:t>
      </w:r>
      <w:r>
        <w:t xml:space="preserve">Taking Guide </w:t>
      </w:r>
    </w:p>
    <w:p w14:paraId="66E290B5" w14:textId="77777777" w:rsidR="00FD402C" w:rsidRPr="00C4708F" w:rsidRDefault="00FD402C" w:rsidP="00335DAE">
      <w:pPr>
        <w:rPr>
          <w:b/>
          <w:bCs/>
          <w:sz w:val="22"/>
        </w:rPr>
      </w:pPr>
      <w:r w:rsidRPr="00C4708F">
        <w:rPr>
          <w:b/>
          <w:bCs/>
          <w:sz w:val="22"/>
        </w:rPr>
        <w:t>Illicit Drugs and Drugs of Abuse Overview</w:t>
      </w:r>
    </w:p>
    <w:p w14:paraId="1CD65AC1" w14:textId="77777777" w:rsidR="00FD402C" w:rsidRPr="00C4708F" w:rsidRDefault="00FD402C" w:rsidP="00335DAE">
      <w:pPr>
        <w:rPr>
          <w:sz w:val="22"/>
        </w:rPr>
      </w:pPr>
      <w:r w:rsidRPr="00C4708F">
        <w:rPr>
          <w:sz w:val="22"/>
        </w:rPr>
        <w:t>1. Illicit; illegal</w:t>
      </w:r>
    </w:p>
    <w:p w14:paraId="33CE462E" w14:textId="77777777" w:rsidR="00FD402C" w:rsidRPr="00C4708F" w:rsidRDefault="00FD402C" w:rsidP="00335DAE">
      <w:pPr>
        <w:rPr>
          <w:sz w:val="22"/>
        </w:rPr>
      </w:pPr>
      <w:r w:rsidRPr="00C4708F">
        <w:rPr>
          <w:sz w:val="22"/>
        </w:rPr>
        <w:t>2. stimulate; hallucinogenic</w:t>
      </w:r>
    </w:p>
    <w:p w14:paraId="0FC3334B" w14:textId="77777777" w:rsidR="00FD402C" w:rsidRPr="00C4708F" w:rsidRDefault="00FD402C" w:rsidP="00335DAE">
      <w:pPr>
        <w:rPr>
          <w:b/>
          <w:bCs/>
          <w:sz w:val="22"/>
        </w:rPr>
      </w:pPr>
      <w:r w:rsidRPr="00C4708F">
        <w:rPr>
          <w:b/>
          <w:bCs/>
          <w:sz w:val="22"/>
        </w:rPr>
        <w:t>How Illicit Drugs Are Used</w:t>
      </w:r>
    </w:p>
    <w:p w14:paraId="4E93904C" w14:textId="77777777" w:rsidR="00FD402C" w:rsidRPr="00C4708F" w:rsidRDefault="00FD402C" w:rsidP="00335DAE">
      <w:pPr>
        <w:rPr>
          <w:sz w:val="22"/>
        </w:rPr>
      </w:pPr>
      <w:r w:rsidRPr="00C4708F">
        <w:rPr>
          <w:sz w:val="22"/>
        </w:rPr>
        <w:t>3. injected; snorted; smoked; swallowed</w:t>
      </w:r>
    </w:p>
    <w:p w14:paraId="213FCE44" w14:textId="77777777" w:rsidR="00FD402C" w:rsidRPr="00C4708F" w:rsidRDefault="00FD402C" w:rsidP="00335DAE">
      <w:pPr>
        <w:rPr>
          <w:sz w:val="22"/>
        </w:rPr>
      </w:pPr>
      <w:r w:rsidRPr="00C4708F">
        <w:rPr>
          <w:sz w:val="22"/>
        </w:rPr>
        <w:t>4. injecting; mainlining</w:t>
      </w:r>
    </w:p>
    <w:p w14:paraId="27D8DCB9" w14:textId="77777777" w:rsidR="00FD402C" w:rsidRPr="00C4708F" w:rsidRDefault="00FD402C" w:rsidP="00335DAE">
      <w:pPr>
        <w:rPr>
          <w:sz w:val="22"/>
        </w:rPr>
      </w:pPr>
      <w:r w:rsidRPr="00C4708F">
        <w:rPr>
          <w:sz w:val="22"/>
        </w:rPr>
        <w:t>15; snort</w:t>
      </w:r>
    </w:p>
    <w:p w14:paraId="45986CC3" w14:textId="77777777" w:rsidR="00FD402C" w:rsidRPr="00C4708F" w:rsidRDefault="00FD402C" w:rsidP="00335DAE">
      <w:pPr>
        <w:rPr>
          <w:sz w:val="22"/>
        </w:rPr>
      </w:pPr>
      <w:r w:rsidRPr="00C4708F">
        <w:rPr>
          <w:sz w:val="22"/>
        </w:rPr>
        <w:t>Smoking; high</w:t>
      </w:r>
    </w:p>
    <w:p w14:paraId="03916097" w14:textId="77777777" w:rsidR="00FD402C" w:rsidRPr="00C4708F" w:rsidRDefault="00FD402C" w:rsidP="00335DAE">
      <w:pPr>
        <w:rPr>
          <w:sz w:val="22"/>
        </w:rPr>
      </w:pPr>
      <w:r w:rsidRPr="00C4708F">
        <w:rPr>
          <w:sz w:val="22"/>
        </w:rPr>
        <w:t>Swallowing</w:t>
      </w:r>
    </w:p>
    <w:p w14:paraId="7790A55B" w14:textId="77777777" w:rsidR="00FD402C" w:rsidRPr="00C4708F" w:rsidRDefault="00FD402C" w:rsidP="00335DAE">
      <w:pPr>
        <w:rPr>
          <w:b/>
          <w:bCs/>
          <w:sz w:val="22"/>
        </w:rPr>
      </w:pPr>
      <w:r w:rsidRPr="00C4708F">
        <w:rPr>
          <w:b/>
          <w:bCs/>
          <w:sz w:val="22"/>
        </w:rPr>
        <w:t>Marijuana</w:t>
      </w:r>
    </w:p>
    <w:p w14:paraId="03249577" w14:textId="77777777" w:rsidR="00FD402C" w:rsidRPr="00C4708F" w:rsidRDefault="00FD402C" w:rsidP="00335DAE">
      <w:pPr>
        <w:rPr>
          <w:sz w:val="22"/>
        </w:rPr>
      </w:pPr>
      <w:r w:rsidRPr="00C4708F">
        <w:rPr>
          <w:sz w:val="22"/>
        </w:rPr>
        <w:t>5. THC</w:t>
      </w:r>
    </w:p>
    <w:p w14:paraId="117A1B3C" w14:textId="2C85E0B1" w:rsidR="00C9631F" w:rsidRPr="00C4708F" w:rsidRDefault="00FD402C" w:rsidP="00335DAE">
      <w:pPr>
        <w:rPr>
          <w:sz w:val="22"/>
        </w:rPr>
      </w:pPr>
      <w:r w:rsidRPr="00C4708F">
        <w:rPr>
          <w:sz w:val="22"/>
        </w:rPr>
        <w:t xml:space="preserve">6. </w:t>
      </w:r>
      <w:r w:rsidR="00C9631F" w:rsidRPr="00C4708F">
        <w:rPr>
          <w:sz w:val="22"/>
        </w:rPr>
        <w:t>Two of the following for each category:</w:t>
      </w:r>
    </w:p>
    <w:p w14:paraId="2068EA9B" w14:textId="24AB7B1C" w:rsidR="00FD402C" w:rsidRPr="00C4708F" w:rsidRDefault="00FD402C" w:rsidP="00335DAE">
      <w:pPr>
        <w:rPr>
          <w:sz w:val="22"/>
        </w:rPr>
      </w:pPr>
      <w:r w:rsidRPr="00C4708F">
        <w:rPr>
          <w:sz w:val="22"/>
        </w:rPr>
        <w:t>Physical effects</w:t>
      </w:r>
      <w:r w:rsidR="00C9631F" w:rsidRPr="00C4708F">
        <w:rPr>
          <w:sz w:val="22"/>
        </w:rPr>
        <w:t xml:space="preserve">: </w:t>
      </w:r>
      <w:r w:rsidRPr="00C4708F">
        <w:rPr>
          <w:sz w:val="22"/>
        </w:rPr>
        <w:t>respiratory issues; increased heart rate; increased weight; weakened immune system; poor coordination</w:t>
      </w:r>
    </w:p>
    <w:p w14:paraId="4B848CCD" w14:textId="7D5027CC" w:rsidR="00FD402C" w:rsidRPr="00C4708F" w:rsidRDefault="00FD402C" w:rsidP="00335DAE">
      <w:pPr>
        <w:rPr>
          <w:sz w:val="22"/>
        </w:rPr>
      </w:pPr>
      <w:r w:rsidRPr="00C4708F">
        <w:rPr>
          <w:sz w:val="22"/>
        </w:rPr>
        <w:lastRenderedPageBreak/>
        <w:t>Children</w:t>
      </w:r>
      <w:r w:rsidR="00C9631F" w:rsidRPr="00C4708F">
        <w:rPr>
          <w:sz w:val="22"/>
        </w:rPr>
        <w:t>:</w:t>
      </w:r>
      <w:r w:rsidRPr="00C4708F">
        <w:rPr>
          <w:sz w:val="22"/>
        </w:rPr>
        <w:t xml:space="preserve"> low birth weight; attention problems; difficulty problem solving</w:t>
      </w:r>
    </w:p>
    <w:p w14:paraId="371A6D6A" w14:textId="032F04AE" w:rsidR="00FD402C" w:rsidRPr="00C4708F" w:rsidRDefault="00FD402C" w:rsidP="00335DAE">
      <w:pPr>
        <w:rPr>
          <w:sz w:val="22"/>
        </w:rPr>
      </w:pPr>
      <w:r w:rsidRPr="00C4708F">
        <w:rPr>
          <w:sz w:val="22"/>
        </w:rPr>
        <w:t>Mental effects</w:t>
      </w:r>
      <w:r w:rsidR="00C9631F" w:rsidRPr="00C4708F">
        <w:rPr>
          <w:sz w:val="22"/>
        </w:rPr>
        <w:t>:</w:t>
      </w:r>
      <w:r w:rsidRPr="00C4708F">
        <w:rPr>
          <w:sz w:val="22"/>
        </w:rPr>
        <w:t xml:space="preserve"> altered sense of time; impaired judgment; memory problems; anxiety; paranoia</w:t>
      </w:r>
    </w:p>
    <w:p w14:paraId="4F6942FF" w14:textId="77777777" w:rsidR="00FD402C" w:rsidRPr="00C4708F" w:rsidRDefault="00FD402C" w:rsidP="00335DAE">
      <w:pPr>
        <w:rPr>
          <w:sz w:val="22"/>
        </w:rPr>
      </w:pPr>
      <w:r w:rsidRPr="00C4708F">
        <w:rPr>
          <w:sz w:val="22"/>
        </w:rPr>
        <w:t xml:space="preserve">7. Answers may include: cancer, chronic pain, HIV, multiple sclerosis, seizure disorders, and glaucoma. </w:t>
      </w:r>
    </w:p>
    <w:p w14:paraId="61C07595" w14:textId="77777777" w:rsidR="00FD402C" w:rsidRPr="00C4708F" w:rsidRDefault="00FD402C" w:rsidP="00335DAE">
      <w:pPr>
        <w:rPr>
          <w:sz w:val="22"/>
        </w:rPr>
      </w:pPr>
      <w:r w:rsidRPr="00C4708F">
        <w:rPr>
          <w:sz w:val="22"/>
        </w:rPr>
        <w:t>8. psychoactive; high</w:t>
      </w:r>
    </w:p>
    <w:p w14:paraId="519FCC34" w14:textId="63EA691B" w:rsidR="00FD402C" w:rsidRPr="00C4708F" w:rsidRDefault="00FD402C" w:rsidP="00335DAE">
      <w:pPr>
        <w:rPr>
          <w:sz w:val="22"/>
        </w:rPr>
      </w:pPr>
      <w:r w:rsidRPr="00C4708F">
        <w:rPr>
          <w:sz w:val="22"/>
        </w:rPr>
        <w:t xml:space="preserve">9. CBD; </w:t>
      </w:r>
      <w:r w:rsidR="00C9631F" w:rsidRPr="00C4708F">
        <w:rPr>
          <w:sz w:val="22"/>
        </w:rPr>
        <w:t>0.3 percent</w:t>
      </w:r>
    </w:p>
    <w:p w14:paraId="4832DF2A" w14:textId="77777777" w:rsidR="00FD402C" w:rsidRPr="00C4708F" w:rsidRDefault="00FD402C" w:rsidP="00335DAE">
      <w:pPr>
        <w:rPr>
          <w:sz w:val="22"/>
        </w:rPr>
      </w:pPr>
      <w:r w:rsidRPr="00C4708F">
        <w:rPr>
          <w:sz w:val="22"/>
        </w:rPr>
        <w:t>10. THC; CBD</w:t>
      </w:r>
    </w:p>
    <w:p w14:paraId="664B2D72" w14:textId="77777777" w:rsidR="00FD402C" w:rsidRPr="00C4708F" w:rsidRDefault="00FD402C" w:rsidP="00335DAE">
      <w:pPr>
        <w:rPr>
          <w:b/>
          <w:bCs/>
          <w:sz w:val="22"/>
        </w:rPr>
      </w:pPr>
      <w:r w:rsidRPr="00C4708F">
        <w:rPr>
          <w:b/>
          <w:bCs/>
          <w:sz w:val="22"/>
        </w:rPr>
        <w:t>Stimulants</w:t>
      </w:r>
    </w:p>
    <w:p w14:paraId="6D1B4EFF" w14:textId="77777777" w:rsidR="00FD402C" w:rsidRPr="00C4708F" w:rsidRDefault="00FD402C" w:rsidP="00335DAE">
      <w:pPr>
        <w:rPr>
          <w:sz w:val="22"/>
        </w:rPr>
      </w:pPr>
      <w:r w:rsidRPr="00C4708F">
        <w:rPr>
          <w:sz w:val="22"/>
        </w:rPr>
        <w:t>11. prescription; diet; illicit</w:t>
      </w:r>
    </w:p>
    <w:p w14:paraId="16D87F12" w14:textId="32CF2ACB" w:rsidR="00FD402C" w:rsidRPr="00C4708F" w:rsidRDefault="00FD402C" w:rsidP="00335DAE">
      <w:pPr>
        <w:rPr>
          <w:sz w:val="22"/>
        </w:rPr>
      </w:pPr>
      <w:r w:rsidRPr="00C4708F">
        <w:rPr>
          <w:sz w:val="22"/>
        </w:rPr>
        <w:t xml:space="preserve">12. Answers could include: feel energetic; alert; overly sensitive to sights, sounds, and touch </w:t>
      </w:r>
    </w:p>
    <w:p w14:paraId="42D829F9" w14:textId="77777777" w:rsidR="00FD402C" w:rsidRPr="00C4708F" w:rsidRDefault="00FD402C" w:rsidP="00335DAE">
      <w:pPr>
        <w:rPr>
          <w:sz w:val="22"/>
        </w:rPr>
      </w:pPr>
      <w:r w:rsidRPr="00C4708F">
        <w:rPr>
          <w:sz w:val="22"/>
        </w:rPr>
        <w:t>13. dopamine; addictive</w:t>
      </w:r>
    </w:p>
    <w:p w14:paraId="1942747F" w14:textId="618AA383" w:rsidR="00FD402C" w:rsidRPr="00C4708F" w:rsidRDefault="00FD402C" w:rsidP="00335DAE">
      <w:pPr>
        <w:rPr>
          <w:sz w:val="22"/>
        </w:rPr>
      </w:pPr>
      <w:r w:rsidRPr="00C4708F">
        <w:rPr>
          <w:sz w:val="22"/>
        </w:rPr>
        <w:t xml:space="preserve">14. </w:t>
      </w:r>
      <w:r w:rsidR="00C9631F" w:rsidRPr="00C4708F">
        <w:rPr>
          <w:sz w:val="22"/>
        </w:rPr>
        <w:t>Two from each of the following</w:t>
      </w:r>
      <w:r w:rsidRPr="00C4708F">
        <w:rPr>
          <w:sz w:val="22"/>
        </w:rPr>
        <w:t>:</w:t>
      </w:r>
    </w:p>
    <w:p w14:paraId="257BF4E5" w14:textId="5A64BDB2" w:rsidR="00FD402C" w:rsidRPr="00C4708F" w:rsidRDefault="00FD402C" w:rsidP="00335DAE">
      <w:pPr>
        <w:rPr>
          <w:sz w:val="22"/>
        </w:rPr>
      </w:pPr>
      <w:r w:rsidRPr="00C4708F">
        <w:rPr>
          <w:sz w:val="22"/>
        </w:rPr>
        <w:t>Mind</w:t>
      </w:r>
      <w:r w:rsidR="00C9631F" w:rsidRPr="00C4708F">
        <w:rPr>
          <w:sz w:val="22"/>
        </w:rPr>
        <w:t>:</w:t>
      </w:r>
      <w:r w:rsidRPr="00C4708F">
        <w:rPr>
          <w:sz w:val="22"/>
        </w:rPr>
        <w:t xml:space="preserve"> enhanced self-esteem; improved mental performance; reduced appetite; extended sleeplessness</w:t>
      </w:r>
    </w:p>
    <w:p w14:paraId="1F6EB6FB" w14:textId="2B6B1A30" w:rsidR="00FD402C" w:rsidRPr="00C4708F" w:rsidRDefault="00FD402C" w:rsidP="00335DAE">
      <w:pPr>
        <w:rPr>
          <w:sz w:val="22"/>
        </w:rPr>
      </w:pPr>
      <w:r w:rsidRPr="00C4708F">
        <w:rPr>
          <w:sz w:val="22"/>
        </w:rPr>
        <w:t>Body</w:t>
      </w:r>
      <w:r w:rsidR="00C9631F" w:rsidRPr="00C4708F">
        <w:rPr>
          <w:sz w:val="22"/>
        </w:rPr>
        <w:t xml:space="preserve">: </w:t>
      </w:r>
      <w:r w:rsidRPr="00C4708F">
        <w:rPr>
          <w:sz w:val="22"/>
        </w:rPr>
        <w:t>headaches; chest pains; shaking; vomiting</w:t>
      </w:r>
    </w:p>
    <w:p w14:paraId="2B5B3B41" w14:textId="77777777" w:rsidR="00FD402C" w:rsidRPr="00C4708F" w:rsidRDefault="00FD402C" w:rsidP="00335DAE">
      <w:pPr>
        <w:rPr>
          <w:b/>
          <w:bCs/>
          <w:sz w:val="22"/>
        </w:rPr>
      </w:pPr>
      <w:r w:rsidRPr="00C4708F">
        <w:rPr>
          <w:b/>
          <w:bCs/>
          <w:sz w:val="22"/>
        </w:rPr>
        <w:t>Opioids</w:t>
      </w:r>
    </w:p>
    <w:p w14:paraId="65FCF5AB" w14:textId="308B1831" w:rsidR="00FD402C" w:rsidRPr="00C4708F" w:rsidRDefault="00FD402C" w:rsidP="00335DAE">
      <w:pPr>
        <w:rPr>
          <w:sz w:val="22"/>
        </w:rPr>
      </w:pPr>
      <w:r w:rsidRPr="00C4708F">
        <w:rPr>
          <w:sz w:val="22"/>
        </w:rPr>
        <w:t>15. heroin; fentanyl; oxycodone; morphine</w:t>
      </w:r>
      <w:r w:rsidR="00C9631F" w:rsidRPr="00C4708F">
        <w:rPr>
          <w:sz w:val="22"/>
        </w:rPr>
        <w:t xml:space="preserve"> </w:t>
      </w:r>
    </w:p>
    <w:p w14:paraId="4E319A71" w14:textId="77777777" w:rsidR="00FD402C" w:rsidRPr="00C4708F" w:rsidRDefault="00FD402C" w:rsidP="00335DAE">
      <w:pPr>
        <w:rPr>
          <w:sz w:val="22"/>
        </w:rPr>
      </w:pPr>
      <w:r w:rsidRPr="00C4708F">
        <w:rPr>
          <w:sz w:val="22"/>
        </w:rPr>
        <w:t xml:space="preserve">16. morphine; opium </w:t>
      </w:r>
    </w:p>
    <w:p w14:paraId="4D42CCBF" w14:textId="77777777" w:rsidR="00FD402C" w:rsidRPr="00C4708F" w:rsidRDefault="00FD402C" w:rsidP="00335DAE">
      <w:pPr>
        <w:rPr>
          <w:sz w:val="22"/>
        </w:rPr>
      </w:pPr>
      <w:r w:rsidRPr="00C4708F">
        <w:rPr>
          <w:sz w:val="22"/>
        </w:rPr>
        <w:t>17. 100; morphine; 50</w:t>
      </w:r>
    </w:p>
    <w:p w14:paraId="4EE2C6FA" w14:textId="77777777" w:rsidR="00FD402C" w:rsidRPr="00C4708F" w:rsidRDefault="00FD402C" w:rsidP="00335DAE">
      <w:pPr>
        <w:rPr>
          <w:sz w:val="22"/>
        </w:rPr>
      </w:pPr>
      <w:r w:rsidRPr="00C4708F">
        <w:rPr>
          <w:sz w:val="22"/>
        </w:rPr>
        <w:t>18. psychological</w:t>
      </w:r>
    </w:p>
    <w:p w14:paraId="08A8A0AB" w14:textId="77777777" w:rsidR="00FD402C" w:rsidRPr="00C4708F" w:rsidRDefault="00FD402C" w:rsidP="00335DAE">
      <w:pPr>
        <w:rPr>
          <w:b/>
          <w:bCs/>
          <w:sz w:val="22"/>
        </w:rPr>
      </w:pPr>
      <w:r w:rsidRPr="00C4708F">
        <w:rPr>
          <w:b/>
          <w:bCs/>
          <w:sz w:val="22"/>
        </w:rPr>
        <w:t>Inhalants</w:t>
      </w:r>
    </w:p>
    <w:p w14:paraId="482870E6" w14:textId="2CDBD970" w:rsidR="00FD402C" w:rsidRPr="00C4708F" w:rsidRDefault="00FD402C" w:rsidP="00335DAE">
      <w:pPr>
        <w:rPr>
          <w:sz w:val="22"/>
        </w:rPr>
      </w:pPr>
      <w:r w:rsidRPr="00C4708F">
        <w:rPr>
          <w:sz w:val="22"/>
        </w:rPr>
        <w:t xml:space="preserve">19. </w:t>
      </w:r>
      <w:r w:rsidR="00C9631F" w:rsidRPr="00C4708F">
        <w:rPr>
          <w:sz w:val="22"/>
        </w:rPr>
        <w:t>Three of the following:</w:t>
      </w:r>
      <w:r w:rsidRPr="00C4708F">
        <w:rPr>
          <w:sz w:val="22"/>
        </w:rPr>
        <w:t xml:space="preserve"> felt-tip markers, spray paint, hairspray, air freshener, nail polish remover, paint thinner, gasoline, canned whipped cream, helium, canned air, rubber cement </w:t>
      </w:r>
    </w:p>
    <w:p w14:paraId="458543B6" w14:textId="77777777" w:rsidR="00C9631F" w:rsidRPr="00C4708F" w:rsidRDefault="00FD402C" w:rsidP="00335DAE">
      <w:pPr>
        <w:rPr>
          <w:sz w:val="22"/>
        </w:rPr>
      </w:pPr>
      <w:r w:rsidRPr="00C4708F">
        <w:rPr>
          <w:sz w:val="22"/>
        </w:rPr>
        <w:t xml:space="preserve">20. </w:t>
      </w:r>
      <w:r w:rsidR="00C9631F" w:rsidRPr="00C4708F">
        <w:rPr>
          <w:sz w:val="22"/>
        </w:rPr>
        <w:t>Two from each of the following:</w:t>
      </w:r>
    </w:p>
    <w:p w14:paraId="152F60F1" w14:textId="6B9CA5FB" w:rsidR="00FD402C" w:rsidRPr="00C4708F" w:rsidRDefault="00FD402C" w:rsidP="00335DAE">
      <w:pPr>
        <w:rPr>
          <w:sz w:val="22"/>
        </w:rPr>
      </w:pPr>
      <w:r w:rsidRPr="00C4708F">
        <w:rPr>
          <w:sz w:val="22"/>
        </w:rPr>
        <w:t>Mind</w:t>
      </w:r>
      <w:r w:rsidR="00C9631F" w:rsidRPr="00C4708F">
        <w:rPr>
          <w:sz w:val="22"/>
        </w:rPr>
        <w:t xml:space="preserve">: </w:t>
      </w:r>
      <w:r w:rsidRPr="00C4708F">
        <w:rPr>
          <w:sz w:val="22"/>
        </w:rPr>
        <w:t>thinking, moving, vision, hearing</w:t>
      </w:r>
    </w:p>
    <w:p w14:paraId="55A6BE4A" w14:textId="54A79B4F" w:rsidR="00FD402C" w:rsidRPr="00C4708F" w:rsidRDefault="00FD402C" w:rsidP="00335DAE">
      <w:pPr>
        <w:rPr>
          <w:sz w:val="22"/>
        </w:rPr>
      </w:pPr>
      <w:r w:rsidRPr="00C4708F">
        <w:rPr>
          <w:sz w:val="22"/>
        </w:rPr>
        <w:t>Body</w:t>
      </w:r>
      <w:r w:rsidR="00C9631F" w:rsidRPr="00C4708F">
        <w:rPr>
          <w:sz w:val="22"/>
        </w:rPr>
        <w:t xml:space="preserve">: </w:t>
      </w:r>
      <w:r w:rsidRPr="00C4708F">
        <w:rPr>
          <w:sz w:val="22"/>
        </w:rPr>
        <w:t>uncoordinated movement, general muscle weakness, dizziness</w:t>
      </w:r>
    </w:p>
    <w:p w14:paraId="1C4FED05" w14:textId="77777777" w:rsidR="00FD402C" w:rsidRPr="00C4708F" w:rsidRDefault="00FD402C" w:rsidP="00335DAE">
      <w:pPr>
        <w:rPr>
          <w:b/>
          <w:bCs/>
          <w:sz w:val="22"/>
        </w:rPr>
      </w:pPr>
      <w:bookmarkStart w:id="1" w:name="_Hlk107589674"/>
      <w:r w:rsidRPr="00C4708F">
        <w:rPr>
          <w:b/>
          <w:bCs/>
          <w:sz w:val="22"/>
        </w:rPr>
        <w:t>Steroids</w:t>
      </w:r>
    </w:p>
    <w:p w14:paraId="41449CC7" w14:textId="77777777" w:rsidR="00FD402C" w:rsidRPr="00C4708F" w:rsidRDefault="00FD402C" w:rsidP="00335DAE">
      <w:pPr>
        <w:rPr>
          <w:sz w:val="22"/>
        </w:rPr>
      </w:pPr>
      <w:r w:rsidRPr="00C4708F">
        <w:rPr>
          <w:sz w:val="22"/>
        </w:rPr>
        <w:lastRenderedPageBreak/>
        <w:t>21. testosterone</w:t>
      </w:r>
    </w:p>
    <w:p w14:paraId="079C247E" w14:textId="77777777" w:rsidR="00C9631F" w:rsidRPr="00C4708F" w:rsidRDefault="00FD402C" w:rsidP="00335DAE">
      <w:pPr>
        <w:rPr>
          <w:sz w:val="22"/>
        </w:rPr>
      </w:pPr>
      <w:r w:rsidRPr="00C4708F">
        <w:rPr>
          <w:sz w:val="22"/>
        </w:rPr>
        <w:t xml:space="preserve">22. </w:t>
      </w:r>
      <w:r w:rsidR="00C9631F" w:rsidRPr="00C4708F">
        <w:rPr>
          <w:sz w:val="22"/>
        </w:rPr>
        <w:t>Two from each of the following:</w:t>
      </w:r>
    </w:p>
    <w:p w14:paraId="25847DAD" w14:textId="27E7BA20" w:rsidR="00FD402C" w:rsidRPr="00C4708F" w:rsidRDefault="00FD402C" w:rsidP="00335DAE">
      <w:pPr>
        <w:rPr>
          <w:sz w:val="22"/>
          <w:u w:color="000000"/>
        </w:rPr>
      </w:pPr>
      <w:r w:rsidRPr="00C4708F">
        <w:rPr>
          <w:sz w:val="22"/>
        </w:rPr>
        <w:t>Mind</w:t>
      </w:r>
      <w:r w:rsidR="00C9631F" w:rsidRPr="00C4708F">
        <w:rPr>
          <w:sz w:val="22"/>
        </w:rPr>
        <w:t xml:space="preserve">: </w:t>
      </w:r>
      <w:r w:rsidRPr="00C4708F">
        <w:rPr>
          <w:sz w:val="22"/>
          <w:u w:color="000000"/>
        </w:rPr>
        <w:t xml:space="preserve">mood swings, aggression/roid rage, impaired judgement </w:t>
      </w:r>
    </w:p>
    <w:p w14:paraId="66D62879" w14:textId="314A0E1E" w:rsidR="00FD402C" w:rsidRPr="00C4708F" w:rsidRDefault="005D650B" w:rsidP="00335DAE">
      <w:pPr>
        <w:rPr>
          <w:sz w:val="22"/>
          <w:u w:color="000000"/>
        </w:rPr>
      </w:pPr>
      <w:r>
        <w:rPr>
          <w:sz w:val="22"/>
          <w:u w:color="000000"/>
        </w:rPr>
        <w:t>Men</w:t>
      </w:r>
      <w:r w:rsidR="00C9631F" w:rsidRPr="00C4708F">
        <w:rPr>
          <w:sz w:val="22"/>
          <w:u w:color="000000"/>
        </w:rPr>
        <w:t>:</w:t>
      </w:r>
      <w:r w:rsidR="00FD402C" w:rsidRPr="00C4708F">
        <w:rPr>
          <w:sz w:val="22"/>
          <w:u w:color="000000"/>
        </w:rPr>
        <w:t xml:space="preserve"> shrinking testicles, decreased sperm production, male-pattern baldness </w:t>
      </w:r>
    </w:p>
    <w:p w14:paraId="40DB9913" w14:textId="54B37DD3" w:rsidR="00FD402C" w:rsidRPr="00C4708F" w:rsidRDefault="005D650B" w:rsidP="00335DAE">
      <w:pPr>
        <w:rPr>
          <w:sz w:val="22"/>
          <w:u w:color="000000"/>
        </w:rPr>
      </w:pPr>
      <w:r>
        <w:rPr>
          <w:sz w:val="22"/>
          <w:u w:color="000000"/>
        </w:rPr>
        <w:t>Women</w:t>
      </w:r>
      <w:r w:rsidR="00C9631F" w:rsidRPr="00C4708F">
        <w:rPr>
          <w:sz w:val="22"/>
          <w:u w:color="000000"/>
        </w:rPr>
        <w:t>:</w:t>
      </w:r>
      <w:r w:rsidR="00FD402C" w:rsidRPr="00C4708F">
        <w:rPr>
          <w:sz w:val="22"/>
          <w:u w:color="000000"/>
        </w:rPr>
        <w:t xml:space="preserve"> deepening of the voice, decrease in breast size, increase in facial and body hair</w:t>
      </w:r>
    </w:p>
    <w:p w14:paraId="79CE1CFE" w14:textId="77777777" w:rsidR="00FD402C" w:rsidRPr="00C4708F" w:rsidRDefault="00FD402C" w:rsidP="00335DAE">
      <w:pPr>
        <w:rPr>
          <w:b/>
          <w:bCs/>
          <w:sz w:val="22"/>
        </w:rPr>
      </w:pPr>
      <w:r w:rsidRPr="00C4708F">
        <w:rPr>
          <w:b/>
          <w:bCs/>
          <w:sz w:val="22"/>
        </w:rPr>
        <w:t>Hallucinogens</w:t>
      </w:r>
    </w:p>
    <w:p w14:paraId="733B282B" w14:textId="77777777" w:rsidR="00FD402C" w:rsidRPr="00C4708F" w:rsidRDefault="00FD402C" w:rsidP="00335DAE">
      <w:pPr>
        <w:rPr>
          <w:sz w:val="22"/>
        </w:rPr>
      </w:pPr>
      <w:r w:rsidRPr="00C4708F">
        <w:rPr>
          <w:sz w:val="22"/>
        </w:rPr>
        <w:t>23. plants; mushrooms</w:t>
      </w:r>
    </w:p>
    <w:p w14:paraId="4F79025E" w14:textId="77777777" w:rsidR="00FD402C" w:rsidRPr="00C4708F" w:rsidRDefault="00FD402C" w:rsidP="00335DAE">
      <w:pPr>
        <w:rPr>
          <w:b/>
          <w:bCs/>
          <w:sz w:val="22"/>
        </w:rPr>
      </w:pPr>
      <w:r w:rsidRPr="00C4708F">
        <w:rPr>
          <w:b/>
          <w:bCs/>
          <w:sz w:val="22"/>
        </w:rPr>
        <w:t>Club Drugs</w:t>
      </w:r>
    </w:p>
    <w:p w14:paraId="705CB2E7" w14:textId="77777777" w:rsidR="00FD402C" w:rsidRPr="00C4708F" w:rsidRDefault="00FD402C" w:rsidP="00335DAE">
      <w:pPr>
        <w:rPr>
          <w:sz w:val="22"/>
        </w:rPr>
      </w:pPr>
      <w:r w:rsidRPr="00C4708F">
        <w:rPr>
          <w:sz w:val="22"/>
        </w:rPr>
        <w:t>24. date rape</w:t>
      </w:r>
    </w:p>
    <w:p w14:paraId="7F940694" w14:textId="540F1EF7" w:rsidR="00FD402C" w:rsidRPr="00C4708F" w:rsidRDefault="00FD402C" w:rsidP="00335DAE">
      <w:pPr>
        <w:rPr>
          <w:sz w:val="22"/>
        </w:rPr>
      </w:pPr>
      <w:r w:rsidRPr="00C4708F">
        <w:rPr>
          <w:sz w:val="22"/>
        </w:rPr>
        <w:t>25. MDMA</w:t>
      </w:r>
      <w:r w:rsidR="00C9631F" w:rsidRPr="00C4708F">
        <w:rPr>
          <w:sz w:val="22"/>
        </w:rPr>
        <w:t>:</w:t>
      </w:r>
      <w:r w:rsidRPr="00C4708F">
        <w:rPr>
          <w:sz w:val="22"/>
        </w:rPr>
        <w:t xml:space="preserve"> increased; perceptions; touched; sexual; emotional </w:t>
      </w:r>
    </w:p>
    <w:p w14:paraId="6CCD5D8A" w14:textId="5F973A8C" w:rsidR="00FD402C" w:rsidRPr="00C4708F" w:rsidRDefault="00FD402C" w:rsidP="00335DAE">
      <w:pPr>
        <w:rPr>
          <w:sz w:val="22"/>
        </w:rPr>
      </w:pPr>
      <w:r w:rsidRPr="00C4708F">
        <w:rPr>
          <w:sz w:val="22"/>
        </w:rPr>
        <w:t>GHB</w:t>
      </w:r>
      <w:r w:rsidR="00C9631F" w:rsidRPr="00C4708F">
        <w:rPr>
          <w:sz w:val="22"/>
        </w:rPr>
        <w:t>:</w:t>
      </w:r>
      <w:r w:rsidRPr="00C4708F">
        <w:rPr>
          <w:sz w:val="22"/>
        </w:rPr>
        <w:t xml:space="preserve"> liquid; consciousness; breathing; slow</w:t>
      </w:r>
    </w:p>
    <w:p w14:paraId="1D8A680D" w14:textId="540D416C" w:rsidR="00FD402C" w:rsidRPr="00C4708F" w:rsidRDefault="00FD402C" w:rsidP="00335DAE">
      <w:pPr>
        <w:rPr>
          <w:sz w:val="22"/>
        </w:rPr>
      </w:pPr>
      <w:r w:rsidRPr="00C4708F">
        <w:rPr>
          <w:sz w:val="22"/>
        </w:rPr>
        <w:t>Rohypnol</w:t>
      </w:r>
      <w:r w:rsidR="00C9631F" w:rsidRPr="00C4708F">
        <w:rPr>
          <w:sz w:val="22"/>
        </w:rPr>
        <w:t>:</w:t>
      </w:r>
      <w:r w:rsidRPr="00C4708F">
        <w:rPr>
          <w:sz w:val="22"/>
        </w:rPr>
        <w:t xml:space="preserve"> drink; amnesia; judgment; inhibitions</w:t>
      </w:r>
    </w:p>
    <w:p w14:paraId="61C68A5F" w14:textId="6A6894A5" w:rsidR="00FD402C" w:rsidRPr="00C4708F" w:rsidRDefault="00FD402C" w:rsidP="00335DAE">
      <w:pPr>
        <w:rPr>
          <w:sz w:val="22"/>
        </w:rPr>
      </w:pPr>
      <w:r w:rsidRPr="00C4708F">
        <w:rPr>
          <w:sz w:val="22"/>
        </w:rPr>
        <w:t>Ketamine</w:t>
      </w:r>
      <w:r w:rsidR="00C9631F" w:rsidRPr="00C4708F">
        <w:rPr>
          <w:sz w:val="22"/>
        </w:rPr>
        <w:t>:</w:t>
      </w:r>
      <w:r w:rsidRPr="00C4708F">
        <w:rPr>
          <w:sz w:val="22"/>
        </w:rPr>
        <w:t xml:space="preserve"> powder; control; hallucinations</w:t>
      </w:r>
    </w:p>
    <w:p w14:paraId="487540CE" w14:textId="77777777" w:rsidR="00FD402C" w:rsidRPr="00C4708F" w:rsidRDefault="00FD402C" w:rsidP="00335DAE">
      <w:pPr>
        <w:rPr>
          <w:b/>
          <w:bCs/>
          <w:sz w:val="22"/>
        </w:rPr>
      </w:pPr>
      <w:r w:rsidRPr="00C4708F">
        <w:rPr>
          <w:b/>
          <w:bCs/>
          <w:sz w:val="22"/>
        </w:rPr>
        <w:t>Depressants</w:t>
      </w:r>
    </w:p>
    <w:p w14:paraId="554406D6" w14:textId="77777777" w:rsidR="00FD402C" w:rsidRPr="00C4708F" w:rsidRDefault="00FD402C" w:rsidP="00335DAE">
      <w:pPr>
        <w:rPr>
          <w:sz w:val="22"/>
        </w:rPr>
      </w:pPr>
      <w:r w:rsidRPr="00C4708F">
        <w:rPr>
          <w:sz w:val="22"/>
        </w:rPr>
        <w:t>26. anxiety; sleep</w:t>
      </w:r>
    </w:p>
    <w:p w14:paraId="4AD9B30A" w14:textId="77777777" w:rsidR="00FD402C" w:rsidRPr="00C4708F" w:rsidRDefault="00FD402C" w:rsidP="00335DAE">
      <w:pPr>
        <w:rPr>
          <w:sz w:val="22"/>
        </w:rPr>
      </w:pPr>
      <w:r w:rsidRPr="00C4708F">
        <w:rPr>
          <w:sz w:val="22"/>
        </w:rPr>
        <w:t>27. Ambien and Lunesta</w:t>
      </w:r>
    </w:p>
    <w:p w14:paraId="1DFD9E7C" w14:textId="77777777" w:rsidR="00FD402C" w:rsidRPr="00C4708F" w:rsidRDefault="00FD402C" w:rsidP="00335DAE">
      <w:pPr>
        <w:rPr>
          <w:b/>
          <w:bCs/>
          <w:sz w:val="22"/>
        </w:rPr>
      </w:pPr>
      <w:r w:rsidRPr="00C4708F">
        <w:rPr>
          <w:b/>
          <w:bCs/>
          <w:sz w:val="22"/>
        </w:rPr>
        <w:t>Why Some Teens Use Illicit Drugs</w:t>
      </w:r>
    </w:p>
    <w:p w14:paraId="25B5BE56" w14:textId="691144DF" w:rsidR="00FD402C" w:rsidRPr="00C4708F" w:rsidRDefault="00FD402C" w:rsidP="00335DAE">
      <w:pPr>
        <w:rPr>
          <w:sz w:val="22"/>
        </w:rPr>
      </w:pPr>
      <w:r w:rsidRPr="00C4708F">
        <w:rPr>
          <w:sz w:val="22"/>
        </w:rPr>
        <w:t xml:space="preserve">28. </w:t>
      </w:r>
      <w:r w:rsidR="00C9631F" w:rsidRPr="00C4708F">
        <w:rPr>
          <w:sz w:val="22"/>
        </w:rPr>
        <w:t>acceptance, c</w:t>
      </w:r>
      <w:r w:rsidRPr="00C4708F">
        <w:rPr>
          <w:sz w:val="22"/>
        </w:rPr>
        <w:t xml:space="preserve">uriosity; </w:t>
      </w:r>
      <w:r w:rsidR="00C9631F" w:rsidRPr="00C4708F">
        <w:rPr>
          <w:sz w:val="22"/>
        </w:rPr>
        <w:t>p</w:t>
      </w:r>
      <w:r w:rsidRPr="00C4708F">
        <w:rPr>
          <w:sz w:val="22"/>
        </w:rPr>
        <w:t xml:space="preserve">leasure; </w:t>
      </w:r>
      <w:r w:rsidR="00C9631F" w:rsidRPr="00C4708F">
        <w:rPr>
          <w:sz w:val="22"/>
        </w:rPr>
        <w:t>emotional distraction; p</w:t>
      </w:r>
      <w:r w:rsidRPr="00C4708F">
        <w:rPr>
          <w:sz w:val="22"/>
        </w:rPr>
        <w:t>erformance enhancement;</w:t>
      </w:r>
      <w:r w:rsidR="00C9631F" w:rsidRPr="00C4708F">
        <w:rPr>
          <w:sz w:val="22"/>
        </w:rPr>
        <w:t xml:space="preserve"> coping mechanism</w:t>
      </w:r>
    </w:p>
    <w:p w14:paraId="4B56C904" w14:textId="77777777" w:rsidR="00FD402C" w:rsidRPr="00C4708F" w:rsidRDefault="00FD402C" w:rsidP="00335DAE">
      <w:pPr>
        <w:rPr>
          <w:b/>
          <w:bCs/>
          <w:sz w:val="22"/>
        </w:rPr>
      </w:pPr>
      <w:r w:rsidRPr="00C4708F">
        <w:rPr>
          <w:b/>
          <w:bCs/>
          <w:sz w:val="22"/>
        </w:rPr>
        <w:t>How Drug Use Affects School Performance</w:t>
      </w:r>
    </w:p>
    <w:p w14:paraId="5B6A6F00" w14:textId="77777777" w:rsidR="00FD402C" w:rsidRPr="00C4708F" w:rsidRDefault="00FD402C" w:rsidP="00335DAE">
      <w:pPr>
        <w:rPr>
          <w:sz w:val="22"/>
        </w:rPr>
      </w:pPr>
      <w:r w:rsidRPr="00C4708F">
        <w:rPr>
          <w:sz w:val="22"/>
        </w:rPr>
        <w:t>29. lower; absences; rates</w:t>
      </w:r>
    </w:p>
    <w:p w14:paraId="04161453" w14:textId="77777777" w:rsidR="00FD402C" w:rsidRPr="00C4708F" w:rsidRDefault="00FD402C" w:rsidP="00335DAE">
      <w:pPr>
        <w:rPr>
          <w:b/>
          <w:bCs/>
          <w:sz w:val="22"/>
        </w:rPr>
      </w:pPr>
      <w:r w:rsidRPr="00C4708F">
        <w:rPr>
          <w:b/>
          <w:bCs/>
          <w:sz w:val="22"/>
        </w:rPr>
        <w:t>How Drug Use Affects Athletic Performance</w:t>
      </w:r>
    </w:p>
    <w:p w14:paraId="5E1653EC" w14:textId="77777777" w:rsidR="00FD402C" w:rsidRPr="00C4708F" w:rsidRDefault="00FD402C" w:rsidP="00335DAE">
      <w:pPr>
        <w:rPr>
          <w:sz w:val="22"/>
        </w:rPr>
      </w:pPr>
      <w:r w:rsidRPr="00C4708F">
        <w:rPr>
          <w:sz w:val="22"/>
        </w:rPr>
        <w:t>30. reduces</w:t>
      </w:r>
    </w:p>
    <w:p w14:paraId="6BB5FE0A" w14:textId="77777777" w:rsidR="00FD402C" w:rsidRPr="00C4708F" w:rsidRDefault="00FD402C" w:rsidP="00335DAE">
      <w:pPr>
        <w:rPr>
          <w:sz w:val="22"/>
        </w:rPr>
      </w:pPr>
      <w:r w:rsidRPr="00C4708F">
        <w:rPr>
          <w:sz w:val="22"/>
        </w:rPr>
        <w:t>31. breathing</w:t>
      </w:r>
    </w:p>
    <w:p w14:paraId="01B36E2C" w14:textId="77777777" w:rsidR="00FD402C" w:rsidRPr="00C4708F" w:rsidRDefault="00FD402C" w:rsidP="00335DAE">
      <w:pPr>
        <w:rPr>
          <w:sz w:val="22"/>
        </w:rPr>
      </w:pPr>
      <w:r w:rsidRPr="00C4708F">
        <w:rPr>
          <w:sz w:val="22"/>
        </w:rPr>
        <w:t>32. motor</w:t>
      </w:r>
    </w:p>
    <w:p w14:paraId="2ECFF83E" w14:textId="0BEFC889" w:rsidR="00FD402C" w:rsidRPr="00C4708F" w:rsidRDefault="00FD402C" w:rsidP="00335DAE">
      <w:pPr>
        <w:rPr>
          <w:sz w:val="22"/>
        </w:rPr>
      </w:pPr>
      <w:r w:rsidRPr="00C4708F">
        <w:rPr>
          <w:sz w:val="22"/>
        </w:rPr>
        <w:lastRenderedPageBreak/>
        <w:t>33. irritable</w:t>
      </w:r>
      <w:r w:rsidR="00C9631F" w:rsidRPr="00C4708F">
        <w:rPr>
          <w:sz w:val="22"/>
        </w:rPr>
        <w:t>; restless</w:t>
      </w:r>
    </w:p>
    <w:p w14:paraId="7B731D0A" w14:textId="77777777" w:rsidR="00FD402C" w:rsidRPr="00C4708F" w:rsidRDefault="00FD402C" w:rsidP="00335DAE">
      <w:pPr>
        <w:rPr>
          <w:b/>
          <w:bCs/>
          <w:sz w:val="22"/>
        </w:rPr>
      </w:pPr>
      <w:bookmarkStart w:id="2" w:name="_Hlk107592101"/>
      <w:r w:rsidRPr="00C4708F">
        <w:rPr>
          <w:b/>
          <w:bCs/>
          <w:sz w:val="22"/>
        </w:rPr>
        <w:t>How Drug Use Affects Job Performance</w:t>
      </w:r>
    </w:p>
    <w:p w14:paraId="0A2E0385" w14:textId="35D46F1C" w:rsidR="00FD402C" w:rsidRPr="00C4708F" w:rsidRDefault="00FD402C" w:rsidP="00335DAE">
      <w:pPr>
        <w:rPr>
          <w:sz w:val="22"/>
        </w:rPr>
      </w:pPr>
      <w:r w:rsidRPr="00C4708F">
        <w:rPr>
          <w:sz w:val="22"/>
        </w:rPr>
        <w:t xml:space="preserve">34. </w:t>
      </w:r>
      <w:bookmarkEnd w:id="2"/>
      <w:r w:rsidR="00C9631F" w:rsidRPr="00C4708F">
        <w:rPr>
          <w:sz w:val="22"/>
        </w:rPr>
        <w:t>Three of the following</w:t>
      </w:r>
      <w:r w:rsidRPr="00C4708F">
        <w:rPr>
          <w:sz w:val="22"/>
        </w:rPr>
        <w:t>:</w:t>
      </w:r>
    </w:p>
    <w:p w14:paraId="2249B499" w14:textId="77777777" w:rsidR="00FD402C" w:rsidRPr="00C4708F" w:rsidRDefault="00FD402C" w:rsidP="00C9631F">
      <w:pPr>
        <w:pStyle w:val="ListParagraph"/>
        <w:numPr>
          <w:ilvl w:val="0"/>
          <w:numId w:val="37"/>
        </w:numPr>
        <w:rPr>
          <w:sz w:val="22"/>
          <w:u w:color="000000"/>
        </w:rPr>
      </w:pPr>
      <w:r w:rsidRPr="00C4708F">
        <w:rPr>
          <w:sz w:val="22"/>
          <w:u w:color="000000"/>
        </w:rPr>
        <w:t>Being less productive</w:t>
      </w:r>
    </w:p>
    <w:p w14:paraId="00A21CAA" w14:textId="77777777" w:rsidR="00FD402C" w:rsidRPr="00C4708F" w:rsidRDefault="00FD402C" w:rsidP="00C9631F">
      <w:pPr>
        <w:pStyle w:val="ListParagraph"/>
        <w:numPr>
          <w:ilvl w:val="0"/>
          <w:numId w:val="37"/>
        </w:numPr>
        <w:rPr>
          <w:sz w:val="22"/>
          <w:u w:color="000000"/>
        </w:rPr>
      </w:pPr>
      <w:r w:rsidRPr="00C4708F">
        <w:rPr>
          <w:sz w:val="22"/>
          <w:u w:color="000000"/>
        </w:rPr>
        <w:t>Using more sick days</w:t>
      </w:r>
    </w:p>
    <w:p w14:paraId="66325962" w14:textId="77777777" w:rsidR="00FD402C" w:rsidRPr="00C4708F" w:rsidRDefault="00FD402C" w:rsidP="00C9631F">
      <w:pPr>
        <w:pStyle w:val="ListParagraph"/>
        <w:numPr>
          <w:ilvl w:val="0"/>
          <w:numId w:val="37"/>
        </w:numPr>
        <w:rPr>
          <w:sz w:val="22"/>
          <w:u w:color="000000"/>
        </w:rPr>
      </w:pPr>
      <w:r w:rsidRPr="00C4708F">
        <w:rPr>
          <w:sz w:val="22"/>
          <w:u w:color="000000"/>
        </w:rPr>
        <w:t>Needlessly taking risks that cause employer financial and legal impacts</w:t>
      </w:r>
    </w:p>
    <w:p w14:paraId="349BE436" w14:textId="77777777" w:rsidR="00FD402C" w:rsidRPr="00C4708F" w:rsidRDefault="00FD402C" w:rsidP="00C9631F">
      <w:pPr>
        <w:pStyle w:val="ListParagraph"/>
        <w:numPr>
          <w:ilvl w:val="0"/>
          <w:numId w:val="37"/>
        </w:numPr>
        <w:rPr>
          <w:sz w:val="22"/>
          <w:u w:color="000000"/>
        </w:rPr>
      </w:pPr>
      <w:r w:rsidRPr="00C4708F">
        <w:rPr>
          <w:sz w:val="22"/>
          <w:u w:color="000000"/>
        </w:rPr>
        <w:t xml:space="preserve">Selling illicit drugs to coworkers </w:t>
      </w:r>
    </w:p>
    <w:p w14:paraId="5B8EC83A" w14:textId="77777777" w:rsidR="00FD402C" w:rsidRPr="00C4708F" w:rsidRDefault="00FD402C" w:rsidP="00C9631F">
      <w:pPr>
        <w:pStyle w:val="ListParagraph"/>
        <w:numPr>
          <w:ilvl w:val="0"/>
          <w:numId w:val="37"/>
        </w:numPr>
        <w:rPr>
          <w:sz w:val="22"/>
          <w:u w:color="000000"/>
        </w:rPr>
      </w:pPr>
      <w:r w:rsidRPr="00C4708F">
        <w:rPr>
          <w:sz w:val="22"/>
          <w:u w:color="000000"/>
        </w:rPr>
        <w:t>Engaging in illicit activities at work</w:t>
      </w:r>
    </w:p>
    <w:p w14:paraId="0FA44665" w14:textId="77777777" w:rsidR="00FD402C" w:rsidRPr="00C4708F" w:rsidRDefault="00FD402C" w:rsidP="00C9631F">
      <w:pPr>
        <w:pStyle w:val="ListParagraph"/>
        <w:numPr>
          <w:ilvl w:val="0"/>
          <w:numId w:val="37"/>
        </w:numPr>
        <w:rPr>
          <w:sz w:val="22"/>
          <w:u w:color="000000"/>
        </w:rPr>
      </w:pPr>
      <w:r w:rsidRPr="00C4708F">
        <w:rPr>
          <w:sz w:val="22"/>
          <w:u w:color="000000"/>
        </w:rPr>
        <w:t>Causing a decrease in employee morale</w:t>
      </w:r>
    </w:p>
    <w:p w14:paraId="27B4B6DF" w14:textId="77777777" w:rsidR="00FD402C" w:rsidRPr="00C4708F" w:rsidRDefault="00FD402C" w:rsidP="00335DAE">
      <w:pPr>
        <w:rPr>
          <w:b/>
          <w:bCs/>
          <w:sz w:val="22"/>
        </w:rPr>
      </w:pPr>
      <w:bookmarkStart w:id="3" w:name="_Hlk107592423"/>
      <w:r w:rsidRPr="00C4708F">
        <w:rPr>
          <w:b/>
          <w:bCs/>
          <w:sz w:val="22"/>
        </w:rPr>
        <w:t>How Illicit Drug Use Increases Risky Behaviors</w:t>
      </w:r>
    </w:p>
    <w:p w14:paraId="5AD859DC" w14:textId="77777777" w:rsidR="00FD402C" w:rsidRPr="00C4708F" w:rsidRDefault="00FD402C" w:rsidP="00335DAE">
      <w:pPr>
        <w:rPr>
          <w:sz w:val="22"/>
        </w:rPr>
      </w:pPr>
      <w:r w:rsidRPr="00C4708F">
        <w:rPr>
          <w:sz w:val="22"/>
        </w:rPr>
        <w:t>35. sex; drinking</w:t>
      </w:r>
    </w:p>
    <w:p w14:paraId="3C597929" w14:textId="77777777" w:rsidR="00FD402C" w:rsidRPr="00C4708F" w:rsidRDefault="00FD402C" w:rsidP="00335DAE">
      <w:pPr>
        <w:rPr>
          <w:sz w:val="22"/>
        </w:rPr>
      </w:pPr>
      <w:r w:rsidRPr="00C4708F">
        <w:rPr>
          <w:sz w:val="22"/>
        </w:rPr>
        <w:t>36. least</w:t>
      </w:r>
    </w:p>
    <w:p w14:paraId="779DC464" w14:textId="77777777" w:rsidR="00FD402C" w:rsidRPr="00C4708F" w:rsidRDefault="00FD402C" w:rsidP="00335DAE">
      <w:pPr>
        <w:rPr>
          <w:b/>
          <w:bCs/>
          <w:sz w:val="22"/>
        </w:rPr>
      </w:pPr>
      <w:r w:rsidRPr="00C4708F">
        <w:rPr>
          <w:b/>
          <w:bCs/>
          <w:sz w:val="22"/>
        </w:rPr>
        <w:t>Warning Signs of Teen Drug Use</w:t>
      </w:r>
    </w:p>
    <w:p w14:paraId="7A84340C" w14:textId="211DB24A" w:rsidR="00FD402C" w:rsidRPr="00C4708F" w:rsidRDefault="00FD402C" w:rsidP="00335DAE">
      <w:pPr>
        <w:rPr>
          <w:sz w:val="22"/>
        </w:rPr>
      </w:pPr>
      <w:r w:rsidRPr="00C4708F">
        <w:rPr>
          <w:sz w:val="22"/>
        </w:rPr>
        <w:t xml:space="preserve">37. </w:t>
      </w:r>
      <w:r w:rsidR="0061005C" w:rsidRPr="00C4708F">
        <w:rPr>
          <w:sz w:val="22"/>
        </w:rPr>
        <w:t>Four of the following</w:t>
      </w:r>
      <w:r w:rsidRPr="00C4708F">
        <w:rPr>
          <w:sz w:val="22"/>
        </w:rPr>
        <w:t>:</w:t>
      </w:r>
    </w:p>
    <w:p w14:paraId="2DAA0138" w14:textId="05ACAB3F" w:rsidR="0061005C" w:rsidRPr="00C4708F" w:rsidRDefault="0061005C" w:rsidP="0061005C">
      <w:pPr>
        <w:pStyle w:val="ListParagraph"/>
        <w:numPr>
          <w:ilvl w:val="0"/>
          <w:numId w:val="38"/>
        </w:numPr>
        <w:rPr>
          <w:sz w:val="22"/>
        </w:rPr>
      </w:pPr>
      <w:r w:rsidRPr="00C4708F">
        <w:rPr>
          <w:sz w:val="22"/>
        </w:rPr>
        <w:t xml:space="preserve">sudden </w:t>
      </w:r>
      <w:r w:rsidR="00FD402C" w:rsidRPr="00C4708F">
        <w:rPr>
          <w:sz w:val="22"/>
        </w:rPr>
        <w:t>mood swings</w:t>
      </w:r>
    </w:p>
    <w:p w14:paraId="734B6329" w14:textId="77777777" w:rsidR="0061005C" w:rsidRPr="00C4708F" w:rsidRDefault="00FD402C" w:rsidP="0061005C">
      <w:pPr>
        <w:pStyle w:val="ListParagraph"/>
        <w:numPr>
          <w:ilvl w:val="0"/>
          <w:numId w:val="38"/>
        </w:numPr>
        <w:rPr>
          <w:sz w:val="22"/>
        </w:rPr>
      </w:pPr>
      <w:r w:rsidRPr="00C4708F">
        <w:rPr>
          <w:sz w:val="22"/>
        </w:rPr>
        <w:t>acting secretive</w:t>
      </w:r>
    </w:p>
    <w:p w14:paraId="54B9ED8C" w14:textId="77777777" w:rsidR="0061005C" w:rsidRPr="00C4708F" w:rsidRDefault="00FD402C" w:rsidP="0061005C">
      <w:pPr>
        <w:pStyle w:val="ListParagraph"/>
        <w:numPr>
          <w:ilvl w:val="0"/>
          <w:numId w:val="38"/>
        </w:numPr>
        <w:rPr>
          <w:sz w:val="22"/>
        </w:rPr>
      </w:pPr>
      <w:r w:rsidRPr="00C4708F">
        <w:rPr>
          <w:sz w:val="22"/>
        </w:rPr>
        <w:t>breaking rules</w:t>
      </w:r>
    </w:p>
    <w:p w14:paraId="1CFFE82C" w14:textId="77777777" w:rsidR="0061005C" w:rsidRPr="00C4708F" w:rsidRDefault="00FD402C" w:rsidP="0061005C">
      <w:pPr>
        <w:pStyle w:val="ListParagraph"/>
        <w:numPr>
          <w:ilvl w:val="0"/>
          <w:numId w:val="38"/>
        </w:numPr>
        <w:rPr>
          <w:sz w:val="22"/>
        </w:rPr>
      </w:pPr>
      <w:r w:rsidRPr="00C4708F">
        <w:rPr>
          <w:sz w:val="22"/>
        </w:rPr>
        <w:t>withdrawing from friends and family</w:t>
      </w:r>
    </w:p>
    <w:p w14:paraId="30CE7A53" w14:textId="77777777" w:rsidR="0061005C" w:rsidRPr="00C4708F" w:rsidRDefault="00FD402C" w:rsidP="0061005C">
      <w:pPr>
        <w:pStyle w:val="ListParagraph"/>
        <w:numPr>
          <w:ilvl w:val="0"/>
          <w:numId w:val="38"/>
        </w:numPr>
        <w:rPr>
          <w:sz w:val="22"/>
        </w:rPr>
      </w:pPr>
      <w:r w:rsidRPr="00C4708F">
        <w:rPr>
          <w:sz w:val="22"/>
        </w:rPr>
        <w:t>missing school</w:t>
      </w:r>
    </w:p>
    <w:p w14:paraId="263CBEAE" w14:textId="77777777" w:rsidR="0061005C" w:rsidRPr="00C4708F" w:rsidRDefault="00FD402C" w:rsidP="0061005C">
      <w:pPr>
        <w:pStyle w:val="ListParagraph"/>
        <w:numPr>
          <w:ilvl w:val="0"/>
          <w:numId w:val="38"/>
        </w:numPr>
        <w:rPr>
          <w:sz w:val="22"/>
        </w:rPr>
      </w:pPr>
      <w:r w:rsidRPr="00C4708F">
        <w:rPr>
          <w:sz w:val="22"/>
        </w:rPr>
        <w:t>missing extracurricular activities</w:t>
      </w:r>
    </w:p>
    <w:p w14:paraId="064509A9" w14:textId="77777777" w:rsidR="0061005C" w:rsidRPr="00C4708F" w:rsidRDefault="00FD402C" w:rsidP="0061005C">
      <w:pPr>
        <w:pStyle w:val="ListParagraph"/>
        <w:numPr>
          <w:ilvl w:val="0"/>
          <w:numId w:val="38"/>
        </w:numPr>
        <w:rPr>
          <w:sz w:val="22"/>
        </w:rPr>
      </w:pPr>
      <w:r w:rsidRPr="00C4708F">
        <w:rPr>
          <w:sz w:val="22"/>
        </w:rPr>
        <w:t>making poor decisions</w:t>
      </w:r>
    </w:p>
    <w:p w14:paraId="3431473C" w14:textId="77777777" w:rsidR="0061005C" w:rsidRPr="00C4708F" w:rsidRDefault="00FD402C" w:rsidP="0061005C">
      <w:pPr>
        <w:pStyle w:val="ListParagraph"/>
        <w:numPr>
          <w:ilvl w:val="0"/>
          <w:numId w:val="38"/>
        </w:numPr>
        <w:rPr>
          <w:sz w:val="22"/>
        </w:rPr>
      </w:pPr>
      <w:r w:rsidRPr="00C4708F">
        <w:rPr>
          <w:sz w:val="22"/>
        </w:rPr>
        <w:t>being irresponsible</w:t>
      </w:r>
    </w:p>
    <w:p w14:paraId="7A862FB2" w14:textId="77777777" w:rsidR="0061005C" w:rsidRPr="00C4708F" w:rsidRDefault="00FD402C" w:rsidP="0061005C">
      <w:pPr>
        <w:pStyle w:val="ListParagraph"/>
        <w:numPr>
          <w:ilvl w:val="0"/>
          <w:numId w:val="38"/>
        </w:numPr>
        <w:rPr>
          <w:sz w:val="22"/>
        </w:rPr>
      </w:pPr>
      <w:r w:rsidRPr="00C4708F">
        <w:rPr>
          <w:sz w:val="22"/>
        </w:rPr>
        <w:t>lack of interest</w:t>
      </w:r>
    </w:p>
    <w:p w14:paraId="25694988" w14:textId="77777777" w:rsidR="0061005C" w:rsidRPr="00C4708F" w:rsidRDefault="00FD402C" w:rsidP="0061005C">
      <w:pPr>
        <w:pStyle w:val="ListParagraph"/>
        <w:numPr>
          <w:ilvl w:val="0"/>
          <w:numId w:val="38"/>
        </w:numPr>
        <w:rPr>
          <w:sz w:val="22"/>
        </w:rPr>
      </w:pPr>
      <w:r w:rsidRPr="00C4708F">
        <w:rPr>
          <w:sz w:val="22"/>
        </w:rPr>
        <w:t>change in friends</w:t>
      </w:r>
    </w:p>
    <w:p w14:paraId="40CB96D7" w14:textId="77777777" w:rsidR="0061005C" w:rsidRPr="00C4708F" w:rsidRDefault="00FD402C" w:rsidP="0061005C">
      <w:pPr>
        <w:pStyle w:val="ListParagraph"/>
        <w:numPr>
          <w:ilvl w:val="0"/>
          <w:numId w:val="38"/>
        </w:numPr>
        <w:rPr>
          <w:sz w:val="22"/>
        </w:rPr>
      </w:pPr>
      <w:r w:rsidRPr="00C4708F">
        <w:rPr>
          <w:sz w:val="22"/>
        </w:rPr>
        <w:t>change in eating habits</w:t>
      </w:r>
    </w:p>
    <w:p w14:paraId="0E07C7E2" w14:textId="77777777" w:rsidR="0061005C" w:rsidRPr="00C4708F" w:rsidRDefault="00FD402C" w:rsidP="0061005C">
      <w:pPr>
        <w:pStyle w:val="ListParagraph"/>
        <w:numPr>
          <w:ilvl w:val="0"/>
          <w:numId w:val="38"/>
        </w:numPr>
        <w:rPr>
          <w:sz w:val="22"/>
        </w:rPr>
      </w:pPr>
      <w:r w:rsidRPr="00C4708F">
        <w:rPr>
          <w:sz w:val="22"/>
        </w:rPr>
        <w:t>change in sleeping patterns</w:t>
      </w:r>
    </w:p>
    <w:p w14:paraId="68BB2E90" w14:textId="77777777" w:rsidR="0061005C" w:rsidRPr="00C4708F" w:rsidRDefault="00FD402C" w:rsidP="0061005C">
      <w:pPr>
        <w:pStyle w:val="ListParagraph"/>
        <w:numPr>
          <w:ilvl w:val="0"/>
          <w:numId w:val="38"/>
        </w:numPr>
        <w:rPr>
          <w:sz w:val="22"/>
        </w:rPr>
      </w:pPr>
      <w:r w:rsidRPr="00C4708F">
        <w:rPr>
          <w:sz w:val="22"/>
        </w:rPr>
        <w:t>change in physical appearance</w:t>
      </w:r>
    </w:p>
    <w:p w14:paraId="3CCDBD26" w14:textId="1424F441" w:rsidR="00FD402C" w:rsidRPr="00C4708F" w:rsidRDefault="00FD402C" w:rsidP="0061005C">
      <w:pPr>
        <w:pStyle w:val="ListParagraph"/>
        <w:numPr>
          <w:ilvl w:val="0"/>
          <w:numId w:val="38"/>
        </w:numPr>
        <w:rPr>
          <w:sz w:val="22"/>
        </w:rPr>
      </w:pPr>
      <w:r w:rsidRPr="00C4708F">
        <w:rPr>
          <w:sz w:val="22"/>
        </w:rPr>
        <w:t>change in academic performance</w:t>
      </w:r>
    </w:p>
    <w:bookmarkEnd w:id="1"/>
    <w:bookmarkEnd w:id="3"/>
    <w:p w14:paraId="2684BF65" w14:textId="449827A0" w:rsidR="00C4708F" w:rsidRDefault="00C4708F">
      <w:pPr>
        <w:spacing w:after="160" w:line="259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br w:type="page"/>
      </w:r>
    </w:p>
    <w:p w14:paraId="7FAC89D8" w14:textId="77777777" w:rsidR="00FD402C" w:rsidRDefault="00FD402C" w:rsidP="005A55BF">
      <w:pPr>
        <w:pStyle w:val="Heading1"/>
      </w:pPr>
      <w:r>
        <w:lastRenderedPageBreak/>
        <w:t>Lesson 13.3 Influences on the Use of Drugs</w:t>
      </w:r>
    </w:p>
    <w:p w14:paraId="091A45E1" w14:textId="64B59807" w:rsidR="005A7D3B" w:rsidRDefault="005A7D3B" w:rsidP="005A55BF">
      <w:pPr>
        <w:pStyle w:val="Heading2"/>
      </w:pPr>
      <w:r>
        <w:t>Vocabulary Review Worksheet</w:t>
      </w:r>
    </w:p>
    <w:p w14:paraId="3A13DCE8" w14:textId="60B26563" w:rsidR="005A7D3B" w:rsidRPr="005A7D3B" w:rsidRDefault="005A7D3B" w:rsidP="005A7D3B">
      <w:pPr>
        <w:pStyle w:val="ListParagraph"/>
        <w:numPr>
          <w:ilvl w:val="0"/>
          <w:numId w:val="44"/>
        </w:numPr>
        <w:rPr>
          <w:sz w:val="22"/>
          <w:szCs w:val="20"/>
        </w:rPr>
      </w:pPr>
      <w:r w:rsidRPr="005A7D3B">
        <w:rPr>
          <w:sz w:val="22"/>
          <w:szCs w:val="20"/>
        </w:rPr>
        <w:t>Media</w:t>
      </w:r>
    </w:p>
    <w:p w14:paraId="270E778A" w14:textId="1B038417" w:rsidR="005A7D3B" w:rsidRPr="005A7D3B" w:rsidRDefault="005A7D3B" w:rsidP="005A7D3B">
      <w:pPr>
        <w:pStyle w:val="ListParagraph"/>
        <w:numPr>
          <w:ilvl w:val="0"/>
          <w:numId w:val="44"/>
        </w:numPr>
        <w:rPr>
          <w:sz w:val="22"/>
          <w:szCs w:val="20"/>
        </w:rPr>
      </w:pPr>
      <w:r w:rsidRPr="005A7D3B">
        <w:rPr>
          <w:sz w:val="22"/>
          <w:szCs w:val="20"/>
        </w:rPr>
        <w:t>advertisement</w:t>
      </w:r>
    </w:p>
    <w:p w14:paraId="710CB901" w14:textId="1438AF1B" w:rsidR="005A7D3B" w:rsidRPr="005A7D3B" w:rsidRDefault="005A7D3B" w:rsidP="005A7D3B">
      <w:pPr>
        <w:pStyle w:val="ListParagraph"/>
        <w:numPr>
          <w:ilvl w:val="0"/>
          <w:numId w:val="44"/>
        </w:numPr>
        <w:rPr>
          <w:sz w:val="22"/>
          <w:szCs w:val="20"/>
        </w:rPr>
      </w:pPr>
      <w:r w:rsidRPr="005A7D3B">
        <w:rPr>
          <w:sz w:val="22"/>
          <w:szCs w:val="20"/>
        </w:rPr>
        <w:t>generic</w:t>
      </w:r>
    </w:p>
    <w:p w14:paraId="10BB665B" w14:textId="6ACF329C" w:rsidR="005A7D3B" w:rsidRPr="005A7D3B" w:rsidRDefault="005A7D3B" w:rsidP="005A7D3B">
      <w:pPr>
        <w:pStyle w:val="ListParagraph"/>
        <w:numPr>
          <w:ilvl w:val="0"/>
          <w:numId w:val="44"/>
        </w:numPr>
        <w:rPr>
          <w:sz w:val="22"/>
          <w:szCs w:val="20"/>
        </w:rPr>
      </w:pPr>
      <w:r w:rsidRPr="005A7D3B">
        <w:rPr>
          <w:sz w:val="22"/>
          <w:szCs w:val="20"/>
        </w:rPr>
        <w:t>consumer</w:t>
      </w:r>
    </w:p>
    <w:p w14:paraId="0AF3691A" w14:textId="259643FF" w:rsidR="00FD402C" w:rsidRDefault="00FD402C" w:rsidP="005A55BF">
      <w:pPr>
        <w:pStyle w:val="Heading2"/>
      </w:pPr>
      <w:r>
        <w:t xml:space="preserve">Note Taking Guide </w:t>
      </w:r>
    </w:p>
    <w:p w14:paraId="096D0F4D" w14:textId="77777777" w:rsidR="00FD402C" w:rsidRPr="00C4708F" w:rsidRDefault="00FD402C" w:rsidP="0061005C">
      <w:pPr>
        <w:rPr>
          <w:b/>
          <w:bCs/>
          <w:sz w:val="22"/>
          <w:szCs w:val="20"/>
        </w:rPr>
      </w:pPr>
      <w:r w:rsidRPr="00C4708F">
        <w:rPr>
          <w:b/>
          <w:bCs/>
          <w:sz w:val="22"/>
          <w:szCs w:val="20"/>
        </w:rPr>
        <w:t>Factors That Influence the Use of Drugs</w:t>
      </w:r>
    </w:p>
    <w:p w14:paraId="37F0B086" w14:textId="5AC0ABD7" w:rsidR="00FD402C" w:rsidRPr="00C4708F" w:rsidRDefault="00FD402C" w:rsidP="0061005C">
      <w:pPr>
        <w:rPr>
          <w:sz w:val="22"/>
          <w:szCs w:val="20"/>
        </w:rPr>
      </w:pPr>
      <w:r w:rsidRPr="00C4708F">
        <w:rPr>
          <w:sz w:val="22"/>
          <w:szCs w:val="20"/>
        </w:rPr>
        <w:t>1. Family</w:t>
      </w:r>
      <w:r w:rsidR="0061005C" w:rsidRPr="00C4708F">
        <w:rPr>
          <w:sz w:val="22"/>
          <w:szCs w:val="20"/>
        </w:rPr>
        <w:t xml:space="preserve"> influence:</w:t>
      </w:r>
      <w:r w:rsidRPr="00C4708F">
        <w:rPr>
          <w:sz w:val="22"/>
          <w:szCs w:val="20"/>
        </w:rPr>
        <w:t xml:space="preserve"> people with siblings who use drugs will be at a higher risk of using. </w:t>
      </w:r>
    </w:p>
    <w:p w14:paraId="27B0DD52" w14:textId="7127FC52" w:rsidR="00FD402C" w:rsidRPr="00C4708F" w:rsidRDefault="00FD402C" w:rsidP="0061005C">
      <w:pPr>
        <w:rPr>
          <w:sz w:val="22"/>
          <w:szCs w:val="20"/>
        </w:rPr>
      </w:pPr>
      <w:r w:rsidRPr="00C4708F">
        <w:rPr>
          <w:sz w:val="22"/>
          <w:szCs w:val="20"/>
        </w:rPr>
        <w:t xml:space="preserve">Peer </w:t>
      </w:r>
      <w:r w:rsidR="0061005C" w:rsidRPr="00C4708F">
        <w:rPr>
          <w:sz w:val="22"/>
          <w:szCs w:val="20"/>
        </w:rPr>
        <w:t xml:space="preserve">influence: </w:t>
      </w:r>
      <w:r w:rsidRPr="00C4708F">
        <w:rPr>
          <w:sz w:val="22"/>
          <w:szCs w:val="20"/>
        </w:rPr>
        <w:t>people with friends who use drugs have a higher chance of using due to peer pressure.</w:t>
      </w:r>
    </w:p>
    <w:p w14:paraId="4727680F" w14:textId="1AF753DE" w:rsidR="00FD402C" w:rsidRPr="00C4708F" w:rsidRDefault="00FD402C" w:rsidP="0061005C">
      <w:pPr>
        <w:rPr>
          <w:sz w:val="22"/>
          <w:szCs w:val="20"/>
        </w:rPr>
      </w:pPr>
      <w:r w:rsidRPr="00C4708F">
        <w:rPr>
          <w:sz w:val="22"/>
          <w:szCs w:val="20"/>
        </w:rPr>
        <w:t>Stress</w:t>
      </w:r>
      <w:r w:rsidR="0061005C" w:rsidRPr="00C4708F">
        <w:rPr>
          <w:sz w:val="22"/>
          <w:szCs w:val="20"/>
        </w:rPr>
        <w:t xml:space="preserve"> influence: </w:t>
      </w:r>
      <w:r w:rsidRPr="00C4708F">
        <w:rPr>
          <w:sz w:val="22"/>
          <w:szCs w:val="20"/>
        </w:rPr>
        <w:t xml:space="preserve">drugs may be used as a way to cope with stress. </w:t>
      </w:r>
    </w:p>
    <w:p w14:paraId="4DCFD60C" w14:textId="673175D1" w:rsidR="00FD402C" w:rsidRPr="00C4708F" w:rsidRDefault="00FD402C" w:rsidP="0061005C">
      <w:pPr>
        <w:rPr>
          <w:sz w:val="22"/>
          <w:szCs w:val="20"/>
        </w:rPr>
      </w:pPr>
      <w:r w:rsidRPr="00C4708F">
        <w:rPr>
          <w:sz w:val="22"/>
          <w:szCs w:val="20"/>
        </w:rPr>
        <w:t xml:space="preserve">Media </w:t>
      </w:r>
      <w:r w:rsidR="0061005C" w:rsidRPr="00C4708F">
        <w:rPr>
          <w:sz w:val="22"/>
          <w:szCs w:val="20"/>
        </w:rPr>
        <w:t xml:space="preserve">influence: </w:t>
      </w:r>
      <w:r w:rsidRPr="00C4708F">
        <w:rPr>
          <w:sz w:val="22"/>
          <w:szCs w:val="20"/>
        </w:rPr>
        <w:t xml:space="preserve">TV and movies often contain use or reference to drugs. </w:t>
      </w:r>
    </w:p>
    <w:p w14:paraId="395378F4" w14:textId="73620F79" w:rsidR="00FD402C" w:rsidRPr="00C4708F" w:rsidRDefault="00FD402C" w:rsidP="0061005C">
      <w:pPr>
        <w:rPr>
          <w:sz w:val="22"/>
          <w:szCs w:val="20"/>
        </w:rPr>
      </w:pPr>
      <w:r w:rsidRPr="00C4708F">
        <w:rPr>
          <w:sz w:val="22"/>
          <w:szCs w:val="20"/>
        </w:rPr>
        <w:t xml:space="preserve">Social </w:t>
      </w:r>
      <w:r w:rsidR="0061005C" w:rsidRPr="00C4708F">
        <w:rPr>
          <w:sz w:val="22"/>
          <w:szCs w:val="20"/>
        </w:rPr>
        <w:t xml:space="preserve">media influence: </w:t>
      </w:r>
      <w:r w:rsidRPr="00C4708F">
        <w:rPr>
          <w:sz w:val="22"/>
          <w:szCs w:val="20"/>
        </w:rPr>
        <w:t>teens are able to purchase drugs on social media as they watch celebrities use.</w:t>
      </w:r>
    </w:p>
    <w:p w14:paraId="52540660" w14:textId="776C2320" w:rsidR="00FD402C" w:rsidRPr="00C4708F" w:rsidRDefault="00FD402C" w:rsidP="0061005C">
      <w:pPr>
        <w:rPr>
          <w:sz w:val="22"/>
          <w:szCs w:val="20"/>
        </w:rPr>
      </w:pPr>
      <w:r w:rsidRPr="00C4708F">
        <w:rPr>
          <w:sz w:val="22"/>
          <w:szCs w:val="20"/>
        </w:rPr>
        <w:t xml:space="preserve">You </w:t>
      </w:r>
      <w:r w:rsidR="0061005C" w:rsidRPr="00C4708F">
        <w:rPr>
          <w:sz w:val="22"/>
          <w:szCs w:val="20"/>
        </w:rPr>
        <w:t>as an influence:</w:t>
      </w:r>
      <w:r w:rsidRPr="00C4708F">
        <w:rPr>
          <w:sz w:val="22"/>
          <w:szCs w:val="20"/>
        </w:rPr>
        <w:t xml:space="preserve"> have to decide what is best for you</w:t>
      </w:r>
    </w:p>
    <w:p w14:paraId="7C8573A1" w14:textId="7045D094" w:rsidR="00FD402C" w:rsidRPr="00C4708F" w:rsidRDefault="00FD402C" w:rsidP="0061005C">
      <w:pPr>
        <w:rPr>
          <w:sz w:val="22"/>
          <w:szCs w:val="20"/>
        </w:rPr>
      </w:pPr>
      <w:r w:rsidRPr="00C4708F">
        <w:rPr>
          <w:sz w:val="22"/>
          <w:szCs w:val="20"/>
        </w:rPr>
        <w:t>Life</w:t>
      </w:r>
      <w:r w:rsidR="0061005C" w:rsidRPr="00C4708F">
        <w:rPr>
          <w:sz w:val="22"/>
          <w:szCs w:val="20"/>
        </w:rPr>
        <w:t xml:space="preserve"> as an influence:</w:t>
      </w:r>
      <w:r w:rsidRPr="00C4708F">
        <w:rPr>
          <w:sz w:val="22"/>
          <w:szCs w:val="20"/>
        </w:rPr>
        <w:t xml:space="preserve"> during life transitions you may encounter drugs</w:t>
      </w:r>
    </w:p>
    <w:p w14:paraId="0EA2AAA0" w14:textId="77777777" w:rsidR="00FD402C" w:rsidRPr="00C4708F" w:rsidRDefault="00FD402C" w:rsidP="0061005C">
      <w:pPr>
        <w:rPr>
          <w:b/>
          <w:bCs/>
          <w:sz w:val="22"/>
          <w:szCs w:val="20"/>
        </w:rPr>
      </w:pPr>
      <w:r w:rsidRPr="00C4708F">
        <w:rPr>
          <w:b/>
          <w:bCs/>
          <w:sz w:val="22"/>
          <w:szCs w:val="20"/>
        </w:rPr>
        <w:t>Media and Advertisements</w:t>
      </w:r>
    </w:p>
    <w:p w14:paraId="1178712D" w14:textId="77777777" w:rsidR="00FD402C" w:rsidRPr="00C4708F" w:rsidRDefault="00FD402C" w:rsidP="0061005C">
      <w:pPr>
        <w:rPr>
          <w:sz w:val="22"/>
          <w:szCs w:val="20"/>
        </w:rPr>
      </w:pPr>
      <w:r w:rsidRPr="00C4708F">
        <w:rPr>
          <w:sz w:val="22"/>
          <w:szCs w:val="20"/>
        </w:rPr>
        <w:t>2. advertisement</w:t>
      </w:r>
    </w:p>
    <w:p w14:paraId="49758E7E" w14:textId="78FC025D" w:rsidR="00FD402C" w:rsidRPr="00C4708F" w:rsidRDefault="00FD402C" w:rsidP="0061005C">
      <w:pPr>
        <w:rPr>
          <w:sz w:val="22"/>
          <w:szCs w:val="20"/>
        </w:rPr>
      </w:pPr>
      <w:r w:rsidRPr="00C4708F">
        <w:rPr>
          <w:sz w:val="22"/>
          <w:szCs w:val="20"/>
        </w:rPr>
        <w:t xml:space="preserve">3. </w:t>
      </w:r>
      <w:r w:rsidR="0061005C" w:rsidRPr="00C4708F">
        <w:rPr>
          <w:sz w:val="22"/>
          <w:szCs w:val="20"/>
        </w:rPr>
        <w:t xml:space="preserve">Consumer: </w:t>
      </w:r>
      <w:r w:rsidRPr="00C4708F">
        <w:rPr>
          <w:sz w:val="22"/>
          <w:szCs w:val="20"/>
        </w:rPr>
        <w:t>to get them to ask their doctor about a specific drug they saw in an ad.</w:t>
      </w:r>
    </w:p>
    <w:p w14:paraId="3DE84DDE" w14:textId="0FEB3A13" w:rsidR="00FD402C" w:rsidRPr="00C4708F" w:rsidRDefault="0061005C" w:rsidP="0061005C">
      <w:pPr>
        <w:rPr>
          <w:sz w:val="22"/>
          <w:szCs w:val="20"/>
        </w:rPr>
      </w:pPr>
      <w:r w:rsidRPr="00C4708F">
        <w:rPr>
          <w:sz w:val="22"/>
          <w:szCs w:val="20"/>
        </w:rPr>
        <w:t>D</w:t>
      </w:r>
      <w:r w:rsidR="00FD402C" w:rsidRPr="00C4708F">
        <w:rPr>
          <w:sz w:val="22"/>
          <w:szCs w:val="20"/>
        </w:rPr>
        <w:t>octors</w:t>
      </w:r>
      <w:r w:rsidRPr="00C4708F">
        <w:rPr>
          <w:sz w:val="22"/>
          <w:szCs w:val="20"/>
        </w:rPr>
        <w:t>:</w:t>
      </w:r>
      <w:r w:rsidR="00FD402C" w:rsidRPr="00C4708F">
        <w:rPr>
          <w:sz w:val="22"/>
          <w:szCs w:val="20"/>
        </w:rPr>
        <w:t xml:space="preserve"> to get them to prescribe the drug. </w:t>
      </w:r>
    </w:p>
    <w:p w14:paraId="01E055CA" w14:textId="6344BDF6" w:rsidR="0061005C" w:rsidRPr="00C4708F" w:rsidRDefault="00FD402C" w:rsidP="0061005C">
      <w:pPr>
        <w:rPr>
          <w:sz w:val="22"/>
          <w:szCs w:val="20"/>
        </w:rPr>
      </w:pPr>
      <w:r w:rsidRPr="00C4708F">
        <w:rPr>
          <w:sz w:val="22"/>
          <w:szCs w:val="20"/>
        </w:rPr>
        <w:t xml:space="preserve">4. </w:t>
      </w:r>
      <w:r w:rsidR="0061005C" w:rsidRPr="00C4708F">
        <w:rPr>
          <w:sz w:val="22"/>
          <w:szCs w:val="20"/>
        </w:rPr>
        <w:t>risks; approved; generic</w:t>
      </w:r>
    </w:p>
    <w:p w14:paraId="1031C28F" w14:textId="77777777" w:rsidR="0061005C" w:rsidRPr="00C4708F" w:rsidRDefault="0061005C" w:rsidP="0061005C">
      <w:pPr>
        <w:rPr>
          <w:b/>
          <w:bCs/>
          <w:sz w:val="22"/>
          <w:szCs w:val="20"/>
        </w:rPr>
      </w:pPr>
      <w:r w:rsidRPr="00C4708F">
        <w:rPr>
          <w:b/>
          <w:bCs/>
          <w:sz w:val="22"/>
          <w:szCs w:val="20"/>
        </w:rPr>
        <w:t>Advertising Techniques and Their Influence on Teens</w:t>
      </w:r>
    </w:p>
    <w:p w14:paraId="12778B16" w14:textId="3BD3D2D2" w:rsidR="00FD402C" w:rsidRPr="00C4708F" w:rsidRDefault="00FD402C" w:rsidP="0061005C">
      <w:pPr>
        <w:rPr>
          <w:sz w:val="22"/>
          <w:szCs w:val="20"/>
        </w:rPr>
      </w:pPr>
      <w:r w:rsidRPr="00C4708F">
        <w:rPr>
          <w:sz w:val="22"/>
          <w:szCs w:val="20"/>
        </w:rPr>
        <w:t xml:space="preserve">5. </w:t>
      </w:r>
      <w:r w:rsidR="0061005C" w:rsidRPr="00C4708F">
        <w:rPr>
          <w:sz w:val="22"/>
          <w:szCs w:val="20"/>
        </w:rPr>
        <w:t>commercials</w:t>
      </w:r>
    </w:p>
    <w:p w14:paraId="484B9FCD" w14:textId="190CCBEA" w:rsidR="0061005C" w:rsidRPr="00C4708F" w:rsidRDefault="0061005C" w:rsidP="0061005C">
      <w:pPr>
        <w:rPr>
          <w:sz w:val="22"/>
          <w:szCs w:val="20"/>
        </w:rPr>
      </w:pPr>
      <w:r w:rsidRPr="00C4708F">
        <w:rPr>
          <w:sz w:val="22"/>
          <w:szCs w:val="20"/>
        </w:rPr>
        <w:t>attention</w:t>
      </w:r>
    </w:p>
    <w:p w14:paraId="4379DDF3" w14:textId="606A8481" w:rsidR="0061005C" w:rsidRPr="00C4708F" w:rsidRDefault="0061005C" w:rsidP="0061005C">
      <w:pPr>
        <w:rPr>
          <w:sz w:val="22"/>
          <w:szCs w:val="20"/>
        </w:rPr>
      </w:pPr>
      <w:r w:rsidRPr="00C4708F">
        <w:rPr>
          <w:sz w:val="22"/>
          <w:szCs w:val="20"/>
        </w:rPr>
        <w:t>music; product</w:t>
      </w:r>
    </w:p>
    <w:p w14:paraId="291E11DE" w14:textId="1290C4BC" w:rsidR="0061005C" w:rsidRPr="00C4708F" w:rsidRDefault="0061005C" w:rsidP="0061005C">
      <w:pPr>
        <w:rPr>
          <w:sz w:val="22"/>
          <w:szCs w:val="20"/>
        </w:rPr>
      </w:pPr>
      <w:r w:rsidRPr="00C4708F">
        <w:rPr>
          <w:sz w:val="22"/>
          <w:szCs w:val="20"/>
        </w:rPr>
        <w:lastRenderedPageBreak/>
        <w:t>insecurities</w:t>
      </w:r>
    </w:p>
    <w:p w14:paraId="3C0B3D8D" w14:textId="3B3EDBCF" w:rsidR="0061005C" w:rsidRPr="00C4708F" w:rsidRDefault="0061005C" w:rsidP="0061005C">
      <w:pPr>
        <w:rPr>
          <w:sz w:val="22"/>
          <w:szCs w:val="20"/>
        </w:rPr>
      </w:pPr>
      <w:r w:rsidRPr="00C4708F">
        <w:rPr>
          <w:sz w:val="22"/>
          <w:szCs w:val="20"/>
        </w:rPr>
        <w:t>endorse</w:t>
      </w:r>
    </w:p>
    <w:p w14:paraId="70E33DB3" w14:textId="4C4F9C41" w:rsidR="0061005C" w:rsidRPr="00C4708F" w:rsidRDefault="0061005C" w:rsidP="0061005C">
      <w:pPr>
        <w:rPr>
          <w:sz w:val="22"/>
          <w:szCs w:val="20"/>
        </w:rPr>
      </w:pPr>
      <w:r w:rsidRPr="00C4708F">
        <w:rPr>
          <w:sz w:val="22"/>
          <w:szCs w:val="20"/>
        </w:rPr>
        <w:t>everyone</w:t>
      </w:r>
    </w:p>
    <w:p w14:paraId="4E1B1365" w14:textId="63A970F2" w:rsidR="0061005C" w:rsidRPr="00C4708F" w:rsidRDefault="0061005C" w:rsidP="0061005C">
      <w:pPr>
        <w:rPr>
          <w:sz w:val="22"/>
          <w:szCs w:val="20"/>
        </w:rPr>
      </w:pPr>
      <w:r w:rsidRPr="00C4708F">
        <w:rPr>
          <w:sz w:val="22"/>
          <w:szCs w:val="20"/>
        </w:rPr>
        <w:t>digital</w:t>
      </w:r>
    </w:p>
    <w:p w14:paraId="5648766E" w14:textId="30EDD56C" w:rsidR="0061005C" w:rsidRPr="00C4708F" w:rsidRDefault="0061005C" w:rsidP="0061005C">
      <w:pPr>
        <w:rPr>
          <w:sz w:val="22"/>
          <w:szCs w:val="20"/>
        </w:rPr>
      </w:pPr>
      <w:r w:rsidRPr="00C4708F">
        <w:rPr>
          <w:sz w:val="22"/>
          <w:szCs w:val="20"/>
        </w:rPr>
        <w:t>pressure/influence</w:t>
      </w:r>
    </w:p>
    <w:p w14:paraId="4626D48F" w14:textId="77777777" w:rsidR="00FD402C" w:rsidRPr="00C4708F" w:rsidRDefault="00FD402C" w:rsidP="0061005C">
      <w:pPr>
        <w:rPr>
          <w:b/>
          <w:bCs/>
          <w:sz w:val="22"/>
          <w:szCs w:val="20"/>
        </w:rPr>
      </w:pPr>
      <w:r w:rsidRPr="00C4708F">
        <w:rPr>
          <w:b/>
          <w:bCs/>
          <w:sz w:val="22"/>
          <w:szCs w:val="20"/>
        </w:rPr>
        <w:t>Healthy Alternatives to Substance Use</w:t>
      </w:r>
    </w:p>
    <w:p w14:paraId="5AB54E2F" w14:textId="54F7B31E" w:rsidR="00FD402C" w:rsidRPr="005957CE" w:rsidRDefault="005957CE" w:rsidP="005957CE">
      <w:pPr>
        <w:rPr>
          <w:sz w:val="22"/>
          <w:szCs w:val="20"/>
        </w:rPr>
      </w:pPr>
      <w:r>
        <w:rPr>
          <w:sz w:val="22"/>
          <w:szCs w:val="20"/>
        </w:rPr>
        <w:t xml:space="preserve">6. </w:t>
      </w:r>
      <w:r w:rsidR="0061005C" w:rsidRPr="005957CE">
        <w:rPr>
          <w:sz w:val="22"/>
          <w:szCs w:val="20"/>
        </w:rPr>
        <w:t>Three of the following:</w:t>
      </w:r>
      <w:r w:rsidR="00FD402C" w:rsidRPr="005957CE">
        <w:rPr>
          <w:sz w:val="22"/>
          <w:szCs w:val="20"/>
        </w:rPr>
        <w:t xml:space="preserve"> try a new exercise; go for a walk; have a movie marathon; make dinner; volunteer; or student appropriate answer.</w:t>
      </w:r>
    </w:p>
    <w:p w14:paraId="12A05856" w14:textId="1FD0AFCA" w:rsidR="005957CE" w:rsidRDefault="005957CE">
      <w:pPr>
        <w:spacing w:after="160" w:line="259" w:lineRule="auto"/>
        <w:rPr>
          <w:rFonts w:eastAsiaTheme="minorEastAsia"/>
          <w:sz w:val="22"/>
          <w:szCs w:val="20"/>
          <w:lang w:val="en-CA" w:eastAsia="en-CA"/>
        </w:rPr>
      </w:pPr>
      <w:r>
        <w:rPr>
          <w:sz w:val="22"/>
          <w:szCs w:val="20"/>
        </w:rPr>
        <w:br w:type="page"/>
      </w:r>
    </w:p>
    <w:p w14:paraId="68553B51" w14:textId="77777777" w:rsidR="00FD402C" w:rsidRDefault="00FD402C" w:rsidP="0061005C">
      <w:pPr>
        <w:pStyle w:val="Heading1"/>
      </w:pPr>
      <w:r w:rsidRPr="005C5846">
        <w:lastRenderedPageBreak/>
        <w:t>Lesson 13.4</w:t>
      </w:r>
      <w:r>
        <w:t xml:space="preserve"> Prevention, Treatment, and Being Drug-Free</w:t>
      </w:r>
    </w:p>
    <w:p w14:paraId="651CA377" w14:textId="77777777" w:rsidR="005A7D3B" w:rsidRDefault="005A7D3B" w:rsidP="0061005C">
      <w:pPr>
        <w:pStyle w:val="Heading2"/>
      </w:pPr>
      <w:r>
        <w:t>Vocabulary Review Worksheet</w:t>
      </w:r>
    </w:p>
    <w:p w14:paraId="2AEBAC17" w14:textId="2B0423D1" w:rsidR="005A7D3B" w:rsidRPr="005A7D3B" w:rsidRDefault="005A7D3B" w:rsidP="005A7D3B">
      <w:pPr>
        <w:pStyle w:val="ListParagraph"/>
        <w:numPr>
          <w:ilvl w:val="0"/>
          <w:numId w:val="46"/>
        </w:numPr>
        <w:rPr>
          <w:sz w:val="22"/>
          <w:szCs w:val="20"/>
        </w:rPr>
      </w:pPr>
      <w:r w:rsidRPr="005A7D3B">
        <w:rPr>
          <w:sz w:val="22"/>
          <w:szCs w:val="20"/>
        </w:rPr>
        <w:t>substance use</w:t>
      </w:r>
    </w:p>
    <w:p w14:paraId="2E35A774" w14:textId="3A226545" w:rsidR="005A7D3B" w:rsidRPr="005A7D3B" w:rsidRDefault="005A7D3B" w:rsidP="005A7D3B">
      <w:pPr>
        <w:pStyle w:val="ListParagraph"/>
        <w:numPr>
          <w:ilvl w:val="0"/>
          <w:numId w:val="46"/>
        </w:numPr>
        <w:rPr>
          <w:sz w:val="22"/>
          <w:szCs w:val="20"/>
        </w:rPr>
      </w:pPr>
      <w:r w:rsidRPr="005A7D3B">
        <w:rPr>
          <w:sz w:val="22"/>
          <w:szCs w:val="20"/>
        </w:rPr>
        <w:t>addictive potential</w:t>
      </w:r>
    </w:p>
    <w:p w14:paraId="5B65D05A" w14:textId="3806D6CD" w:rsidR="005A7D3B" w:rsidRPr="005A7D3B" w:rsidRDefault="005A7D3B" w:rsidP="005A7D3B">
      <w:pPr>
        <w:pStyle w:val="ListParagraph"/>
        <w:numPr>
          <w:ilvl w:val="0"/>
          <w:numId w:val="46"/>
        </w:numPr>
        <w:rPr>
          <w:sz w:val="22"/>
          <w:szCs w:val="20"/>
        </w:rPr>
      </w:pPr>
      <w:r w:rsidRPr="005A7D3B">
        <w:rPr>
          <w:sz w:val="22"/>
          <w:szCs w:val="20"/>
        </w:rPr>
        <w:t>Tolerance</w:t>
      </w:r>
    </w:p>
    <w:p w14:paraId="6BF6E3E9" w14:textId="613B9CB6" w:rsidR="005A7D3B" w:rsidRPr="005A7D3B" w:rsidRDefault="005A7D3B" w:rsidP="005A7D3B">
      <w:pPr>
        <w:pStyle w:val="ListParagraph"/>
        <w:numPr>
          <w:ilvl w:val="0"/>
          <w:numId w:val="46"/>
        </w:numPr>
        <w:rPr>
          <w:sz w:val="22"/>
          <w:szCs w:val="20"/>
        </w:rPr>
      </w:pPr>
      <w:r w:rsidRPr="005A7D3B">
        <w:rPr>
          <w:sz w:val="22"/>
          <w:szCs w:val="20"/>
        </w:rPr>
        <w:t>withdrawal</w:t>
      </w:r>
    </w:p>
    <w:p w14:paraId="79924BF7" w14:textId="6A4DAC31" w:rsidR="005A7D3B" w:rsidRPr="005A7D3B" w:rsidRDefault="005A7D3B" w:rsidP="005A7D3B">
      <w:pPr>
        <w:pStyle w:val="ListParagraph"/>
        <w:numPr>
          <w:ilvl w:val="0"/>
          <w:numId w:val="46"/>
        </w:numPr>
        <w:rPr>
          <w:sz w:val="22"/>
          <w:szCs w:val="20"/>
        </w:rPr>
      </w:pPr>
      <w:r w:rsidRPr="005A7D3B">
        <w:rPr>
          <w:sz w:val="22"/>
          <w:szCs w:val="20"/>
        </w:rPr>
        <w:t>Behavioral therapy</w:t>
      </w:r>
    </w:p>
    <w:p w14:paraId="2C745F00" w14:textId="17E0DFD9" w:rsidR="005A7D3B" w:rsidRPr="005A7D3B" w:rsidRDefault="005A7D3B" w:rsidP="005A7D3B">
      <w:pPr>
        <w:pStyle w:val="ListParagraph"/>
        <w:numPr>
          <w:ilvl w:val="0"/>
          <w:numId w:val="46"/>
        </w:numPr>
        <w:rPr>
          <w:sz w:val="22"/>
          <w:szCs w:val="20"/>
        </w:rPr>
      </w:pPr>
      <w:r w:rsidRPr="005A7D3B">
        <w:rPr>
          <w:sz w:val="22"/>
          <w:szCs w:val="20"/>
        </w:rPr>
        <w:t>relapse</w:t>
      </w:r>
    </w:p>
    <w:p w14:paraId="0A382492" w14:textId="16B803BE" w:rsidR="00FD402C" w:rsidRDefault="00FD402C" w:rsidP="0061005C">
      <w:pPr>
        <w:pStyle w:val="Heading2"/>
      </w:pPr>
      <w:r>
        <w:t xml:space="preserve">Note Taking Guide </w:t>
      </w:r>
    </w:p>
    <w:p w14:paraId="6D258390" w14:textId="77777777" w:rsidR="00FD402C" w:rsidRPr="00C4708F" w:rsidRDefault="00FD402C" w:rsidP="0061005C">
      <w:pPr>
        <w:rPr>
          <w:b/>
          <w:bCs/>
          <w:sz w:val="22"/>
          <w:szCs w:val="20"/>
        </w:rPr>
      </w:pPr>
      <w:r w:rsidRPr="00C4708F">
        <w:rPr>
          <w:b/>
          <w:bCs/>
          <w:sz w:val="22"/>
          <w:szCs w:val="20"/>
        </w:rPr>
        <w:t>Substance Use Disorder</w:t>
      </w:r>
    </w:p>
    <w:p w14:paraId="53351C27" w14:textId="77777777" w:rsidR="00FD402C" w:rsidRPr="00C4708F" w:rsidRDefault="00FD402C" w:rsidP="0061005C">
      <w:pPr>
        <w:rPr>
          <w:sz w:val="22"/>
          <w:szCs w:val="20"/>
        </w:rPr>
      </w:pPr>
      <w:r w:rsidRPr="00C4708F">
        <w:rPr>
          <w:sz w:val="22"/>
          <w:szCs w:val="20"/>
        </w:rPr>
        <w:t>1. condition; uncontrolled; consequences</w:t>
      </w:r>
    </w:p>
    <w:p w14:paraId="782802D1" w14:textId="77777777" w:rsidR="0061005C" w:rsidRPr="00C4708F" w:rsidRDefault="00FD402C" w:rsidP="0061005C">
      <w:pPr>
        <w:rPr>
          <w:sz w:val="22"/>
          <w:szCs w:val="20"/>
        </w:rPr>
      </w:pPr>
      <w:r w:rsidRPr="00C4708F">
        <w:rPr>
          <w:sz w:val="22"/>
          <w:szCs w:val="20"/>
        </w:rPr>
        <w:t>2. danger</w:t>
      </w:r>
    </w:p>
    <w:p w14:paraId="4196572C" w14:textId="3B4A80AF" w:rsidR="0061005C" w:rsidRPr="00C4708F" w:rsidRDefault="0061005C" w:rsidP="0061005C">
      <w:pPr>
        <w:rPr>
          <w:sz w:val="22"/>
          <w:szCs w:val="20"/>
        </w:rPr>
      </w:pPr>
      <w:r w:rsidRPr="00C4708F">
        <w:rPr>
          <w:sz w:val="22"/>
          <w:szCs w:val="20"/>
        </w:rPr>
        <w:t>P</w:t>
      </w:r>
      <w:r w:rsidR="00FD402C" w:rsidRPr="00C4708F">
        <w:rPr>
          <w:sz w:val="22"/>
          <w:szCs w:val="20"/>
        </w:rPr>
        <w:t>ersona</w:t>
      </w:r>
      <w:r w:rsidRPr="00C4708F">
        <w:rPr>
          <w:sz w:val="22"/>
          <w:szCs w:val="20"/>
        </w:rPr>
        <w:t>l</w:t>
      </w:r>
    </w:p>
    <w:p w14:paraId="374A0BB8" w14:textId="52AAE4F6" w:rsidR="0061005C" w:rsidRPr="00C4708F" w:rsidRDefault="0061005C" w:rsidP="0061005C">
      <w:pPr>
        <w:rPr>
          <w:sz w:val="22"/>
          <w:szCs w:val="20"/>
        </w:rPr>
      </w:pPr>
      <w:r w:rsidRPr="00C4708F">
        <w:rPr>
          <w:sz w:val="22"/>
          <w:szCs w:val="20"/>
        </w:rPr>
        <w:t>home;</w:t>
      </w:r>
      <w:r w:rsidR="00FD402C" w:rsidRPr="00C4708F">
        <w:rPr>
          <w:sz w:val="22"/>
          <w:szCs w:val="20"/>
        </w:rPr>
        <w:t xml:space="preserve"> school</w:t>
      </w:r>
    </w:p>
    <w:p w14:paraId="444A741D" w14:textId="77777777" w:rsidR="0061005C" w:rsidRPr="00C4708F" w:rsidRDefault="00FD402C" w:rsidP="0061005C">
      <w:pPr>
        <w:rPr>
          <w:sz w:val="22"/>
          <w:szCs w:val="20"/>
        </w:rPr>
      </w:pPr>
      <w:r w:rsidRPr="00C4708F">
        <w:rPr>
          <w:sz w:val="22"/>
          <w:szCs w:val="20"/>
        </w:rPr>
        <w:t>withdrawal</w:t>
      </w:r>
    </w:p>
    <w:p w14:paraId="71A009BD" w14:textId="77777777" w:rsidR="0061005C" w:rsidRPr="00C4708F" w:rsidRDefault="00FD402C" w:rsidP="0061005C">
      <w:pPr>
        <w:rPr>
          <w:sz w:val="22"/>
          <w:szCs w:val="20"/>
        </w:rPr>
      </w:pPr>
      <w:r w:rsidRPr="00C4708F">
        <w:rPr>
          <w:sz w:val="22"/>
          <w:szCs w:val="20"/>
        </w:rPr>
        <w:t>substance</w:t>
      </w:r>
    </w:p>
    <w:p w14:paraId="3FD8BB99" w14:textId="77777777" w:rsidR="0061005C" w:rsidRPr="00C4708F" w:rsidRDefault="00FD402C" w:rsidP="0061005C">
      <w:pPr>
        <w:rPr>
          <w:sz w:val="22"/>
          <w:szCs w:val="20"/>
        </w:rPr>
      </w:pPr>
      <w:r w:rsidRPr="00C4708F">
        <w:rPr>
          <w:sz w:val="22"/>
          <w:szCs w:val="20"/>
        </w:rPr>
        <w:t>larger</w:t>
      </w:r>
      <w:r w:rsidR="0061005C" w:rsidRPr="00C4708F">
        <w:rPr>
          <w:sz w:val="22"/>
          <w:szCs w:val="20"/>
        </w:rPr>
        <w:t>;</w:t>
      </w:r>
      <w:r w:rsidRPr="00C4708F">
        <w:rPr>
          <w:sz w:val="22"/>
          <w:szCs w:val="20"/>
        </w:rPr>
        <w:t xml:space="preserve"> longer</w:t>
      </w:r>
    </w:p>
    <w:p w14:paraId="2A2719A9" w14:textId="77777777" w:rsidR="00702023" w:rsidRPr="00C4708F" w:rsidRDefault="00FD402C" w:rsidP="0061005C">
      <w:pPr>
        <w:rPr>
          <w:sz w:val="22"/>
          <w:szCs w:val="20"/>
        </w:rPr>
      </w:pPr>
      <w:r w:rsidRPr="00C4708F">
        <w:rPr>
          <w:sz w:val="22"/>
          <w:szCs w:val="20"/>
        </w:rPr>
        <w:t>control</w:t>
      </w:r>
      <w:r w:rsidR="00702023" w:rsidRPr="00C4708F">
        <w:rPr>
          <w:sz w:val="22"/>
          <w:szCs w:val="20"/>
        </w:rPr>
        <w:t>;</w:t>
      </w:r>
      <w:r w:rsidRPr="00C4708F">
        <w:rPr>
          <w:sz w:val="22"/>
          <w:szCs w:val="20"/>
        </w:rPr>
        <w:t xml:space="preserve"> quit</w:t>
      </w:r>
    </w:p>
    <w:p w14:paraId="7011D3D1" w14:textId="77777777" w:rsidR="00702023" w:rsidRPr="00C4708F" w:rsidRDefault="00FD402C" w:rsidP="0061005C">
      <w:pPr>
        <w:rPr>
          <w:sz w:val="22"/>
          <w:szCs w:val="20"/>
        </w:rPr>
      </w:pPr>
      <w:r w:rsidRPr="00C4708F">
        <w:rPr>
          <w:sz w:val="22"/>
          <w:szCs w:val="20"/>
        </w:rPr>
        <w:t>getting</w:t>
      </w:r>
      <w:r w:rsidR="00702023" w:rsidRPr="00C4708F">
        <w:rPr>
          <w:sz w:val="22"/>
          <w:szCs w:val="20"/>
        </w:rPr>
        <w:t>;</w:t>
      </w:r>
      <w:r w:rsidRPr="00C4708F">
        <w:rPr>
          <w:sz w:val="22"/>
          <w:szCs w:val="20"/>
        </w:rPr>
        <w:t xml:space="preserve"> recovering</w:t>
      </w:r>
    </w:p>
    <w:p w14:paraId="27E9D073" w14:textId="77777777" w:rsidR="00702023" w:rsidRPr="00C4708F" w:rsidRDefault="00FD402C" w:rsidP="0061005C">
      <w:pPr>
        <w:rPr>
          <w:sz w:val="22"/>
          <w:szCs w:val="20"/>
        </w:rPr>
      </w:pPr>
      <w:r w:rsidRPr="00C4708F">
        <w:rPr>
          <w:sz w:val="22"/>
          <w:szCs w:val="20"/>
        </w:rPr>
        <w:t>physical</w:t>
      </w:r>
      <w:r w:rsidR="00702023" w:rsidRPr="00C4708F">
        <w:rPr>
          <w:sz w:val="22"/>
          <w:szCs w:val="20"/>
        </w:rPr>
        <w:t>;</w:t>
      </w:r>
      <w:r w:rsidRPr="00C4708F">
        <w:rPr>
          <w:sz w:val="22"/>
          <w:szCs w:val="20"/>
        </w:rPr>
        <w:t xml:space="preserve"> psychological</w:t>
      </w:r>
    </w:p>
    <w:p w14:paraId="76DF730B" w14:textId="77777777" w:rsidR="00702023" w:rsidRPr="00C4708F" w:rsidRDefault="00FD402C" w:rsidP="0061005C">
      <w:pPr>
        <w:rPr>
          <w:sz w:val="22"/>
          <w:szCs w:val="20"/>
        </w:rPr>
      </w:pPr>
      <w:r w:rsidRPr="00C4708F">
        <w:rPr>
          <w:sz w:val="22"/>
          <w:szCs w:val="20"/>
        </w:rPr>
        <w:t>social</w:t>
      </w:r>
      <w:r w:rsidR="00702023" w:rsidRPr="00C4708F">
        <w:rPr>
          <w:sz w:val="22"/>
          <w:szCs w:val="20"/>
        </w:rPr>
        <w:t xml:space="preserve">; </w:t>
      </w:r>
      <w:r w:rsidRPr="00C4708F">
        <w:rPr>
          <w:sz w:val="22"/>
          <w:szCs w:val="20"/>
        </w:rPr>
        <w:t>recreational</w:t>
      </w:r>
    </w:p>
    <w:p w14:paraId="28D31FAC" w14:textId="11F4C969" w:rsidR="00FD402C" w:rsidRPr="00C4708F" w:rsidRDefault="00FD402C" w:rsidP="0061005C">
      <w:pPr>
        <w:rPr>
          <w:sz w:val="22"/>
          <w:szCs w:val="20"/>
        </w:rPr>
      </w:pPr>
      <w:r w:rsidRPr="00C4708F">
        <w:rPr>
          <w:sz w:val="22"/>
          <w:szCs w:val="20"/>
        </w:rPr>
        <w:t>urges</w:t>
      </w:r>
    </w:p>
    <w:p w14:paraId="4672CF64" w14:textId="77777777" w:rsidR="00FD402C" w:rsidRPr="00C4708F" w:rsidRDefault="00FD402C" w:rsidP="0061005C">
      <w:pPr>
        <w:rPr>
          <w:b/>
          <w:bCs/>
          <w:sz w:val="22"/>
          <w:szCs w:val="20"/>
        </w:rPr>
      </w:pPr>
      <w:r w:rsidRPr="00C4708F">
        <w:rPr>
          <w:b/>
          <w:bCs/>
          <w:sz w:val="22"/>
          <w:szCs w:val="20"/>
        </w:rPr>
        <w:t>Addictive Potential of Drugs</w:t>
      </w:r>
    </w:p>
    <w:p w14:paraId="3D8B1B3A" w14:textId="77777777" w:rsidR="00FD402C" w:rsidRPr="00C4708F" w:rsidRDefault="00FD402C" w:rsidP="0061005C">
      <w:pPr>
        <w:rPr>
          <w:sz w:val="22"/>
          <w:szCs w:val="20"/>
        </w:rPr>
      </w:pPr>
      <w:r w:rsidRPr="00C4708F">
        <w:rPr>
          <w:sz w:val="22"/>
          <w:szCs w:val="20"/>
        </w:rPr>
        <w:t>3. quickly; normal; effects</w:t>
      </w:r>
    </w:p>
    <w:p w14:paraId="4C222E49" w14:textId="77777777" w:rsidR="00FD402C" w:rsidRPr="00C4708F" w:rsidRDefault="00FD402C" w:rsidP="0061005C">
      <w:pPr>
        <w:rPr>
          <w:sz w:val="22"/>
          <w:szCs w:val="20"/>
          <w:u w:color="000000"/>
        </w:rPr>
      </w:pPr>
      <w:r w:rsidRPr="00C4708F">
        <w:rPr>
          <w:sz w:val="22"/>
          <w:szCs w:val="20"/>
        </w:rPr>
        <w:t xml:space="preserve">4. Tolerance: </w:t>
      </w:r>
      <w:r w:rsidRPr="00C4708F">
        <w:rPr>
          <w:sz w:val="22"/>
          <w:szCs w:val="20"/>
          <w:u w:color="000000"/>
        </w:rPr>
        <w:t>require higher doses of the drug to have the same effect</w:t>
      </w:r>
    </w:p>
    <w:p w14:paraId="5656824E" w14:textId="754D6C25" w:rsidR="00FD402C" w:rsidRPr="00C4708F" w:rsidRDefault="00FD402C" w:rsidP="0061005C">
      <w:pPr>
        <w:rPr>
          <w:sz w:val="22"/>
          <w:szCs w:val="20"/>
          <w:u w:color="000000"/>
        </w:rPr>
      </w:pPr>
      <w:r w:rsidRPr="00C4708F">
        <w:rPr>
          <w:sz w:val="22"/>
          <w:szCs w:val="20"/>
          <w:u w:color="000000"/>
        </w:rPr>
        <w:lastRenderedPageBreak/>
        <w:t>Withdrawal: group of symptoms that a person experiences when the quantity of the substance is reduced.</w:t>
      </w:r>
    </w:p>
    <w:p w14:paraId="404E0244" w14:textId="77777777" w:rsidR="00FD402C" w:rsidRPr="00C4708F" w:rsidRDefault="00FD402C" w:rsidP="0061005C">
      <w:pPr>
        <w:rPr>
          <w:b/>
          <w:bCs/>
          <w:sz w:val="22"/>
          <w:szCs w:val="20"/>
        </w:rPr>
      </w:pPr>
      <w:bookmarkStart w:id="4" w:name="_Hlk107607767"/>
      <w:r w:rsidRPr="00C4708F">
        <w:rPr>
          <w:b/>
          <w:bCs/>
          <w:sz w:val="22"/>
          <w:szCs w:val="20"/>
        </w:rPr>
        <w:t>Effects of Drugs on the Brain</w:t>
      </w:r>
      <w:bookmarkEnd w:id="4"/>
    </w:p>
    <w:p w14:paraId="0BB9C2AC" w14:textId="77777777" w:rsidR="00FD402C" w:rsidRPr="00C4708F" w:rsidRDefault="00FD402C" w:rsidP="0061005C">
      <w:pPr>
        <w:rPr>
          <w:sz w:val="22"/>
          <w:szCs w:val="20"/>
        </w:rPr>
      </w:pPr>
      <w:r w:rsidRPr="00C4708F">
        <w:rPr>
          <w:sz w:val="22"/>
          <w:szCs w:val="20"/>
        </w:rPr>
        <w:t>5. dopamine</w:t>
      </w:r>
    </w:p>
    <w:p w14:paraId="469F25BE" w14:textId="77777777" w:rsidR="00FD402C" w:rsidRPr="00C4708F" w:rsidRDefault="00FD402C" w:rsidP="0061005C">
      <w:pPr>
        <w:rPr>
          <w:sz w:val="22"/>
          <w:szCs w:val="20"/>
        </w:rPr>
      </w:pPr>
      <w:r w:rsidRPr="00C4708F">
        <w:rPr>
          <w:sz w:val="22"/>
          <w:szCs w:val="20"/>
        </w:rPr>
        <w:t>6. drug</w:t>
      </w:r>
    </w:p>
    <w:p w14:paraId="1BD865F6" w14:textId="77777777" w:rsidR="00FD402C" w:rsidRPr="00C4708F" w:rsidRDefault="00FD402C" w:rsidP="0061005C">
      <w:pPr>
        <w:rPr>
          <w:b/>
          <w:bCs/>
          <w:sz w:val="22"/>
          <w:szCs w:val="20"/>
        </w:rPr>
      </w:pPr>
      <w:bookmarkStart w:id="5" w:name="_Hlk107608069"/>
      <w:r w:rsidRPr="00C4708F">
        <w:rPr>
          <w:b/>
          <w:bCs/>
          <w:sz w:val="22"/>
          <w:szCs w:val="20"/>
        </w:rPr>
        <w:t>Being Drug Free</w:t>
      </w:r>
    </w:p>
    <w:p w14:paraId="57CC4EBB" w14:textId="4FEF2EC7" w:rsidR="00FD402C" w:rsidRPr="00C4708F" w:rsidRDefault="00702023" w:rsidP="0061005C">
      <w:pPr>
        <w:rPr>
          <w:sz w:val="22"/>
          <w:szCs w:val="20"/>
        </w:rPr>
      </w:pPr>
      <w:r w:rsidRPr="00C4708F">
        <w:rPr>
          <w:sz w:val="22"/>
          <w:szCs w:val="20"/>
        </w:rPr>
        <w:t>7</w:t>
      </w:r>
      <w:r w:rsidR="00FD402C" w:rsidRPr="00C4708F">
        <w:rPr>
          <w:sz w:val="22"/>
          <w:szCs w:val="20"/>
        </w:rPr>
        <w:t>. 21; addictive</w:t>
      </w:r>
    </w:p>
    <w:p w14:paraId="0147DCAA" w14:textId="7C7EDA1E" w:rsidR="00FD402C" w:rsidRPr="00C4708F" w:rsidRDefault="00702023" w:rsidP="0061005C">
      <w:pPr>
        <w:rPr>
          <w:sz w:val="22"/>
          <w:szCs w:val="20"/>
        </w:rPr>
      </w:pPr>
      <w:r w:rsidRPr="00C4708F">
        <w:rPr>
          <w:sz w:val="22"/>
          <w:szCs w:val="20"/>
        </w:rPr>
        <w:t>8</w:t>
      </w:r>
      <w:r w:rsidR="00FD402C" w:rsidRPr="00C4708F">
        <w:rPr>
          <w:sz w:val="22"/>
          <w:szCs w:val="20"/>
        </w:rPr>
        <w:t xml:space="preserve">. </w:t>
      </w:r>
      <w:r w:rsidRPr="00C4708F">
        <w:rPr>
          <w:sz w:val="22"/>
          <w:szCs w:val="20"/>
        </w:rPr>
        <w:t>Four of the following</w:t>
      </w:r>
      <w:r w:rsidR="00FD402C" w:rsidRPr="00C4708F">
        <w:rPr>
          <w:sz w:val="22"/>
          <w:szCs w:val="20"/>
        </w:rPr>
        <w:t>: healthier life; clean conscience; quality friendships; better educational and employment opportunities; improved mental health</w:t>
      </w:r>
    </w:p>
    <w:p w14:paraId="57A4AB82" w14:textId="77777777" w:rsidR="00FD402C" w:rsidRPr="00C4708F" w:rsidRDefault="00FD402C" w:rsidP="0061005C">
      <w:pPr>
        <w:rPr>
          <w:b/>
          <w:bCs/>
          <w:sz w:val="22"/>
          <w:szCs w:val="20"/>
        </w:rPr>
      </w:pPr>
      <w:bookmarkStart w:id="6" w:name="_Hlk107608335"/>
      <w:r w:rsidRPr="00C4708F">
        <w:rPr>
          <w:b/>
          <w:bCs/>
          <w:sz w:val="22"/>
          <w:szCs w:val="20"/>
        </w:rPr>
        <w:t>Barriers</w:t>
      </w:r>
    </w:p>
    <w:p w14:paraId="63548958" w14:textId="16DF380A" w:rsidR="00FD402C" w:rsidRPr="00C4708F" w:rsidRDefault="00702023" w:rsidP="0061005C">
      <w:pPr>
        <w:rPr>
          <w:sz w:val="22"/>
          <w:szCs w:val="20"/>
        </w:rPr>
      </w:pPr>
      <w:r w:rsidRPr="00C4708F">
        <w:rPr>
          <w:sz w:val="22"/>
          <w:szCs w:val="20"/>
        </w:rPr>
        <w:t>9</w:t>
      </w:r>
      <w:r w:rsidR="00FD402C" w:rsidRPr="00C4708F">
        <w:rPr>
          <w:sz w:val="22"/>
          <w:szCs w:val="20"/>
        </w:rPr>
        <w:t xml:space="preserve">. </w:t>
      </w:r>
      <w:r w:rsidRPr="00C4708F">
        <w:rPr>
          <w:sz w:val="22"/>
          <w:szCs w:val="20"/>
        </w:rPr>
        <w:t xml:space="preserve">Four of the following: </w:t>
      </w:r>
      <w:r w:rsidR="00FD402C" w:rsidRPr="00C4708F">
        <w:rPr>
          <w:sz w:val="22"/>
          <w:szCs w:val="20"/>
        </w:rPr>
        <w:t>mentality of not needing treatment; not ready to stop using; financial problems; adverse impacts on education; concerns with reputation and friendships; lack of information</w:t>
      </w:r>
    </w:p>
    <w:p w14:paraId="70A0B42B" w14:textId="77777777" w:rsidR="00FD402C" w:rsidRPr="00C4708F" w:rsidRDefault="00FD402C" w:rsidP="0061005C">
      <w:pPr>
        <w:rPr>
          <w:b/>
          <w:bCs/>
          <w:sz w:val="22"/>
          <w:szCs w:val="20"/>
        </w:rPr>
      </w:pPr>
      <w:r w:rsidRPr="00C4708F">
        <w:rPr>
          <w:b/>
          <w:bCs/>
          <w:sz w:val="22"/>
          <w:szCs w:val="20"/>
        </w:rPr>
        <w:t>Getting Help for a Substance Use Disorder</w:t>
      </w:r>
    </w:p>
    <w:p w14:paraId="602CC184" w14:textId="14D0DE10" w:rsidR="00FD402C" w:rsidRPr="00C4708F" w:rsidRDefault="00FD402C" w:rsidP="0061005C">
      <w:pPr>
        <w:rPr>
          <w:sz w:val="22"/>
          <w:szCs w:val="20"/>
        </w:rPr>
      </w:pPr>
      <w:r w:rsidRPr="00C4708F">
        <w:rPr>
          <w:sz w:val="22"/>
          <w:szCs w:val="20"/>
        </w:rPr>
        <w:t>1</w:t>
      </w:r>
      <w:r w:rsidR="00702023" w:rsidRPr="00C4708F">
        <w:rPr>
          <w:sz w:val="22"/>
          <w:szCs w:val="20"/>
        </w:rPr>
        <w:t>0</w:t>
      </w:r>
      <w:r w:rsidRPr="00C4708F">
        <w:rPr>
          <w:sz w:val="22"/>
          <w:szCs w:val="20"/>
        </w:rPr>
        <w:t xml:space="preserve">. </w:t>
      </w:r>
      <w:r w:rsidR="00702023" w:rsidRPr="00C4708F">
        <w:rPr>
          <w:sz w:val="22"/>
          <w:szCs w:val="20"/>
        </w:rPr>
        <w:t>Two of the following:</w:t>
      </w:r>
      <w:r w:rsidRPr="00C4708F">
        <w:rPr>
          <w:sz w:val="22"/>
          <w:szCs w:val="20"/>
        </w:rPr>
        <w:t xml:space="preserve"> lack energy; don’t want to do things you used to like to do; breaking promises about the substance you are using or how often you are using; begin having problems at school; begin having problems at home; begin having problems with other people; begin having problems with law enforcement </w:t>
      </w:r>
    </w:p>
    <w:p w14:paraId="5DC81E2C" w14:textId="77777777" w:rsidR="00FD402C" w:rsidRPr="00C4708F" w:rsidRDefault="00FD402C" w:rsidP="0061005C">
      <w:pPr>
        <w:rPr>
          <w:b/>
          <w:bCs/>
          <w:sz w:val="22"/>
          <w:szCs w:val="20"/>
        </w:rPr>
      </w:pPr>
      <w:r w:rsidRPr="00C4708F">
        <w:rPr>
          <w:b/>
          <w:bCs/>
          <w:sz w:val="22"/>
          <w:szCs w:val="20"/>
        </w:rPr>
        <w:t>Treating Substance Use Disorders</w:t>
      </w:r>
    </w:p>
    <w:p w14:paraId="613A59C5" w14:textId="5B426AA6" w:rsidR="00FD402C" w:rsidRPr="00C4708F" w:rsidRDefault="00FD402C" w:rsidP="0061005C">
      <w:pPr>
        <w:rPr>
          <w:sz w:val="22"/>
          <w:szCs w:val="20"/>
        </w:rPr>
      </w:pPr>
      <w:r w:rsidRPr="00C4708F">
        <w:rPr>
          <w:sz w:val="22"/>
          <w:szCs w:val="20"/>
        </w:rPr>
        <w:t>1</w:t>
      </w:r>
      <w:r w:rsidR="00702023" w:rsidRPr="00C4708F">
        <w:rPr>
          <w:sz w:val="22"/>
          <w:szCs w:val="20"/>
        </w:rPr>
        <w:t>1</w:t>
      </w:r>
      <w:r w:rsidRPr="00C4708F">
        <w:rPr>
          <w:sz w:val="22"/>
          <w:szCs w:val="20"/>
        </w:rPr>
        <w:t>. behavioral</w:t>
      </w:r>
    </w:p>
    <w:p w14:paraId="180E09B4" w14:textId="5825F977" w:rsidR="00FD402C" w:rsidRPr="00C4708F" w:rsidRDefault="00FD402C" w:rsidP="0061005C">
      <w:pPr>
        <w:rPr>
          <w:sz w:val="22"/>
          <w:szCs w:val="20"/>
        </w:rPr>
      </w:pPr>
      <w:r w:rsidRPr="00C4708F">
        <w:rPr>
          <w:sz w:val="22"/>
          <w:szCs w:val="20"/>
        </w:rPr>
        <w:t>1</w:t>
      </w:r>
      <w:r w:rsidR="00702023" w:rsidRPr="00C4708F">
        <w:rPr>
          <w:sz w:val="22"/>
          <w:szCs w:val="20"/>
        </w:rPr>
        <w:t>2</w:t>
      </w:r>
      <w:r w:rsidRPr="00C4708F">
        <w:rPr>
          <w:sz w:val="22"/>
          <w:szCs w:val="20"/>
        </w:rPr>
        <w:t>. early intervention education; outpatient treatment; intensive outpatient treatment; residential inpatient treatment; medically managed intensive inpatient treatment</w:t>
      </w:r>
    </w:p>
    <w:p w14:paraId="5281C68D" w14:textId="77777777" w:rsidR="00FD402C" w:rsidRPr="00C4708F" w:rsidRDefault="00FD402C" w:rsidP="0061005C">
      <w:pPr>
        <w:rPr>
          <w:b/>
          <w:bCs/>
          <w:sz w:val="22"/>
          <w:szCs w:val="20"/>
        </w:rPr>
      </w:pPr>
      <w:r w:rsidRPr="00C4708F">
        <w:rPr>
          <w:b/>
          <w:bCs/>
          <w:sz w:val="22"/>
          <w:szCs w:val="20"/>
        </w:rPr>
        <w:t>School Policies</w:t>
      </w:r>
    </w:p>
    <w:p w14:paraId="57AB02FC" w14:textId="452CF3D6" w:rsidR="00FD402C" w:rsidRPr="00C4708F" w:rsidRDefault="00FD402C" w:rsidP="0061005C">
      <w:pPr>
        <w:rPr>
          <w:sz w:val="22"/>
          <w:szCs w:val="20"/>
        </w:rPr>
      </w:pPr>
      <w:r w:rsidRPr="00C4708F">
        <w:rPr>
          <w:sz w:val="22"/>
          <w:szCs w:val="20"/>
        </w:rPr>
        <w:t xml:space="preserve">14. </w:t>
      </w:r>
      <w:r w:rsidR="00702023" w:rsidRPr="00C4708F">
        <w:rPr>
          <w:sz w:val="22"/>
          <w:szCs w:val="20"/>
        </w:rPr>
        <w:t xml:space="preserve">schools; </w:t>
      </w:r>
      <w:r w:rsidRPr="00C4708F">
        <w:rPr>
          <w:sz w:val="22"/>
          <w:szCs w:val="20"/>
        </w:rPr>
        <w:t>possession; sale</w:t>
      </w:r>
    </w:p>
    <w:p w14:paraId="1731789C" w14:textId="68932A69" w:rsidR="00FD402C" w:rsidRPr="00C4708F" w:rsidRDefault="00FD402C" w:rsidP="0061005C">
      <w:pPr>
        <w:rPr>
          <w:b/>
          <w:bCs/>
          <w:sz w:val="22"/>
          <w:szCs w:val="20"/>
        </w:rPr>
      </w:pPr>
      <w:r w:rsidRPr="00C4708F">
        <w:rPr>
          <w:b/>
          <w:bCs/>
          <w:sz w:val="22"/>
          <w:szCs w:val="20"/>
        </w:rPr>
        <w:t>Community Law</w:t>
      </w:r>
      <w:r w:rsidR="00702023" w:rsidRPr="00C4708F">
        <w:rPr>
          <w:b/>
          <w:bCs/>
          <w:sz w:val="22"/>
          <w:szCs w:val="20"/>
        </w:rPr>
        <w:t>s</w:t>
      </w:r>
    </w:p>
    <w:p w14:paraId="5FECAF11" w14:textId="08C638DC" w:rsidR="00FD402C" w:rsidRPr="00C4708F" w:rsidRDefault="00FD402C" w:rsidP="0061005C">
      <w:pPr>
        <w:rPr>
          <w:sz w:val="22"/>
          <w:szCs w:val="20"/>
        </w:rPr>
      </w:pPr>
      <w:r w:rsidRPr="00C4708F">
        <w:rPr>
          <w:sz w:val="22"/>
          <w:szCs w:val="20"/>
        </w:rPr>
        <w:t>1</w:t>
      </w:r>
      <w:r w:rsidR="00702023" w:rsidRPr="00C4708F">
        <w:rPr>
          <w:sz w:val="22"/>
          <w:szCs w:val="20"/>
        </w:rPr>
        <w:t>4</w:t>
      </w:r>
      <w:r w:rsidRPr="00C4708F">
        <w:rPr>
          <w:sz w:val="22"/>
          <w:szCs w:val="20"/>
        </w:rPr>
        <w:t>. juvenile; adult</w:t>
      </w:r>
    </w:p>
    <w:p w14:paraId="5CD3E672" w14:textId="586A0227" w:rsidR="00FD402C" w:rsidRPr="00C4708F" w:rsidRDefault="00FD402C" w:rsidP="0061005C">
      <w:pPr>
        <w:rPr>
          <w:sz w:val="22"/>
          <w:szCs w:val="20"/>
        </w:rPr>
      </w:pPr>
      <w:r w:rsidRPr="00C4708F">
        <w:rPr>
          <w:sz w:val="22"/>
          <w:szCs w:val="20"/>
        </w:rPr>
        <w:t>1</w:t>
      </w:r>
      <w:r w:rsidR="00702023" w:rsidRPr="00C4708F">
        <w:rPr>
          <w:sz w:val="22"/>
          <w:szCs w:val="20"/>
        </w:rPr>
        <w:t>5</w:t>
      </w:r>
      <w:r w:rsidRPr="00C4708F">
        <w:rPr>
          <w:sz w:val="22"/>
          <w:szCs w:val="20"/>
        </w:rPr>
        <w:t xml:space="preserve">. </w:t>
      </w:r>
      <w:r w:rsidR="00702023" w:rsidRPr="00C4708F">
        <w:rPr>
          <w:sz w:val="22"/>
          <w:szCs w:val="20"/>
        </w:rPr>
        <w:t>rehabilitating</w:t>
      </w:r>
    </w:p>
    <w:p w14:paraId="7A7E6F43" w14:textId="42165C24" w:rsidR="00702023" w:rsidRPr="00C4708F" w:rsidRDefault="00702023" w:rsidP="0061005C">
      <w:pPr>
        <w:rPr>
          <w:sz w:val="22"/>
          <w:szCs w:val="20"/>
        </w:rPr>
      </w:pPr>
      <w:r w:rsidRPr="00C4708F">
        <w:rPr>
          <w:sz w:val="22"/>
          <w:szCs w:val="20"/>
        </w:rPr>
        <w:t>16. alternative</w:t>
      </w:r>
    </w:p>
    <w:p w14:paraId="5410F31C" w14:textId="77777777" w:rsidR="00FD402C" w:rsidRPr="00C4708F" w:rsidRDefault="00FD402C" w:rsidP="0061005C">
      <w:pPr>
        <w:rPr>
          <w:b/>
          <w:bCs/>
          <w:sz w:val="22"/>
          <w:szCs w:val="20"/>
        </w:rPr>
      </w:pPr>
      <w:r w:rsidRPr="00C4708F">
        <w:rPr>
          <w:b/>
          <w:bCs/>
          <w:sz w:val="22"/>
          <w:szCs w:val="20"/>
        </w:rPr>
        <w:lastRenderedPageBreak/>
        <w:t>Drug-Impaired Driving</w:t>
      </w:r>
    </w:p>
    <w:p w14:paraId="294B6D8A" w14:textId="0A265045" w:rsidR="00FD402C" w:rsidRPr="00C4708F" w:rsidRDefault="00FD402C" w:rsidP="0061005C">
      <w:pPr>
        <w:rPr>
          <w:sz w:val="22"/>
          <w:szCs w:val="20"/>
        </w:rPr>
      </w:pPr>
      <w:r w:rsidRPr="00C4708F">
        <w:rPr>
          <w:sz w:val="22"/>
          <w:szCs w:val="20"/>
        </w:rPr>
        <w:t>1</w:t>
      </w:r>
      <w:r w:rsidR="00702023" w:rsidRPr="00C4708F">
        <w:rPr>
          <w:sz w:val="22"/>
          <w:szCs w:val="20"/>
        </w:rPr>
        <w:t>7</w:t>
      </w:r>
      <w:r w:rsidRPr="00C4708F">
        <w:rPr>
          <w:sz w:val="22"/>
          <w:szCs w:val="20"/>
        </w:rPr>
        <w:t>. illegal; prescribed; legal</w:t>
      </w:r>
    </w:p>
    <w:bookmarkEnd w:id="5"/>
    <w:bookmarkEnd w:id="6"/>
    <w:p w14:paraId="5CFF8D2A" w14:textId="0D80144E" w:rsidR="005A7D3B" w:rsidRDefault="005A7D3B">
      <w:pPr>
        <w:spacing w:after="160" w:line="259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br w:type="page"/>
      </w:r>
    </w:p>
    <w:p w14:paraId="0597BEE5" w14:textId="7EA5E5F5" w:rsidR="005A7D3B" w:rsidRDefault="005A7D3B" w:rsidP="005A7D3B">
      <w:pPr>
        <w:pStyle w:val="Heading1"/>
      </w:pPr>
      <w:r>
        <w:lastRenderedPageBreak/>
        <w:t>Test Your Knowledge</w:t>
      </w:r>
    </w:p>
    <w:p w14:paraId="3970A60C" w14:textId="77777777" w:rsidR="005A7D3B" w:rsidRPr="005A7D3B" w:rsidRDefault="005A7D3B" w:rsidP="005A7D3B">
      <w:pPr>
        <w:spacing w:after="0" w:line="240" w:lineRule="auto"/>
        <w:rPr>
          <w:rFonts w:cstheme="minorHAnsi"/>
          <w:sz w:val="22"/>
          <w:szCs w:val="20"/>
        </w:rPr>
      </w:pPr>
      <w:r w:rsidRPr="005A7D3B">
        <w:rPr>
          <w:rFonts w:cstheme="minorHAnsi"/>
          <w:sz w:val="22"/>
          <w:szCs w:val="20"/>
        </w:rPr>
        <w:t>1.</w:t>
      </w:r>
      <w:r w:rsidRPr="005A7D3B">
        <w:rPr>
          <w:rFonts w:cstheme="minorHAnsi"/>
          <w:color w:val="000000"/>
          <w:sz w:val="22"/>
        </w:rPr>
        <w:t xml:space="preserve"> d. </w:t>
      </w:r>
      <w:r w:rsidRPr="005A7D3B">
        <w:rPr>
          <w:rFonts w:cstheme="minorHAnsi"/>
          <w:color w:val="000000"/>
          <w:sz w:val="22"/>
          <w:szCs w:val="20"/>
        </w:rPr>
        <w:t>an approved use, generic name, risks of the drug</w:t>
      </w:r>
    </w:p>
    <w:p w14:paraId="319EE690" w14:textId="77777777" w:rsidR="005A7D3B" w:rsidRPr="005A7D3B" w:rsidRDefault="005A7D3B" w:rsidP="005A7D3B">
      <w:pPr>
        <w:spacing w:after="0" w:line="240" w:lineRule="auto"/>
        <w:rPr>
          <w:rFonts w:cstheme="minorHAnsi"/>
          <w:sz w:val="22"/>
          <w:szCs w:val="20"/>
        </w:rPr>
      </w:pPr>
      <w:r w:rsidRPr="005A7D3B">
        <w:rPr>
          <w:rFonts w:cstheme="minorHAnsi"/>
          <w:sz w:val="22"/>
          <w:szCs w:val="20"/>
        </w:rPr>
        <w:t>2.</w:t>
      </w:r>
      <w:r w:rsidRPr="005A7D3B">
        <w:rPr>
          <w:rFonts w:cstheme="minorHAnsi"/>
          <w:color w:val="000000"/>
          <w:sz w:val="22"/>
        </w:rPr>
        <w:t xml:space="preserve"> c. </w:t>
      </w:r>
      <w:r w:rsidRPr="005A7D3B">
        <w:rPr>
          <w:rFonts w:cstheme="minorHAnsi"/>
          <w:color w:val="000000"/>
          <w:sz w:val="22"/>
          <w:szCs w:val="20"/>
        </w:rPr>
        <w:t>hallucinogen</w:t>
      </w:r>
    </w:p>
    <w:p w14:paraId="37FFF1BD" w14:textId="77777777" w:rsidR="005A7D3B" w:rsidRPr="005A7D3B" w:rsidRDefault="005A7D3B" w:rsidP="005A7D3B">
      <w:pPr>
        <w:spacing w:after="0" w:line="240" w:lineRule="auto"/>
        <w:rPr>
          <w:rFonts w:cstheme="minorHAnsi"/>
          <w:sz w:val="22"/>
          <w:szCs w:val="20"/>
        </w:rPr>
      </w:pPr>
      <w:r w:rsidRPr="005A7D3B">
        <w:rPr>
          <w:rFonts w:cstheme="minorHAnsi"/>
          <w:sz w:val="22"/>
          <w:szCs w:val="20"/>
        </w:rPr>
        <w:t>3.</w:t>
      </w:r>
      <w:r w:rsidRPr="005A7D3B">
        <w:rPr>
          <w:rFonts w:cstheme="minorHAnsi"/>
          <w:color w:val="000000"/>
          <w:sz w:val="22"/>
        </w:rPr>
        <w:t xml:space="preserve"> d. </w:t>
      </w:r>
      <w:r w:rsidRPr="005A7D3B">
        <w:rPr>
          <w:rFonts w:cstheme="minorHAnsi"/>
          <w:color w:val="000000"/>
          <w:sz w:val="22"/>
          <w:szCs w:val="20"/>
        </w:rPr>
        <w:t>substance use disorder</w:t>
      </w:r>
    </w:p>
    <w:p w14:paraId="70E9A7D0" w14:textId="77777777" w:rsidR="005A7D3B" w:rsidRPr="005A7D3B" w:rsidRDefault="005A7D3B" w:rsidP="005A7D3B">
      <w:pPr>
        <w:spacing w:after="0" w:line="240" w:lineRule="auto"/>
        <w:rPr>
          <w:rFonts w:cstheme="minorHAnsi"/>
          <w:sz w:val="22"/>
          <w:szCs w:val="20"/>
        </w:rPr>
      </w:pPr>
      <w:r w:rsidRPr="005A7D3B">
        <w:rPr>
          <w:rFonts w:cstheme="minorHAnsi"/>
          <w:sz w:val="22"/>
          <w:szCs w:val="20"/>
        </w:rPr>
        <w:t>4.</w:t>
      </w:r>
      <w:r w:rsidRPr="005A7D3B">
        <w:rPr>
          <w:rFonts w:cstheme="minorHAnsi"/>
          <w:color w:val="000000"/>
          <w:sz w:val="22"/>
        </w:rPr>
        <w:t xml:space="preserve"> d. </w:t>
      </w:r>
      <w:r w:rsidRPr="005A7D3B">
        <w:rPr>
          <w:rFonts w:cstheme="minorHAnsi"/>
          <w:color w:val="000000"/>
          <w:sz w:val="22"/>
          <w:szCs w:val="20"/>
        </w:rPr>
        <w:t>prescription</w:t>
      </w:r>
    </w:p>
    <w:p w14:paraId="4ED7D3B1" w14:textId="77777777" w:rsidR="005A7D3B" w:rsidRPr="005A7D3B" w:rsidRDefault="005A7D3B" w:rsidP="005A7D3B">
      <w:pPr>
        <w:spacing w:after="0" w:line="240" w:lineRule="auto"/>
        <w:rPr>
          <w:rFonts w:cstheme="minorHAnsi"/>
          <w:sz w:val="22"/>
          <w:szCs w:val="20"/>
        </w:rPr>
      </w:pPr>
      <w:r w:rsidRPr="005A7D3B">
        <w:rPr>
          <w:rFonts w:cstheme="minorHAnsi"/>
          <w:sz w:val="22"/>
          <w:szCs w:val="20"/>
        </w:rPr>
        <w:t>5.</w:t>
      </w:r>
      <w:r w:rsidRPr="005A7D3B">
        <w:rPr>
          <w:rFonts w:cstheme="minorHAnsi"/>
          <w:color w:val="000000"/>
          <w:sz w:val="22"/>
        </w:rPr>
        <w:t xml:space="preserve"> b. </w:t>
      </w:r>
      <w:r w:rsidRPr="005A7D3B">
        <w:rPr>
          <w:rFonts w:cstheme="minorHAnsi"/>
          <w:color w:val="000000"/>
          <w:sz w:val="22"/>
          <w:szCs w:val="20"/>
        </w:rPr>
        <w:t>opioid</w:t>
      </w:r>
    </w:p>
    <w:p w14:paraId="48E11454" w14:textId="77777777" w:rsidR="005A7D3B" w:rsidRPr="005A7D3B" w:rsidRDefault="005A7D3B" w:rsidP="005A7D3B">
      <w:pPr>
        <w:spacing w:after="0" w:line="240" w:lineRule="auto"/>
        <w:rPr>
          <w:rFonts w:cstheme="minorHAnsi"/>
          <w:sz w:val="22"/>
          <w:szCs w:val="20"/>
        </w:rPr>
      </w:pPr>
      <w:r w:rsidRPr="005A7D3B">
        <w:rPr>
          <w:rFonts w:cstheme="minorHAnsi"/>
          <w:sz w:val="22"/>
          <w:szCs w:val="20"/>
        </w:rPr>
        <w:t>6.</w:t>
      </w:r>
      <w:r w:rsidRPr="005A7D3B">
        <w:rPr>
          <w:rFonts w:cstheme="minorHAnsi"/>
          <w:color w:val="000000"/>
          <w:sz w:val="22"/>
        </w:rPr>
        <w:t xml:space="preserve"> c. </w:t>
      </w:r>
      <w:r w:rsidRPr="005A7D3B">
        <w:rPr>
          <w:rFonts w:cstheme="minorHAnsi"/>
          <w:color w:val="000000"/>
          <w:sz w:val="22"/>
          <w:szCs w:val="20"/>
        </w:rPr>
        <w:t>prescription drugs</w:t>
      </w:r>
    </w:p>
    <w:p w14:paraId="7DD5AAFC" w14:textId="77777777" w:rsidR="005A7D3B" w:rsidRPr="005A7D3B" w:rsidRDefault="005A7D3B" w:rsidP="005A7D3B">
      <w:pPr>
        <w:spacing w:after="0" w:line="240" w:lineRule="auto"/>
        <w:rPr>
          <w:rFonts w:cstheme="minorHAnsi"/>
          <w:sz w:val="22"/>
          <w:szCs w:val="20"/>
        </w:rPr>
      </w:pPr>
      <w:r w:rsidRPr="005A7D3B">
        <w:rPr>
          <w:rFonts w:cstheme="minorHAnsi"/>
          <w:sz w:val="22"/>
          <w:szCs w:val="20"/>
        </w:rPr>
        <w:t>7.</w:t>
      </w:r>
      <w:r w:rsidRPr="005A7D3B">
        <w:rPr>
          <w:rFonts w:cstheme="minorHAnsi"/>
          <w:color w:val="000000"/>
          <w:sz w:val="22"/>
        </w:rPr>
        <w:t xml:space="preserve"> a. </w:t>
      </w:r>
      <w:r w:rsidRPr="005A7D3B">
        <w:rPr>
          <w:rFonts w:cstheme="minorHAnsi"/>
          <w:color w:val="000000"/>
          <w:sz w:val="22"/>
          <w:szCs w:val="20"/>
        </w:rPr>
        <w:t>illicit</w:t>
      </w:r>
    </w:p>
    <w:p w14:paraId="090D88E6" w14:textId="77777777" w:rsidR="005A7D3B" w:rsidRPr="005A7D3B" w:rsidRDefault="005A7D3B" w:rsidP="005A7D3B">
      <w:pPr>
        <w:spacing w:after="0" w:line="240" w:lineRule="auto"/>
        <w:rPr>
          <w:rFonts w:cstheme="minorHAnsi"/>
          <w:sz w:val="22"/>
          <w:szCs w:val="20"/>
        </w:rPr>
      </w:pPr>
      <w:r w:rsidRPr="005A7D3B">
        <w:rPr>
          <w:rFonts w:cstheme="minorHAnsi"/>
          <w:sz w:val="22"/>
          <w:szCs w:val="20"/>
        </w:rPr>
        <w:t>8.</w:t>
      </w:r>
      <w:r w:rsidRPr="005A7D3B">
        <w:rPr>
          <w:rFonts w:cstheme="minorHAnsi"/>
          <w:color w:val="000000"/>
          <w:sz w:val="22"/>
        </w:rPr>
        <w:t xml:space="preserve"> b. </w:t>
      </w:r>
      <w:r w:rsidRPr="005A7D3B">
        <w:rPr>
          <w:rFonts w:cstheme="minorHAnsi"/>
          <w:color w:val="000000"/>
          <w:sz w:val="22"/>
          <w:szCs w:val="20"/>
        </w:rPr>
        <w:t>opioids</w:t>
      </w:r>
    </w:p>
    <w:p w14:paraId="6749A310" w14:textId="77777777" w:rsidR="005A7D3B" w:rsidRPr="005A7D3B" w:rsidRDefault="005A7D3B" w:rsidP="005A7D3B">
      <w:pPr>
        <w:spacing w:after="0" w:line="240" w:lineRule="auto"/>
        <w:rPr>
          <w:rFonts w:cstheme="minorHAnsi"/>
          <w:sz w:val="22"/>
          <w:szCs w:val="20"/>
        </w:rPr>
      </w:pPr>
      <w:r w:rsidRPr="005A7D3B">
        <w:rPr>
          <w:rFonts w:cstheme="minorHAnsi"/>
          <w:sz w:val="22"/>
          <w:szCs w:val="20"/>
        </w:rPr>
        <w:t>9.</w:t>
      </w:r>
      <w:r w:rsidRPr="005A7D3B">
        <w:rPr>
          <w:rFonts w:cstheme="minorHAnsi"/>
          <w:color w:val="000000"/>
          <w:sz w:val="22"/>
        </w:rPr>
        <w:t xml:space="preserve"> a. </w:t>
      </w:r>
      <w:r w:rsidRPr="005A7D3B">
        <w:rPr>
          <w:rFonts w:cstheme="minorHAnsi"/>
          <w:color w:val="000000"/>
          <w:sz w:val="22"/>
          <w:szCs w:val="20"/>
        </w:rPr>
        <w:t>stimulant</w:t>
      </w:r>
    </w:p>
    <w:p w14:paraId="0F018FE8" w14:textId="77777777" w:rsidR="005A7D3B" w:rsidRPr="005A7D3B" w:rsidRDefault="005A7D3B" w:rsidP="005A7D3B">
      <w:pPr>
        <w:spacing w:after="0" w:line="240" w:lineRule="auto"/>
        <w:rPr>
          <w:rFonts w:cstheme="minorHAnsi"/>
          <w:sz w:val="22"/>
          <w:szCs w:val="20"/>
        </w:rPr>
      </w:pPr>
      <w:r w:rsidRPr="005A7D3B">
        <w:rPr>
          <w:rFonts w:cstheme="minorHAnsi"/>
          <w:sz w:val="22"/>
          <w:szCs w:val="20"/>
        </w:rPr>
        <w:t>10.</w:t>
      </w:r>
      <w:r w:rsidRPr="005A7D3B">
        <w:rPr>
          <w:rFonts w:cstheme="minorHAnsi"/>
          <w:color w:val="000000"/>
          <w:sz w:val="22"/>
        </w:rPr>
        <w:t xml:space="preserve"> b. </w:t>
      </w:r>
      <w:r w:rsidRPr="005A7D3B">
        <w:rPr>
          <w:rFonts w:cstheme="minorHAnsi"/>
          <w:color w:val="000000"/>
          <w:sz w:val="22"/>
          <w:szCs w:val="20"/>
        </w:rPr>
        <w:t>inhalants</w:t>
      </w:r>
    </w:p>
    <w:p w14:paraId="3DDDDDAE" w14:textId="77777777" w:rsidR="005A7D3B" w:rsidRPr="005A7D3B" w:rsidRDefault="005A7D3B" w:rsidP="005A7D3B">
      <w:pPr>
        <w:spacing w:after="0" w:line="360" w:lineRule="auto"/>
        <w:rPr>
          <w:rFonts w:cstheme="minorHAnsi"/>
          <w:sz w:val="22"/>
        </w:rPr>
      </w:pPr>
    </w:p>
    <w:sectPr w:rsidR="005A7D3B" w:rsidRPr="005A7D3B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2A3D9" w14:textId="77777777" w:rsidR="00FD402C" w:rsidRDefault="00FD402C" w:rsidP="00FD402C">
      <w:pPr>
        <w:spacing w:after="0" w:line="240" w:lineRule="auto"/>
      </w:pPr>
      <w:r>
        <w:separator/>
      </w:r>
    </w:p>
  </w:endnote>
  <w:endnote w:type="continuationSeparator" w:id="0">
    <w:p w14:paraId="26DC3EEE" w14:textId="77777777" w:rsidR="00FD402C" w:rsidRDefault="00FD402C" w:rsidP="00FD4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DD530" w14:textId="77777777" w:rsidR="00CD72D9" w:rsidRDefault="00CD72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110EF02" w14:textId="77777777" w:rsidR="006E28B0" w:rsidRDefault="00702023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41ADF8E4" w14:textId="3A2099B3" w:rsidR="006E28B0" w:rsidRDefault="00702023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© 2024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CD72D9" w:rsidRPr="00CD72D9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2024).</w:t>
        </w:r>
      </w:p>
    </w:sdtContent>
  </w:sdt>
  <w:p w14:paraId="4A322283" w14:textId="77777777" w:rsidR="00445F7A" w:rsidRDefault="00CD72D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56058" w14:textId="77777777" w:rsidR="00CD72D9" w:rsidRDefault="00CD72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19F31" w14:textId="77777777" w:rsidR="00FD402C" w:rsidRDefault="00FD402C" w:rsidP="00FD402C">
      <w:pPr>
        <w:spacing w:after="0" w:line="240" w:lineRule="auto"/>
      </w:pPr>
      <w:r>
        <w:separator/>
      </w:r>
    </w:p>
  </w:footnote>
  <w:footnote w:type="continuationSeparator" w:id="0">
    <w:p w14:paraId="5D58A9F7" w14:textId="77777777" w:rsidR="00FD402C" w:rsidRDefault="00FD402C" w:rsidP="00FD40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79D0B" w14:textId="77777777" w:rsidR="00CD72D9" w:rsidRDefault="00CD72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9D208" w14:textId="11D8B6C3" w:rsidR="003D4314" w:rsidRDefault="00702023" w:rsidP="00E5135A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5D650B">
      <w:rPr>
        <w:i/>
        <w:u w:val="none"/>
      </w:rPr>
      <w:t>Foundations of</w:t>
    </w:r>
    <w:r>
      <w:rPr>
        <w:i/>
        <w:u w:val="none"/>
      </w:rPr>
      <w:t xml:space="preserve"> High School Health</w:t>
    </w:r>
  </w:p>
  <w:p w14:paraId="3BF36B50" w14:textId="77777777" w:rsidR="00C4708F" w:rsidRDefault="00702023" w:rsidP="00E5135A">
    <w:pPr>
      <w:pStyle w:val="Heading2"/>
      <w:spacing w:before="0" w:after="0" w:line="240" w:lineRule="auto"/>
      <w:jc w:val="center"/>
      <w:rPr>
        <w:u w:val="none"/>
      </w:rPr>
    </w:pPr>
    <w:r>
      <w:rPr>
        <w:u w:val="none"/>
      </w:rPr>
      <w:t>Chapter 1</w:t>
    </w:r>
    <w:r w:rsidR="00FD402C">
      <w:rPr>
        <w:u w:val="none"/>
      </w:rPr>
      <w:t>3</w:t>
    </w:r>
    <w:r>
      <w:rPr>
        <w:u w:val="none"/>
      </w:rPr>
      <w:t xml:space="preserve"> </w:t>
    </w:r>
    <w:r w:rsidR="00FD402C">
      <w:rPr>
        <w:u w:val="none"/>
      </w:rPr>
      <w:t>Legal and Illicit Drugs</w:t>
    </w:r>
  </w:p>
  <w:p w14:paraId="689B4895" w14:textId="6913E98B" w:rsidR="00E2758A" w:rsidRDefault="00C4708F" w:rsidP="00E5135A">
    <w:pPr>
      <w:pStyle w:val="Heading2"/>
      <w:spacing w:before="0" w:after="0" w:line="240" w:lineRule="auto"/>
      <w:jc w:val="center"/>
      <w:rPr>
        <w:u w:val="none"/>
      </w:rPr>
    </w:pPr>
    <w:r>
      <w:rPr>
        <w:u w:val="none"/>
      </w:rPr>
      <w:t>Answer Key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FE649" w14:textId="77777777" w:rsidR="00CD72D9" w:rsidRDefault="00CD72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94D7B"/>
    <w:multiLevelType w:val="hybridMultilevel"/>
    <w:tmpl w:val="6BD2F6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77EC1"/>
    <w:multiLevelType w:val="hybridMultilevel"/>
    <w:tmpl w:val="248E9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11604"/>
    <w:multiLevelType w:val="hybridMultilevel"/>
    <w:tmpl w:val="8F7A9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D2C57"/>
    <w:multiLevelType w:val="hybridMultilevel"/>
    <w:tmpl w:val="7D0E13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873C5"/>
    <w:multiLevelType w:val="hybridMultilevel"/>
    <w:tmpl w:val="48D81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D4CCA"/>
    <w:multiLevelType w:val="hybridMultilevel"/>
    <w:tmpl w:val="E0C20052"/>
    <w:lvl w:ilvl="0" w:tplc="F81E18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A1287"/>
    <w:multiLevelType w:val="hybridMultilevel"/>
    <w:tmpl w:val="2D64B6F8"/>
    <w:lvl w:ilvl="0" w:tplc="533CAB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83B10"/>
    <w:multiLevelType w:val="hybridMultilevel"/>
    <w:tmpl w:val="25A44C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E304D8"/>
    <w:multiLevelType w:val="hybridMultilevel"/>
    <w:tmpl w:val="096A9A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371B1"/>
    <w:multiLevelType w:val="hybridMultilevel"/>
    <w:tmpl w:val="AE78C6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427010"/>
    <w:multiLevelType w:val="hybridMultilevel"/>
    <w:tmpl w:val="924A8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8C35F8"/>
    <w:multiLevelType w:val="hybridMultilevel"/>
    <w:tmpl w:val="6AAEF8B8"/>
    <w:lvl w:ilvl="0" w:tplc="E40C52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C40A93"/>
    <w:multiLevelType w:val="hybridMultilevel"/>
    <w:tmpl w:val="AE78C6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AF361D"/>
    <w:multiLevelType w:val="hybridMultilevel"/>
    <w:tmpl w:val="0D3E718A"/>
    <w:lvl w:ilvl="0" w:tplc="E40C52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9E6C8A"/>
    <w:multiLevelType w:val="hybridMultilevel"/>
    <w:tmpl w:val="C3D8E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487778"/>
    <w:multiLevelType w:val="hybridMultilevel"/>
    <w:tmpl w:val="23A85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B763C0"/>
    <w:multiLevelType w:val="hybridMultilevel"/>
    <w:tmpl w:val="34C84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AB5159"/>
    <w:multiLevelType w:val="hybridMultilevel"/>
    <w:tmpl w:val="282EB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E80DF5"/>
    <w:multiLevelType w:val="hybridMultilevel"/>
    <w:tmpl w:val="50F8C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890A24"/>
    <w:multiLevelType w:val="hybridMultilevel"/>
    <w:tmpl w:val="4DA8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553F74"/>
    <w:multiLevelType w:val="hybridMultilevel"/>
    <w:tmpl w:val="9DBA7F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1A5765"/>
    <w:multiLevelType w:val="hybridMultilevel"/>
    <w:tmpl w:val="FB8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527CC1"/>
    <w:multiLevelType w:val="hybridMultilevel"/>
    <w:tmpl w:val="75CEF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A24FA5"/>
    <w:multiLevelType w:val="hybridMultilevel"/>
    <w:tmpl w:val="452634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556055"/>
    <w:multiLevelType w:val="hybridMultilevel"/>
    <w:tmpl w:val="D71CF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990F93"/>
    <w:multiLevelType w:val="hybridMultilevel"/>
    <w:tmpl w:val="4FE8CF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573437"/>
    <w:multiLevelType w:val="hybridMultilevel"/>
    <w:tmpl w:val="B718A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DE75AE"/>
    <w:multiLevelType w:val="hybridMultilevel"/>
    <w:tmpl w:val="7CBEE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9920EC"/>
    <w:multiLevelType w:val="hybridMultilevel"/>
    <w:tmpl w:val="7088899A"/>
    <w:lvl w:ilvl="0" w:tplc="584A81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EC547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481E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0E47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BAD5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40F8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8861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B1CF5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8A5A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5DA0112B"/>
    <w:multiLevelType w:val="hybridMultilevel"/>
    <w:tmpl w:val="9DBA7F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F60016"/>
    <w:multiLevelType w:val="hybridMultilevel"/>
    <w:tmpl w:val="84DC8222"/>
    <w:lvl w:ilvl="0" w:tplc="4F4A5A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715525"/>
    <w:multiLevelType w:val="hybridMultilevel"/>
    <w:tmpl w:val="42C885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6E6BF5"/>
    <w:multiLevelType w:val="hybridMultilevel"/>
    <w:tmpl w:val="B53E9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775173"/>
    <w:multiLevelType w:val="hybridMultilevel"/>
    <w:tmpl w:val="01686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844FCC"/>
    <w:multiLevelType w:val="hybridMultilevel"/>
    <w:tmpl w:val="28187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2A2B30"/>
    <w:multiLevelType w:val="hybridMultilevel"/>
    <w:tmpl w:val="3A7C29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66743C"/>
    <w:multiLevelType w:val="hybridMultilevel"/>
    <w:tmpl w:val="C5AAA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89519E"/>
    <w:multiLevelType w:val="hybridMultilevel"/>
    <w:tmpl w:val="A6D4A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067B5B"/>
    <w:multiLevelType w:val="hybridMultilevel"/>
    <w:tmpl w:val="380EE276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9" w15:restartNumberingAfterBreak="0">
    <w:nsid w:val="6EEC16D8"/>
    <w:multiLevelType w:val="hybridMultilevel"/>
    <w:tmpl w:val="15CC9BC8"/>
    <w:lvl w:ilvl="0" w:tplc="533CAB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F553F7"/>
    <w:multiLevelType w:val="hybridMultilevel"/>
    <w:tmpl w:val="C33A1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2B7EB4"/>
    <w:multiLevelType w:val="hybridMultilevel"/>
    <w:tmpl w:val="22C43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38526E"/>
    <w:multiLevelType w:val="hybridMultilevel"/>
    <w:tmpl w:val="16645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6617D1"/>
    <w:multiLevelType w:val="hybridMultilevel"/>
    <w:tmpl w:val="E0465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D3529A"/>
    <w:multiLevelType w:val="hybridMultilevel"/>
    <w:tmpl w:val="14CC2F58"/>
    <w:lvl w:ilvl="0" w:tplc="440CF8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A4FD0E">
      <w:numFmt w:val="none"/>
      <w:lvlText w:val=""/>
      <w:lvlJc w:val="left"/>
      <w:pPr>
        <w:tabs>
          <w:tab w:val="num" w:pos="360"/>
        </w:tabs>
      </w:pPr>
    </w:lvl>
    <w:lvl w:ilvl="2" w:tplc="C9EC1E8E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BFAEDC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4" w:tplc="5E9026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DEF2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AC48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E24D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D6F4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5" w15:restartNumberingAfterBreak="0">
    <w:nsid w:val="7FA067A0"/>
    <w:multiLevelType w:val="hybridMultilevel"/>
    <w:tmpl w:val="07C0B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0"/>
  </w:num>
  <w:num w:numId="3">
    <w:abstractNumId w:val="29"/>
  </w:num>
  <w:num w:numId="4">
    <w:abstractNumId w:val="12"/>
  </w:num>
  <w:num w:numId="5">
    <w:abstractNumId w:val="20"/>
  </w:num>
  <w:num w:numId="6">
    <w:abstractNumId w:val="9"/>
  </w:num>
  <w:num w:numId="7">
    <w:abstractNumId w:val="31"/>
  </w:num>
  <w:num w:numId="8">
    <w:abstractNumId w:val="17"/>
  </w:num>
  <w:num w:numId="9">
    <w:abstractNumId w:val="37"/>
  </w:num>
  <w:num w:numId="10">
    <w:abstractNumId w:val="14"/>
  </w:num>
  <w:num w:numId="11">
    <w:abstractNumId w:val="33"/>
  </w:num>
  <w:num w:numId="12">
    <w:abstractNumId w:val="44"/>
  </w:num>
  <w:num w:numId="13">
    <w:abstractNumId w:val="28"/>
  </w:num>
  <w:num w:numId="14">
    <w:abstractNumId w:val="26"/>
  </w:num>
  <w:num w:numId="15">
    <w:abstractNumId w:val="34"/>
  </w:num>
  <w:num w:numId="16">
    <w:abstractNumId w:val="32"/>
  </w:num>
  <w:num w:numId="17">
    <w:abstractNumId w:val="15"/>
  </w:num>
  <w:num w:numId="18">
    <w:abstractNumId w:val="2"/>
  </w:num>
  <w:num w:numId="19">
    <w:abstractNumId w:val="36"/>
  </w:num>
  <w:num w:numId="20">
    <w:abstractNumId w:val="22"/>
  </w:num>
  <w:num w:numId="21">
    <w:abstractNumId w:val="21"/>
  </w:num>
  <w:num w:numId="22">
    <w:abstractNumId w:val="43"/>
  </w:num>
  <w:num w:numId="23">
    <w:abstractNumId w:val="35"/>
  </w:num>
  <w:num w:numId="24">
    <w:abstractNumId w:val="1"/>
  </w:num>
  <w:num w:numId="25">
    <w:abstractNumId w:val="6"/>
  </w:num>
  <w:num w:numId="26">
    <w:abstractNumId w:val="39"/>
  </w:num>
  <w:num w:numId="27">
    <w:abstractNumId w:val="4"/>
  </w:num>
  <w:num w:numId="28">
    <w:abstractNumId w:val="30"/>
  </w:num>
  <w:num w:numId="29">
    <w:abstractNumId w:val="8"/>
  </w:num>
  <w:num w:numId="30">
    <w:abstractNumId w:val="41"/>
  </w:num>
  <w:num w:numId="31">
    <w:abstractNumId w:val="13"/>
  </w:num>
  <w:num w:numId="32">
    <w:abstractNumId w:val="11"/>
  </w:num>
  <w:num w:numId="33">
    <w:abstractNumId w:val="19"/>
  </w:num>
  <w:num w:numId="34">
    <w:abstractNumId w:val="5"/>
  </w:num>
  <w:num w:numId="35">
    <w:abstractNumId w:val="38"/>
  </w:num>
  <w:num w:numId="36">
    <w:abstractNumId w:val="7"/>
  </w:num>
  <w:num w:numId="37">
    <w:abstractNumId w:val="16"/>
  </w:num>
  <w:num w:numId="38">
    <w:abstractNumId w:val="40"/>
  </w:num>
  <w:num w:numId="39">
    <w:abstractNumId w:val="42"/>
  </w:num>
  <w:num w:numId="40">
    <w:abstractNumId w:val="10"/>
  </w:num>
  <w:num w:numId="41">
    <w:abstractNumId w:val="23"/>
  </w:num>
  <w:num w:numId="42">
    <w:abstractNumId w:val="45"/>
  </w:num>
  <w:num w:numId="43">
    <w:abstractNumId w:val="3"/>
  </w:num>
  <w:num w:numId="44">
    <w:abstractNumId w:val="18"/>
  </w:num>
  <w:num w:numId="45">
    <w:abstractNumId w:val="25"/>
  </w:num>
  <w:num w:numId="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05F"/>
    <w:rsid w:val="002E51D2"/>
    <w:rsid w:val="00335DAE"/>
    <w:rsid w:val="005957CE"/>
    <w:rsid w:val="005A55BF"/>
    <w:rsid w:val="005A7D3B"/>
    <w:rsid w:val="005D650B"/>
    <w:rsid w:val="0061005C"/>
    <w:rsid w:val="00702023"/>
    <w:rsid w:val="009C52FC"/>
    <w:rsid w:val="00C4708F"/>
    <w:rsid w:val="00C9631F"/>
    <w:rsid w:val="00CD72D9"/>
    <w:rsid w:val="00E8705F"/>
    <w:rsid w:val="00FD4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A83078"/>
  <w15:chartTrackingRefBased/>
  <w15:docId w15:val="{465124D4-D15F-47A4-9180-627F114DF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705F"/>
    <w:pPr>
      <w:spacing w:after="200" w:line="276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8705F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8705F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2F5496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705F"/>
    <w:rPr>
      <w:rFonts w:asciiTheme="majorHAnsi" w:eastAsiaTheme="majorEastAsia" w:hAnsiTheme="majorHAnsi" w:cstheme="majorBidi"/>
      <w:b/>
      <w:bCs/>
      <w:color w:val="2F5496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E8705F"/>
    <w:rPr>
      <w:rFonts w:asciiTheme="majorHAnsi" w:eastAsiaTheme="majorEastAsia" w:hAnsiTheme="majorHAnsi" w:cstheme="majorBidi"/>
      <w:b/>
      <w:bCs/>
      <w:color w:val="2F5496" w:themeColor="accent1" w:themeShade="BF"/>
      <w:sz w:val="32"/>
      <w:szCs w:val="26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E8705F"/>
    <w:pPr>
      <w:ind w:left="288"/>
      <w:contextualSpacing/>
    </w:pPr>
    <w:rPr>
      <w:rFonts w:eastAsiaTheme="minorEastAsia"/>
      <w:lang w:val="en-CA" w:eastAsia="en-CA"/>
    </w:rPr>
  </w:style>
  <w:style w:type="paragraph" w:styleId="Footer">
    <w:name w:val="footer"/>
    <w:basedOn w:val="Normal"/>
    <w:link w:val="FooterChar"/>
    <w:uiPriority w:val="99"/>
    <w:unhideWhenUsed/>
    <w:rsid w:val="00E8705F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E8705F"/>
    <w:rPr>
      <w:sz w:val="16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8705F"/>
    <w:rPr>
      <w:rFonts w:eastAsiaTheme="minorEastAsia"/>
      <w:sz w:val="24"/>
      <w:lang w:val="en-CA" w:eastAsia="en-CA"/>
    </w:rPr>
  </w:style>
  <w:style w:type="paragraph" w:styleId="Header">
    <w:name w:val="header"/>
    <w:basedOn w:val="Normal"/>
    <w:link w:val="HeaderChar"/>
    <w:uiPriority w:val="99"/>
    <w:unhideWhenUsed/>
    <w:rsid w:val="00FD40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402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1273</Words>
  <Characters>7259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Feld</dc:creator>
  <cp:keywords/>
  <dc:description/>
  <cp:lastModifiedBy>Melissa Feld</cp:lastModifiedBy>
  <cp:revision>4</cp:revision>
  <dcterms:created xsi:type="dcterms:W3CDTF">2022-12-08T17:08:00Z</dcterms:created>
  <dcterms:modified xsi:type="dcterms:W3CDTF">2023-01-06T20:48:00Z</dcterms:modified>
</cp:coreProperties>
</file>