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45D68" w14:textId="2F7CF87C" w:rsidR="00750CF6" w:rsidRDefault="00750CF6" w:rsidP="00750CF6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4.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35603CE4" w14:textId="77777777" w:rsidR="00750CF6" w:rsidRDefault="00750CF6" w:rsidP="00750CF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E15ECA9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Title: Lesson 4.3 Quiz</w:t>
      </w:r>
    </w:p>
    <w:p w14:paraId="3A24F692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Topic: L4.3LO11: Explain the four keys to a healthy diet.</w:t>
      </w:r>
    </w:p>
    <w:p w14:paraId="37141D73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1. Which best describes the idea of moderation in diet?</w:t>
      </w:r>
    </w:p>
    <w:p w14:paraId="19BA9986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a. eating a number of different foods</w:t>
      </w:r>
    </w:p>
    <w:p w14:paraId="26A06DDE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b. eating enough calories and nutrients to maintain good health</w:t>
      </w:r>
    </w:p>
    <w:p w14:paraId="73A39C5C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*c. not eating too much of one thing</w:t>
      </w:r>
    </w:p>
    <w:p w14:paraId="66B276E5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d. eating enough fat, protein, and carbohydrate</w:t>
      </w:r>
    </w:p>
    <w:p w14:paraId="67882A99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DD70FA3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Title: Lesson 4.3 Quiz</w:t>
      </w:r>
    </w:p>
    <w:p w14:paraId="6E7FDB2B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Topic: L4.3LO12: Explain what biased information is.</w:t>
      </w:r>
    </w:p>
    <w:p w14:paraId="3A0803AC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2. Biased information is based on feelings and opinions more than on facts.</w:t>
      </w:r>
    </w:p>
    <w:p w14:paraId="6081AB7C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*a. true</w:t>
      </w:r>
    </w:p>
    <w:p w14:paraId="699C9141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b. false</w:t>
      </w:r>
    </w:p>
    <w:p w14:paraId="367D6951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43E2830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Title: Lesson 4.3 Quiz</w:t>
      </w:r>
    </w:p>
    <w:p w14:paraId="5F987228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 xml:space="preserve">Topic: L4.3LO13: </w:t>
      </w:r>
      <w:bookmarkStart w:id="0" w:name="_Hlk116463062"/>
      <w:r w:rsidRPr="00295A50">
        <w:rPr>
          <w:rFonts w:ascii="Times New Roman" w:hAnsi="Times New Roman" w:cs="Times New Roman"/>
          <w:color w:val="000000"/>
        </w:rPr>
        <w:t>Demonstrate the ability to read a nutrition facts label.</w:t>
      </w:r>
      <w:bookmarkEnd w:id="0"/>
    </w:p>
    <w:p w14:paraId="766055A0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3. All of the following items are required on food labels EXCEPT the</w:t>
      </w:r>
    </w:p>
    <w:p w14:paraId="68C1C6F2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a. ingredients list</w:t>
      </w:r>
    </w:p>
    <w:p w14:paraId="6CFA1A70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b. servings per container</w:t>
      </w:r>
    </w:p>
    <w:p w14:paraId="51D52370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c. added sugar</w:t>
      </w:r>
    </w:p>
    <w:p w14:paraId="78BD5720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*d. manufacturing date</w:t>
      </w:r>
    </w:p>
    <w:p w14:paraId="12C465DB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3844686" w14:textId="28EFB112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Title: Lesson</w:t>
      </w:r>
      <w:r w:rsidR="002B0D6E">
        <w:rPr>
          <w:rFonts w:ascii="Times New Roman" w:hAnsi="Times New Roman" w:cs="Times New Roman"/>
          <w:color w:val="000000"/>
        </w:rPr>
        <w:t xml:space="preserve"> </w:t>
      </w:r>
      <w:r w:rsidRPr="00295A50">
        <w:rPr>
          <w:rFonts w:ascii="Times New Roman" w:hAnsi="Times New Roman" w:cs="Times New Roman"/>
          <w:color w:val="000000"/>
        </w:rPr>
        <w:t>4.3 Quiz</w:t>
      </w:r>
    </w:p>
    <w:p w14:paraId="54922C7D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Topic: L4.3LO14: Explain how to use MyPlate to plan a healthy diet.</w:t>
      </w:r>
    </w:p>
    <w:p w14:paraId="06C19EE4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4. What is the main benefit of planning meals using MyPlate?</w:t>
      </w:r>
    </w:p>
    <w:p w14:paraId="4CF93E62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a. trying a variety of foods</w:t>
      </w:r>
    </w:p>
    <w:p w14:paraId="10DB203A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*b. getting a balanced, nutritious diet</w:t>
      </w:r>
    </w:p>
    <w:p w14:paraId="417016C1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c. eating a low-fat diet</w:t>
      </w:r>
    </w:p>
    <w:p w14:paraId="0425C11C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d. eating less of all kinds of foods</w:t>
      </w:r>
    </w:p>
    <w:p w14:paraId="376DFE3A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1BED39C" w14:textId="63E19884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B0D6E">
        <w:rPr>
          <w:rFonts w:ascii="Times New Roman" w:hAnsi="Times New Roman" w:cs="Times New Roman"/>
          <w:color w:val="000000"/>
        </w:rPr>
        <w:t xml:space="preserve">Title: Lesson </w:t>
      </w:r>
      <w:r w:rsidR="002B0D6E" w:rsidRPr="002B0D6E">
        <w:rPr>
          <w:rFonts w:ascii="Times New Roman" w:hAnsi="Times New Roman" w:cs="Times New Roman"/>
          <w:color w:val="000000"/>
        </w:rPr>
        <w:t>4</w:t>
      </w:r>
      <w:r w:rsidRPr="002B0D6E">
        <w:rPr>
          <w:rFonts w:ascii="Times New Roman" w:hAnsi="Times New Roman" w:cs="Times New Roman"/>
          <w:color w:val="000000"/>
        </w:rPr>
        <w:t>.3 Quiz</w:t>
      </w:r>
    </w:p>
    <w:p w14:paraId="60C8C7A9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Topic: L4.3LO15: Demonstrate how to access valid and reliable nutrition information.</w:t>
      </w:r>
    </w:p>
    <w:p w14:paraId="11A07CE2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5. Which of the following is most likely to provide valid and reliable nutrition information?</w:t>
      </w:r>
    </w:p>
    <w:p w14:paraId="54E39F73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*a. a dietitian</w:t>
      </w:r>
    </w:p>
    <w:p w14:paraId="3B68E534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b. a personal trainer</w:t>
      </w:r>
    </w:p>
    <w:p w14:paraId="422DE158" w14:textId="77777777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c. a nutritionist selling diet products</w:t>
      </w:r>
    </w:p>
    <w:p w14:paraId="752AC48F" w14:textId="6D399E63" w:rsidR="009E26AC" w:rsidRPr="00295A50" w:rsidRDefault="009E26AC" w:rsidP="00295A50">
      <w:pPr>
        <w:spacing w:line="480" w:lineRule="auto"/>
        <w:rPr>
          <w:rFonts w:ascii="Times New Roman" w:hAnsi="Times New Roman" w:cs="Times New Roman"/>
          <w:color w:val="000000"/>
        </w:rPr>
      </w:pPr>
      <w:r w:rsidRPr="00295A50">
        <w:rPr>
          <w:rFonts w:ascii="Times New Roman" w:hAnsi="Times New Roman" w:cs="Times New Roman"/>
          <w:color w:val="000000"/>
        </w:rPr>
        <w:t>d. a professional nutritionist on a YouTube channel</w:t>
      </w:r>
    </w:p>
    <w:p w14:paraId="408A5A8B" w14:textId="77777777" w:rsidR="00730497" w:rsidRPr="00295A50" w:rsidRDefault="00750CF6" w:rsidP="00295A50">
      <w:pPr>
        <w:spacing w:line="480" w:lineRule="auto"/>
        <w:rPr>
          <w:rFonts w:ascii="Times New Roman" w:hAnsi="Times New Roman" w:cs="Times New Roman"/>
        </w:rPr>
      </w:pPr>
    </w:p>
    <w:sectPr w:rsidR="00730497" w:rsidRPr="00295A50" w:rsidSect="00295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6AC"/>
    <w:rsid w:val="00045B56"/>
    <w:rsid w:val="000D40F3"/>
    <w:rsid w:val="00295A50"/>
    <w:rsid w:val="002B0D6E"/>
    <w:rsid w:val="003823DF"/>
    <w:rsid w:val="00554C0F"/>
    <w:rsid w:val="00621B0E"/>
    <w:rsid w:val="006B14AD"/>
    <w:rsid w:val="00750CF6"/>
    <w:rsid w:val="008C0F3B"/>
    <w:rsid w:val="008F6172"/>
    <w:rsid w:val="009C28A9"/>
    <w:rsid w:val="009E26AC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D57C2"/>
  <w15:chartTrackingRefBased/>
  <w15:docId w15:val="{26BD6BCC-E553-4D92-9768-B0955C68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6A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7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5</cp:revision>
  <dcterms:created xsi:type="dcterms:W3CDTF">2022-10-20T18:17:00Z</dcterms:created>
  <dcterms:modified xsi:type="dcterms:W3CDTF">2023-01-18T17:41:00Z</dcterms:modified>
</cp:coreProperties>
</file>