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492D1" w14:textId="22EE586A" w:rsidR="002E0E45" w:rsidRDefault="002E0E45" w:rsidP="002E0E4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6.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01412715" w14:textId="77777777" w:rsidR="002E0E45" w:rsidRDefault="002E0E45" w:rsidP="002E0E4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55DF7CD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Type: MR</w:t>
      </w:r>
    </w:p>
    <w:p w14:paraId="00F819B1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Title: Lesson 6.3 Quiz</w:t>
      </w:r>
    </w:p>
    <w:p w14:paraId="48FE40D7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Topic: L6.3LO13: Describe the three parts of a workout.</w:t>
      </w:r>
    </w:p>
    <w:p w14:paraId="5D0A5205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1. Select the TRUE statement(s) about the warm-up part of a workout.</w:t>
      </w:r>
    </w:p>
    <w:p w14:paraId="6FF96DEB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a. The warm-up should increase your heart rate as quickly as possible.</w:t>
      </w:r>
    </w:p>
    <w:p w14:paraId="4EFAC3FC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*b. You should use your larger muscles during the warm-up.</w:t>
      </w:r>
    </w:p>
    <w:p w14:paraId="053D7EE1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c. The warm-up should be the focus of your workout.</w:t>
      </w:r>
    </w:p>
    <w:p w14:paraId="23393988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*d. You should include dynamic stretching in the warm-up.</w:t>
      </w:r>
    </w:p>
    <w:p w14:paraId="6560EE4C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2A2B5EC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Title: Lesson 6.3 Quiz</w:t>
      </w:r>
    </w:p>
    <w:p w14:paraId="4729F02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Topic: L6.3LO14: Identify three benefits of being physically active throughout your life.</w:t>
      </w:r>
    </w:p>
    <w:p w14:paraId="2EEFFF8F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2. Which is NOT a benefit of being physically active throughout your life?</w:t>
      </w:r>
    </w:p>
    <w:p w14:paraId="482BEB8A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a. helps to reduce stress</w:t>
      </w:r>
    </w:p>
    <w:p w14:paraId="57F7D7C3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b. improves heart health</w:t>
      </w:r>
    </w:p>
    <w:p w14:paraId="5A1D2A61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*c. reduces the risk of hearing loss</w:t>
      </w:r>
    </w:p>
    <w:p w14:paraId="2BEFC393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d. maintains the ability to live alone</w:t>
      </w:r>
    </w:p>
    <w:p w14:paraId="282EAD4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1BB4714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Title: Lesson 6.3 Quiz</w:t>
      </w:r>
    </w:p>
    <w:p w14:paraId="28A29785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Topic: L6.3LO15: Explain two things an individual, dual, or team sport can teach you.</w:t>
      </w:r>
    </w:p>
    <w:p w14:paraId="009B8736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3. Myeong is a bright student, but she has never excelled in her classwork. How might competing on the track team improve Myeong’s school performance?</w:t>
      </w:r>
    </w:p>
    <w:p w14:paraId="699ED770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lastRenderedPageBreak/>
        <w:t>a. It would help her manage her time better.</w:t>
      </w:r>
    </w:p>
    <w:p w14:paraId="0DBBE611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b. It would help her be a good sport when someone does better than her.</w:t>
      </w:r>
    </w:p>
    <w:p w14:paraId="7C75DB36" w14:textId="261E33F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c. It would teach her to accept her limitations.</w:t>
      </w:r>
    </w:p>
    <w:p w14:paraId="506799E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*d. It would show her how self-motivation and hard work can lead to success.</w:t>
      </w:r>
    </w:p>
    <w:p w14:paraId="31892E48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6C14C6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 xml:space="preserve">Title: Lesson 6.3 Quiz </w:t>
      </w:r>
    </w:p>
    <w:p w14:paraId="709E14B7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bookmarkStart w:id="0" w:name="_Hlk112333115"/>
      <w:r w:rsidRPr="00FD4B15">
        <w:rPr>
          <w:rFonts w:ascii="Times New Roman" w:hAnsi="Times New Roman" w:cs="Times New Roman"/>
          <w:color w:val="000000"/>
        </w:rPr>
        <w:t>Topic: L6.3LO16: Analyze the importance of three pieces of protective equipment you should wear when being physically active.</w:t>
      </w:r>
    </w:p>
    <w:bookmarkEnd w:id="0"/>
    <w:p w14:paraId="7B8D9AF3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4. What kinds of sports equipment protect you if you fall?</w:t>
      </w:r>
    </w:p>
    <w:p w14:paraId="027E60D4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*a. knee pads, wrist pads, and elbow pads</w:t>
      </w:r>
    </w:p>
    <w:p w14:paraId="455564E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b. goggles or face masks</w:t>
      </w:r>
    </w:p>
    <w:p w14:paraId="780DD5FA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c. mouth guards</w:t>
      </w:r>
    </w:p>
    <w:p w14:paraId="45D6CEA8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d. reflective clothing</w:t>
      </w:r>
    </w:p>
    <w:p w14:paraId="5CC2E02A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1EA2F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Title: Lesson 6.3 Quiz</w:t>
      </w:r>
    </w:p>
    <w:p w14:paraId="215FCE28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 xml:space="preserve">Topic: L6.3LO17: </w:t>
      </w:r>
      <w:bookmarkStart w:id="1" w:name="_Hlk116463574"/>
      <w:r w:rsidRPr="00FD4B15">
        <w:rPr>
          <w:rFonts w:ascii="Times New Roman" w:hAnsi="Times New Roman" w:cs="Times New Roman"/>
          <w:color w:val="000000"/>
        </w:rPr>
        <w:t>List three strategies you think are important for preventing an injury.</w:t>
      </w:r>
      <w:bookmarkEnd w:id="1"/>
    </w:p>
    <w:p w14:paraId="73748CE0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5. Which of the following is best for preventing injury?</w:t>
      </w:r>
    </w:p>
    <w:p w14:paraId="594D5DFE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a. resting and taking a day off every other week</w:t>
      </w:r>
    </w:p>
    <w:p w14:paraId="081BB36A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b. playing through pain</w:t>
      </w:r>
    </w:p>
    <w:p w14:paraId="29BEB0B1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c. using the same muscle groups when you exercise each day</w:t>
      </w:r>
    </w:p>
    <w:p w14:paraId="138D3F36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  <w:r w:rsidRPr="00FD4B15">
        <w:rPr>
          <w:rFonts w:ascii="Times New Roman" w:hAnsi="Times New Roman" w:cs="Times New Roman"/>
          <w:color w:val="000000"/>
        </w:rPr>
        <w:t>*d. using proper techniques when exercising</w:t>
      </w:r>
    </w:p>
    <w:p w14:paraId="2CBEA3FB" w14:textId="77777777" w:rsidR="00FD4B15" w:rsidRPr="00FD4B15" w:rsidRDefault="00FD4B15" w:rsidP="00FD4B15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FD4B15" w:rsidRPr="00FD4B15" w:rsidSect="00FD4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15"/>
    <w:rsid w:val="00045B56"/>
    <w:rsid w:val="000D40F3"/>
    <w:rsid w:val="002E0E45"/>
    <w:rsid w:val="00554C0F"/>
    <w:rsid w:val="00556957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  <w:rsid w:val="00FD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A65C4"/>
  <w15:chartTrackingRefBased/>
  <w15:docId w15:val="{F3865972-7D9D-499C-8496-94841244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B1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2022-10-20T19:58:00Z</dcterms:created>
  <dcterms:modified xsi:type="dcterms:W3CDTF">2023-01-18T17:43:00Z</dcterms:modified>
</cp:coreProperties>
</file>