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190F3" w14:textId="53E74222" w:rsidR="00F05B1B" w:rsidRDefault="00F05B1B" w:rsidP="00F05B1B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9.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Quiz Answers</w:t>
      </w:r>
    </w:p>
    <w:p w14:paraId="2252AC65" w14:textId="77777777" w:rsidR="00F05B1B" w:rsidRDefault="00F05B1B" w:rsidP="00F05B1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A57A686" w14:textId="3BF70C3B" w:rsidR="009311E0" w:rsidRPr="007D78F8" w:rsidRDefault="009311E0" w:rsidP="009311E0">
      <w:pPr>
        <w:spacing w:line="480" w:lineRule="auto"/>
        <w:rPr>
          <w:rFonts w:ascii="Times New Roman" w:hAnsi="Times New Roman" w:cs="Times New Roman"/>
          <w:color w:val="000000"/>
        </w:rPr>
      </w:pPr>
      <w:r w:rsidRPr="007D78F8">
        <w:rPr>
          <w:rFonts w:ascii="Times New Roman" w:hAnsi="Times New Roman" w:cs="Times New Roman"/>
          <w:color w:val="000000"/>
        </w:rPr>
        <w:t xml:space="preserve">Title: </w:t>
      </w:r>
      <w:r w:rsidRPr="00BF7746">
        <w:rPr>
          <w:rFonts w:ascii="Times New Roman" w:hAnsi="Times New Roman" w:cs="Times New Roman"/>
          <w:color w:val="000000"/>
        </w:rPr>
        <w:t>Lesson 9.2 Quiz</w:t>
      </w:r>
    </w:p>
    <w:p w14:paraId="0F9C4BA8" w14:textId="77777777" w:rsidR="009311E0" w:rsidRPr="007D78F8" w:rsidRDefault="009311E0" w:rsidP="009311E0">
      <w:pPr>
        <w:spacing w:line="480" w:lineRule="auto"/>
        <w:rPr>
          <w:rFonts w:ascii="Times New Roman" w:hAnsi="Times New Roman" w:cs="Times New Roman"/>
          <w:color w:val="000000"/>
        </w:rPr>
      </w:pPr>
      <w:r w:rsidRPr="007D78F8">
        <w:rPr>
          <w:rFonts w:ascii="Times New Roman" w:hAnsi="Times New Roman" w:cs="Times New Roman"/>
          <w:color w:val="000000"/>
        </w:rPr>
        <w:t>Topic: L9.2LO</w:t>
      </w:r>
      <w:r>
        <w:rPr>
          <w:rFonts w:ascii="Times New Roman" w:hAnsi="Times New Roman" w:cs="Times New Roman"/>
          <w:color w:val="000000"/>
        </w:rPr>
        <w:t>6</w:t>
      </w:r>
      <w:r w:rsidRPr="007D78F8">
        <w:rPr>
          <w:rFonts w:ascii="Times New Roman" w:hAnsi="Times New Roman" w:cs="Times New Roman"/>
          <w:color w:val="000000"/>
        </w:rPr>
        <w:t>: Describe five types of families in today’s society.</w:t>
      </w:r>
    </w:p>
    <w:p w14:paraId="7A0F31F0" w14:textId="0F9CF752" w:rsidR="009311E0" w:rsidRPr="007D78F8" w:rsidRDefault="009311E0" w:rsidP="009311E0">
      <w:pPr>
        <w:spacing w:line="480" w:lineRule="auto"/>
        <w:rPr>
          <w:rFonts w:ascii="Times New Roman" w:hAnsi="Times New Roman" w:cs="Times New Roman"/>
          <w:color w:val="000000"/>
        </w:rPr>
      </w:pPr>
      <w:r w:rsidRPr="007D78F8">
        <w:rPr>
          <w:rFonts w:ascii="Times New Roman" w:hAnsi="Times New Roman" w:cs="Times New Roman"/>
          <w:color w:val="000000"/>
        </w:rPr>
        <w:t>1. Aaliyah lives with her father. What is the term for this kind of family?</w:t>
      </w:r>
    </w:p>
    <w:p w14:paraId="33FBB016" w14:textId="77777777" w:rsidR="009311E0" w:rsidRPr="007D78F8" w:rsidRDefault="009311E0" w:rsidP="009311E0">
      <w:pPr>
        <w:spacing w:line="480" w:lineRule="auto"/>
        <w:rPr>
          <w:rFonts w:ascii="Times New Roman" w:hAnsi="Times New Roman" w:cs="Times New Roman"/>
          <w:color w:val="000000"/>
        </w:rPr>
      </w:pPr>
      <w:r w:rsidRPr="007D78F8">
        <w:rPr>
          <w:rFonts w:ascii="Times New Roman" w:hAnsi="Times New Roman" w:cs="Times New Roman"/>
          <w:color w:val="000000"/>
        </w:rPr>
        <w:t>a. foster family</w:t>
      </w:r>
    </w:p>
    <w:p w14:paraId="599F050C" w14:textId="77777777" w:rsidR="009311E0" w:rsidRPr="007D78F8" w:rsidRDefault="009311E0" w:rsidP="009311E0">
      <w:pPr>
        <w:spacing w:line="480" w:lineRule="auto"/>
        <w:rPr>
          <w:rFonts w:ascii="Times New Roman" w:hAnsi="Times New Roman" w:cs="Times New Roman"/>
          <w:color w:val="000000"/>
        </w:rPr>
      </w:pPr>
      <w:r w:rsidRPr="007D78F8">
        <w:rPr>
          <w:rFonts w:ascii="Times New Roman" w:hAnsi="Times New Roman" w:cs="Times New Roman"/>
          <w:color w:val="000000"/>
        </w:rPr>
        <w:t>b. nuclear family</w:t>
      </w:r>
    </w:p>
    <w:p w14:paraId="44917B05" w14:textId="77777777" w:rsidR="009311E0" w:rsidRPr="007D78F8" w:rsidRDefault="009311E0" w:rsidP="009311E0">
      <w:pPr>
        <w:spacing w:line="480" w:lineRule="auto"/>
        <w:rPr>
          <w:rFonts w:ascii="Times New Roman" w:hAnsi="Times New Roman" w:cs="Times New Roman"/>
          <w:color w:val="000000"/>
        </w:rPr>
      </w:pPr>
      <w:r w:rsidRPr="007D78F8">
        <w:rPr>
          <w:rFonts w:ascii="Times New Roman" w:hAnsi="Times New Roman" w:cs="Times New Roman"/>
          <w:color w:val="000000"/>
        </w:rPr>
        <w:t>*c. single-parent family</w:t>
      </w:r>
    </w:p>
    <w:p w14:paraId="1C294A9B" w14:textId="77777777" w:rsidR="009311E0" w:rsidRPr="007D78F8" w:rsidRDefault="009311E0" w:rsidP="009311E0">
      <w:pPr>
        <w:spacing w:line="480" w:lineRule="auto"/>
        <w:rPr>
          <w:rFonts w:ascii="Times New Roman" w:hAnsi="Times New Roman" w:cs="Times New Roman"/>
          <w:color w:val="000000"/>
        </w:rPr>
      </w:pPr>
      <w:r w:rsidRPr="007D78F8">
        <w:rPr>
          <w:rFonts w:ascii="Times New Roman" w:hAnsi="Times New Roman" w:cs="Times New Roman"/>
          <w:color w:val="000000"/>
        </w:rPr>
        <w:t>d. multigenerational family</w:t>
      </w:r>
    </w:p>
    <w:p w14:paraId="39BAB253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A57F916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Title: Lesson 9.2 Quiz</w:t>
      </w:r>
    </w:p>
    <w:p w14:paraId="2BFBA027" w14:textId="126F9356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Topic: L9.2LO</w:t>
      </w:r>
      <w:r w:rsidR="009311E0">
        <w:rPr>
          <w:rFonts w:ascii="Times New Roman" w:hAnsi="Times New Roman" w:cs="Times New Roman"/>
          <w:color w:val="000000"/>
        </w:rPr>
        <w:t>6</w:t>
      </w:r>
      <w:r w:rsidRPr="00BF7746">
        <w:rPr>
          <w:rFonts w:ascii="Times New Roman" w:hAnsi="Times New Roman" w:cs="Times New Roman"/>
          <w:color w:val="000000"/>
        </w:rPr>
        <w:t>: Describe five types of families in today’s society.</w:t>
      </w:r>
    </w:p>
    <w:p w14:paraId="6F3BC5DE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2. A family that includes children from a previous marriage of one or both spouses is a(n)</w:t>
      </w:r>
    </w:p>
    <w:p w14:paraId="6322BD59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a. foster family</w:t>
      </w:r>
    </w:p>
    <w:p w14:paraId="46C6E828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*b. blended family</w:t>
      </w:r>
    </w:p>
    <w:p w14:paraId="57C524CA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c. adoptive family</w:t>
      </w:r>
    </w:p>
    <w:p w14:paraId="4121468E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d. extended family</w:t>
      </w:r>
    </w:p>
    <w:p w14:paraId="349C8204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334916B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Title: Lesson 9.2 Quiz</w:t>
      </w:r>
    </w:p>
    <w:p w14:paraId="42BB9807" w14:textId="46BF432B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Topic: L9.2LO</w:t>
      </w:r>
      <w:r w:rsidR="009311E0">
        <w:rPr>
          <w:rFonts w:ascii="Times New Roman" w:hAnsi="Times New Roman" w:cs="Times New Roman"/>
          <w:color w:val="000000"/>
        </w:rPr>
        <w:t>7</w:t>
      </w:r>
      <w:r w:rsidRPr="00BF7746">
        <w:rPr>
          <w:rFonts w:ascii="Times New Roman" w:hAnsi="Times New Roman" w:cs="Times New Roman"/>
          <w:color w:val="000000"/>
        </w:rPr>
        <w:t xml:space="preserve">: Distinguish three benefits of a healthy relationship with your </w:t>
      </w:r>
      <w:r w:rsidR="009311E0">
        <w:rPr>
          <w:rFonts w:ascii="Times New Roman" w:hAnsi="Times New Roman" w:cs="Times New Roman"/>
          <w:color w:val="000000"/>
        </w:rPr>
        <w:t xml:space="preserve">parent or </w:t>
      </w:r>
      <w:r w:rsidRPr="00BF7746">
        <w:rPr>
          <w:rFonts w:ascii="Times New Roman" w:hAnsi="Times New Roman" w:cs="Times New Roman"/>
          <w:color w:val="000000"/>
        </w:rPr>
        <w:t>guardian.</w:t>
      </w:r>
    </w:p>
    <w:p w14:paraId="31C41C96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3. If you have a healthy relationship with your guardian, you will</w:t>
      </w:r>
    </w:p>
    <w:p w14:paraId="4B896A60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a. never disagree about major issues</w:t>
      </w:r>
    </w:p>
    <w:p w14:paraId="71C2D471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lastRenderedPageBreak/>
        <w:t>*b. have someone you can talk to openly</w:t>
      </w:r>
    </w:p>
    <w:p w14:paraId="5A5CDEA6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c. be able to make your own decisions</w:t>
      </w:r>
    </w:p>
    <w:p w14:paraId="37D659DA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d. not have to follow meaningless rules</w:t>
      </w:r>
    </w:p>
    <w:p w14:paraId="3541C7FA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7A19C1C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Title: Lesson 9.2 Quiz</w:t>
      </w:r>
    </w:p>
    <w:p w14:paraId="4DEEB34A" w14:textId="3280B199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Topic: L9.2LO</w:t>
      </w:r>
      <w:r w:rsidR="009311E0">
        <w:rPr>
          <w:rFonts w:ascii="Times New Roman" w:hAnsi="Times New Roman" w:cs="Times New Roman"/>
          <w:color w:val="000000"/>
        </w:rPr>
        <w:t>8</w:t>
      </w:r>
      <w:r w:rsidRPr="00BF7746">
        <w:rPr>
          <w:rFonts w:ascii="Times New Roman" w:hAnsi="Times New Roman" w:cs="Times New Roman"/>
          <w:color w:val="000000"/>
        </w:rPr>
        <w:t xml:space="preserve">: </w:t>
      </w:r>
      <w:bookmarkStart w:id="0" w:name="_Hlk116464053"/>
      <w:r w:rsidRPr="00BF7746">
        <w:rPr>
          <w:rFonts w:ascii="Times New Roman" w:hAnsi="Times New Roman" w:cs="Times New Roman"/>
        </w:rPr>
        <w:t>Examine your relationship with your siblings.</w:t>
      </w:r>
      <w:bookmarkEnd w:id="0"/>
    </w:p>
    <w:p w14:paraId="596104E8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4. Which of the following is an example of sibling rivalry?</w:t>
      </w:r>
    </w:p>
    <w:p w14:paraId="7A062F1D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a. sharing family memories</w:t>
      </w:r>
    </w:p>
    <w:p w14:paraId="5A4A6EE2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b. enjoying different activities</w:t>
      </w:r>
    </w:p>
    <w:p w14:paraId="748CBDF9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*c. competing to get better grades</w:t>
      </w:r>
    </w:p>
    <w:p w14:paraId="5660EC8C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d. recognizing personality differences</w:t>
      </w:r>
    </w:p>
    <w:p w14:paraId="5F5F90B2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03EF4B2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Title: Lesson 9.2 Quiz</w:t>
      </w:r>
    </w:p>
    <w:p w14:paraId="3A3E506B" w14:textId="0E2A006B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Topic: L9.2LO</w:t>
      </w:r>
      <w:r w:rsidR="009311E0">
        <w:rPr>
          <w:rFonts w:ascii="Times New Roman" w:hAnsi="Times New Roman" w:cs="Times New Roman"/>
          <w:color w:val="000000"/>
        </w:rPr>
        <w:t>9</w:t>
      </w:r>
      <w:r w:rsidRPr="00BF7746">
        <w:rPr>
          <w:rFonts w:ascii="Times New Roman" w:hAnsi="Times New Roman" w:cs="Times New Roman"/>
          <w:color w:val="000000"/>
        </w:rPr>
        <w:t>: Analyze two changes that occur within families and ways to adjust to them.</w:t>
      </w:r>
    </w:p>
    <w:p w14:paraId="039FE72D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5. Moving with your family is much less stressful if the move is NOT out of state.</w:t>
      </w:r>
    </w:p>
    <w:p w14:paraId="287455B5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a. true</w:t>
      </w:r>
    </w:p>
    <w:p w14:paraId="1208C89D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  <w:r w:rsidRPr="00BF7746">
        <w:rPr>
          <w:rFonts w:ascii="Times New Roman" w:hAnsi="Times New Roman" w:cs="Times New Roman"/>
          <w:color w:val="000000"/>
        </w:rPr>
        <w:t>*b. false</w:t>
      </w:r>
    </w:p>
    <w:p w14:paraId="7604E9ED" w14:textId="77777777" w:rsidR="00BF7746" w:rsidRPr="00BF7746" w:rsidRDefault="00BF7746" w:rsidP="00BF7746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BF7746" w:rsidRPr="00BF7746" w:rsidSect="00BF77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746"/>
    <w:rsid w:val="00045B56"/>
    <w:rsid w:val="000D40F3"/>
    <w:rsid w:val="00554C0F"/>
    <w:rsid w:val="00621B0E"/>
    <w:rsid w:val="006B14AD"/>
    <w:rsid w:val="008C0F3B"/>
    <w:rsid w:val="008F6172"/>
    <w:rsid w:val="009311E0"/>
    <w:rsid w:val="009C28A9"/>
    <w:rsid w:val="009E6601"/>
    <w:rsid w:val="00BF7746"/>
    <w:rsid w:val="00C56D55"/>
    <w:rsid w:val="00CE77F1"/>
    <w:rsid w:val="00DE7A40"/>
    <w:rsid w:val="00E60BBC"/>
    <w:rsid w:val="00F05B1B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843E2"/>
  <w15:chartTrackingRefBased/>
  <w15:docId w15:val="{D007D717-CD64-4E5A-8104-572780C44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746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</w:rPr>
  </w:style>
  <w:style w:type="paragraph" w:customStyle="1" w:styleId="tiptext">
    <w:name w:val="tip_text"/>
    <w:basedOn w:val="Normal"/>
    <w:next w:val="Normal"/>
    <w:qFormat/>
    <w:rsid w:val="008F6172"/>
    <w:pPr>
      <w:ind w:left="720"/>
    </w:pPr>
    <w:rPr>
      <w:caps/>
      <w:color w:val="00B0F0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</w:rPr>
  </w:style>
  <w:style w:type="paragraph" w:customStyle="1" w:styleId="deftext">
    <w:name w:val="def_text"/>
    <w:basedOn w:val="Normal"/>
    <w:next w:val="Normal"/>
    <w:qFormat/>
    <w:rsid w:val="008F6172"/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paragraph" w:styleId="Revision">
    <w:name w:val="Revision"/>
    <w:hidden/>
    <w:uiPriority w:val="99"/>
    <w:semiHidden/>
    <w:rsid w:val="00C56D55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1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4</cp:revision>
  <dcterms:created xsi:type="dcterms:W3CDTF">2022-10-20T20:14:00Z</dcterms:created>
  <dcterms:modified xsi:type="dcterms:W3CDTF">2023-01-18T17:46:00Z</dcterms:modified>
</cp:coreProperties>
</file>