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C1D97" w14:textId="02348680" w:rsidR="00815767" w:rsidRDefault="00815767" w:rsidP="00815767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3.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Quiz Answers</w:t>
      </w:r>
    </w:p>
    <w:p w14:paraId="7977F155" w14:textId="77777777" w:rsidR="00815767" w:rsidRDefault="00815767" w:rsidP="00815767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3BF432B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Title: Lesson 3.3 Quiz</w:t>
      </w:r>
    </w:p>
    <w:p w14:paraId="7B808D41" w14:textId="7C866CE8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Topic: L3.3LO</w:t>
      </w:r>
      <w:r w:rsidR="002463EA" w:rsidRPr="002463EA">
        <w:rPr>
          <w:rFonts w:ascii="Times New Roman" w:hAnsi="Times New Roman" w:cs="Times New Roman"/>
          <w:color w:val="000000"/>
        </w:rPr>
        <w:t>8</w:t>
      </w:r>
      <w:r w:rsidRPr="002463EA">
        <w:rPr>
          <w:rFonts w:ascii="Times New Roman" w:hAnsi="Times New Roman" w:cs="Times New Roman"/>
          <w:color w:val="000000"/>
        </w:rPr>
        <w:t>: Use examples to explain public and community health services.</w:t>
      </w:r>
    </w:p>
    <w:p w14:paraId="0DB7DF24" w14:textId="290BA5C5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1. A form of public health called ________</w:t>
      </w:r>
      <w:r w:rsidR="002463EA">
        <w:rPr>
          <w:rFonts w:ascii="Times New Roman" w:hAnsi="Times New Roman" w:cs="Times New Roman"/>
          <w:color w:val="000000"/>
        </w:rPr>
        <w:t>__</w:t>
      </w:r>
      <w:r w:rsidRPr="002463EA">
        <w:rPr>
          <w:rFonts w:ascii="Times New Roman" w:hAnsi="Times New Roman" w:cs="Times New Roman"/>
          <w:color w:val="000000"/>
        </w:rPr>
        <w:t xml:space="preserve"> focuses on a particular group of people or geographic area.</w:t>
      </w:r>
    </w:p>
    <w:p w14:paraId="61F82A8A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a. local health</w:t>
      </w:r>
    </w:p>
    <w:p w14:paraId="0884CE65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*b. community health</w:t>
      </w:r>
    </w:p>
    <w:p w14:paraId="69EEBF7F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c. government healthcare</w:t>
      </w:r>
    </w:p>
    <w:p w14:paraId="07355DEE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d. nonprofit health</w:t>
      </w:r>
    </w:p>
    <w:p w14:paraId="2561316E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CB204C2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Title: Lesson 3.3 Quiz</w:t>
      </w:r>
    </w:p>
    <w:p w14:paraId="746D3800" w14:textId="28881600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Topic: L3.3LO</w:t>
      </w:r>
      <w:r w:rsidR="002463EA" w:rsidRPr="002463EA">
        <w:rPr>
          <w:rFonts w:ascii="Times New Roman" w:hAnsi="Times New Roman" w:cs="Times New Roman"/>
          <w:color w:val="000000"/>
        </w:rPr>
        <w:t>9</w:t>
      </w:r>
      <w:r w:rsidRPr="002463EA">
        <w:rPr>
          <w:rFonts w:ascii="Times New Roman" w:hAnsi="Times New Roman" w:cs="Times New Roman"/>
          <w:color w:val="000000"/>
        </w:rPr>
        <w:t>: Explain how public health influences you individually.</w:t>
      </w:r>
    </w:p>
    <w:p w14:paraId="1D0A5AAD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2. How family, friends, community, and society affect personal health is the same for everyone.</w:t>
      </w:r>
    </w:p>
    <w:p w14:paraId="3145704C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a. true</w:t>
      </w:r>
    </w:p>
    <w:p w14:paraId="4FF1D818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*b. false</w:t>
      </w:r>
    </w:p>
    <w:p w14:paraId="0BFBEB50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A7F0054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Type: MT</w:t>
      </w:r>
    </w:p>
    <w:p w14:paraId="553C6D0F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Title: Lesson 3.3 Quiz</w:t>
      </w:r>
    </w:p>
    <w:p w14:paraId="0A30AA6D" w14:textId="5EB9CA2A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Topic: L3.3LO</w:t>
      </w:r>
      <w:r w:rsidR="002463EA" w:rsidRPr="002463EA">
        <w:rPr>
          <w:rFonts w:ascii="Times New Roman" w:hAnsi="Times New Roman" w:cs="Times New Roman"/>
          <w:color w:val="000000"/>
        </w:rPr>
        <w:t>10</w:t>
      </w:r>
      <w:r w:rsidRPr="002463EA">
        <w:rPr>
          <w:rFonts w:ascii="Times New Roman" w:hAnsi="Times New Roman" w:cs="Times New Roman"/>
          <w:color w:val="000000"/>
        </w:rPr>
        <w:t>: Describe two careers related to public health.</w:t>
      </w:r>
    </w:p>
    <w:p w14:paraId="0806C023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3. Match the health care careers with the correct descriptions of what they do.</w:t>
      </w:r>
    </w:p>
    <w:p w14:paraId="0605BC76" w14:textId="2FC48C26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 xml:space="preserve">a. </w:t>
      </w:r>
      <w:r w:rsidR="002463EA">
        <w:rPr>
          <w:rFonts w:ascii="Times New Roman" w:hAnsi="Times New Roman" w:cs="Times New Roman"/>
          <w:color w:val="000000"/>
        </w:rPr>
        <w:t>m</w:t>
      </w:r>
      <w:r w:rsidRPr="002463EA">
        <w:rPr>
          <w:rFonts w:ascii="Times New Roman" w:hAnsi="Times New Roman" w:cs="Times New Roman"/>
          <w:color w:val="000000"/>
        </w:rPr>
        <w:t>icrobiologist = Researches microorganisms to develop drugs to fight infectious diseases</w:t>
      </w:r>
    </w:p>
    <w:p w14:paraId="251BA1C2" w14:textId="3D74ED30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 xml:space="preserve">b. </w:t>
      </w:r>
      <w:r w:rsidR="002463EA">
        <w:rPr>
          <w:rFonts w:ascii="Times New Roman" w:hAnsi="Times New Roman" w:cs="Times New Roman"/>
          <w:color w:val="000000"/>
        </w:rPr>
        <w:t>p</w:t>
      </w:r>
      <w:r w:rsidRPr="002463EA">
        <w:rPr>
          <w:rFonts w:ascii="Times New Roman" w:hAnsi="Times New Roman" w:cs="Times New Roman"/>
          <w:color w:val="000000"/>
        </w:rPr>
        <w:t>ublic health analyst = Gathers and tracks data about public health activities</w:t>
      </w:r>
    </w:p>
    <w:p w14:paraId="30194D5E" w14:textId="539FF441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lastRenderedPageBreak/>
        <w:t xml:space="preserve">c. </w:t>
      </w:r>
      <w:r w:rsidR="002463EA">
        <w:rPr>
          <w:rFonts w:ascii="Times New Roman" w:hAnsi="Times New Roman" w:cs="Times New Roman"/>
          <w:color w:val="000000"/>
        </w:rPr>
        <w:t>s</w:t>
      </w:r>
      <w:r w:rsidRPr="002463EA">
        <w:rPr>
          <w:rFonts w:ascii="Times New Roman" w:hAnsi="Times New Roman" w:cs="Times New Roman"/>
          <w:color w:val="000000"/>
        </w:rPr>
        <w:t>ocial worker = Provides counseling and assistance to people in need</w:t>
      </w:r>
    </w:p>
    <w:p w14:paraId="55B9EA56" w14:textId="1A99CA3E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 xml:space="preserve">d. </w:t>
      </w:r>
      <w:r w:rsidR="002463EA">
        <w:rPr>
          <w:rFonts w:ascii="Times New Roman" w:hAnsi="Times New Roman" w:cs="Times New Roman"/>
          <w:color w:val="000000"/>
        </w:rPr>
        <w:t>p</w:t>
      </w:r>
      <w:r w:rsidRPr="002463EA">
        <w:rPr>
          <w:rFonts w:ascii="Times New Roman" w:hAnsi="Times New Roman" w:cs="Times New Roman"/>
          <w:color w:val="000000"/>
        </w:rPr>
        <w:t>ublic health educator = Provides education to a community to promote health or prevent the spread of disease</w:t>
      </w:r>
    </w:p>
    <w:p w14:paraId="585FC141" w14:textId="5BF28B64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 xml:space="preserve">e. </w:t>
      </w:r>
      <w:r w:rsidR="002463EA">
        <w:rPr>
          <w:rFonts w:ascii="Times New Roman" w:hAnsi="Times New Roman" w:cs="Times New Roman"/>
          <w:color w:val="000000"/>
        </w:rPr>
        <w:t>e</w:t>
      </w:r>
      <w:r w:rsidRPr="002463EA">
        <w:rPr>
          <w:rFonts w:ascii="Times New Roman" w:hAnsi="Times New Roman" w:cs="Times New Roman"/>
          <w:color w:val="000000"/>
        </w:rPr>
        <w:t>pidemiologist = Researches and investigates patterns of disease</w:t>
      </w:r>
    </w:p>
    <w:p w14:paraId="6C85B68C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0B91431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Title: Lesson 3.3 Quiz</w:t>
      </w:r>
    </w:p>
    <w:p w14:paraId="3748750B" w14:textId="5C26F3E2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Topic: L3.3LO</w:t>
      </w:r>
      <w:r w:rsidR="002463EA" w:rsidRPr="002463EA">
        <w:rPr>
          <w:rFonts w:ascii="Times New Roman" w:hAnsi="Times New Roman" w:cs="Times New Roman"/>
          <w:color w:val="000000"/>
        </w:rPr>
        <w:t>10</w:t>
      </w:r>
      <w:r w:rsidRPr="002463EA">
        <w:rPr>
          <w:rFonts w:ascii="Times New Roman" w:hAnsi="Times New Roman" w:cs="Times New Roman"/>
          <w:color w:val="000000"/>
        </w:rPr>
        <w:t>: Describe two careers related to public health.</w:t>
      </w:r>
    </w:p>
    <w:p w14:paraId="71BEE748" w14:textId="5D2BB3EC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4. Most jobs in health care require at least a(n) _______</w:t>
      </w:r>
      <w:r w:rsidR="002463EA">
        <w:rPr>
          <w:rFonts w:ascii="Times New Roman" w:hAnsi="Times New Roman" w:cs="Times New Roman"/>
          <w:color w:val="000000"/>
        </w:rPr>
        <w:t>___</w:t>
      </w:r>
      <w:r w:rsidRPr="002463EA">
        <w:rPr>
          <w:rFonts w:ascii="Times New Roman" w:hAnsi="Times New Roman" w:cs="Times New Roman"/>
          <w:color w:val="000000"/>
        </w:rPr>
        <w:t xml:space="preserve"> degree.</w:t>
      </w:r>
    </w:p>
    <w:p w14:paraId="43BBAF84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*a. undergraduate college</w:t>
      </w:r>
    </w:p>
    <w:p w14:paraId="12492642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b. graduate college</w:t>
      </w:r>
    </w:p>
    <w:p w14:paraId="1B4D7A82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c. master’s</w:t>
      </w:r>
    </w:p>
    <w:p w14:paraId="0661A07A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d. doctorate</w:t>
      </w:r>
    </w:p>
    <w:p w14:paraId="6A56143A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352DFD9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Title: Lesson 3.3 Quiz</w:t>
      </w:r>
    </w:p>
    <w:p w14:paraId="1D623517" w14:textId="545A8932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Topic: L3.3LO1</w:t>
      </w:r>
      <w:r w:rsidR="002463EA" w:rsidRPr="002463EA">
        <w:rPr>
          <w:rFonts w:ascii="Times New Roman" w:hAnsi="Times New Roman" w:cs="Times New Roman"/>
          <w:color w:val="000000"/>
        </w:rPr>
        <w:t>2</w:t>
      </w:r>
      <w:r w:rsidRPr="002463EA">
        <w:rPr>
          <w:rFonts w:ascii="Times New Roman" w:hAnsi="Times New Roman" w:cs="Times New Roman"/>
          <w:color w:val="000000"/>
        </w:rPr>
        <w:t>: Advocate for public health services.</w:t>
      </w:r>
    </w:p>
    <w:p w14:paraId="5B9B821B" w14:textId="1CBD0E44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5. In public health efforts, ________</w:t>
      </w:r>
      <w:r w:rsidR="002463EA">
        <w:rPr>
          <w:rFonts w:ascii="Times New Roman" w:hAnsi="Times New Roman" w:cs="Times New Roman"/>
          <w:color w:val="000000"/>
        </w:rPr>
        <w:t>__</w:t>
      </w:r>
      <w:r w:rsidRPr="002463EA">
        <w:rPr>
          <w:rFonts w:ascii="Times New Roman" w:hAnsi="Times New Roman" w:cs="Times New Roman"/>
          <w:color w:val="000000"/>
        </w:rPr>
        <w:t xml:space="preserve"> prevention is recognizing health risks and intervening before serious problems develop.</w:t>
      </w:r>
    </w:p>
    <w:p w14:paraId="77DB32FA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a. simple</w:t>
      </w:r>
    </w:p>
    <w:p w14:paraId="2F3F939D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b. primary</w:t>
      </w:r>
    </w:p>
    <w:p w14:paraId="350EAC00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*c. secondary</w:t>
      </w:r>
    </w:p>
    <w:p w14:paraId="0EE95E29" w14:textId="77777777" w:rsidR="00FF0EC0" w:rsidRPr="002463EA" w:rsidRDefault="00FF0EC0" w:rsidP="002463EA">
      <w:pPr>
        <w:spacing w:line="480" w:lineRule="auto"/>
        <w:rPr>
          <w:rFonts w:ascii="Times New Roman" w:hAnsi="Times New Roman" w:cs="Times New Roman"/>
          <w:color w:val="000000"/>
        </w:rPr>
      </w:pPr>
      <w:r w:rsidRPr="002463EA">
        <w:rPr>
          <w:rFonts w:ascii="Times New Roman" w:hAnsi="Times New Roman" w:cs="Times New Roman"/>
          <w:color w:val="000000"/>
        </w:rPr>
        <w:t>d. tertiary</w:t>
      </w:r>
    </w:p>
    <w:p w14:paraId="7F94ECD3" w14:textId="77777777" w:rsidR="00730497" w:rsidRPr="002463EA" w:rsidRDefault="00815767" w:rsidP="002463EA">
      <w:pPr>
        <w:spacing w:line="480" w:lineRule="auto"/>
        <w:rPr>
          <w:rFonts w:ascii="Times New Roman" w:hAnsi="Times New Roman" w:cs="Times New Roman"/>
        </w:rPr>
      </w:pPr>
    </w:p>
    <w:sectPr w:rsidR="00730497" w:rsidRPr="002463EA" w:rsidSect="002463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EC0"/>
    <w:rsid w:val="00045B56"/>
    <w:rsid w:val="000D40F3"/>
    <w:rsid w:val="002463EA"/>
    <w:rsid w:val="00554C0F"/>
    <w:rsid w:val="00621B0E"/>
    <w:rsid w:val="006B14AD"/>
    <w:rsid w:val="00815767"/>
    <w:rsid w:val="008C0F3B"/>
    <w:rsid w:val="008F6172"/>
    <w:rsid w:val="009C28A9"/>
    <w:rsid w:val="009E6601"/>
    <w:rsid w:val="00C151CE"/>
    <w:rsid w:val="00CE77F1"/>
    <w:rsid w:val="00DE7A40"/>
    <w:rsid w:val="00E60BBC"/>
    <w:rsid w:val="00FA6C2D"/>
    <w:rsid w:val="00FB1D8C"/>
    <w:rsid w:val="00FF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9206D"/>
  <w15:chartTrackingRefBased/>
  <w15:docId w15:val="{EE6567EF-14C0-4B06-8686-9E735E1BE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EC0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styleId="CommentReference">
    <w:name w:val="annotation reference"/>
    <w:basedOn w:val="DefaultParagraphFont"/>
    <w:semiHidden/>
    <w:unhideWhenUsed/>
    <w:rsid w:val="00FF0EC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F0E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0EC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6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4</cp:revision>
  <dcterms:created xsi:type="dcterms:W3CDTF">2022-10-20T18:16:00Z</dcterms:created>
  <dcterms:modified xsi:type="dcterms:W3CDTF">2023-01-18T17:40:00Z</dcterms:modified>
</cp:coreProperties>
</file>