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9924A5" w14:textId="297E4D64" w:rsidR="00480E77" w:rsidRPr="00480E77" w:rsidRDefault="003D51CF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480E77">
        <w:rPr>
          <w:rFonts w:ascii="Courier New" w:eastAsia="Courier New" w:hAnsi="Courier New" w:cs="Courier New"/>
          <w:sz w:val="20"/>
        </w:rPr>
        <w:t xml:space="preserve">1E </w:t>
      </w:r>
      <w:r w:rsidR="00480E77" w:rsidRPr="00480E77">
        <w:rPr>
          <w:rFonts w:ascii="Courier New" w:eastAsia="Courier New" w:hAnsi="Courier New" w:cs="Courier New"/>
          <w:sz w:val="20"/>
        </w:rPr>
        <w:t xml:space="preserve">Quiz Questions </w:t>
      </w:r>
      <w:r w:rsidR="00073F6A">
        <w:rPr>
          <w:rFonts w:ascii="Courier New" w:eastAsia="Courier New" w:hAnsi="Courier New" w:cs="Courier New"/>
          <w:sz w:val="20"/>
        </w:rPr>
        <w:t>Lesson 6.2</w:t>
      </w:r>
    </w:p>
    <w:p w14:paraId="2ECE13DA" w14:textId="77777777" w:rsidR="00480E77" w:rsidRPr="00480E77" w:rsidRDefault="00480E77">
      <w:pPr>
        <w:pStyle w:val="BODY"/>
        <w:rPr>
          <w:rFonts w:ascii="Courier New" w:eastAsia="Courier New" w:hAnsi="Courier New" w:cs="Courier New"/>
          <w:sz w:val="20"/>
        </w:rPr>
      </w:pPr>
    </w:p>
    <w:p w14:paraId="200D8098" w14:textId="381F9619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 xml:space="preserve">1. You use components of skill-related fitness when you drive a car or walk up and down stairs. </w:t>
      </w:r>
    </w:p>
    <w:p w14:paraId="410B1AD7" w14:textId="77777777" w:rsidR="007C12B5" w:rsidRPr="00480E77" w:rsidRDefault="007C12B5">
      <w:pPr>
        <w:pStyle w:val="Normal0"/>
        <w:rPr>
          <w:rFonts w:ascii="Courier New" w:eastAsia="Courier New" w:hAnsi="Courier New" w:cs="Courier New"/>
          <w:sz w:val="20"/>
        </w:rPr>
      </w:pPr>
    </w:p>
    <w:p w14:paraId="621178DA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a. True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53563FBA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b. False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2ED79811" w14:textId="77777777" w:rsidR="007C12B5" w:rsidRPr="00480E77" w:rsidRDefault="007C12B5">
      <w:pPr>
        <w:pStyle w:val="Normal0"/>
        <w:ind w:left="720"/>
        <w:rPr>
          <w:rFonts w:ascii="Courier New" w:hAnsi="Courier New" w:cs="Courier New"/>
          <w:sz w:val="20"/>
        </w:rPr>
      </w:pPr>
    </w:p>
    <w:p w14:paraId="1FF18152" w14:textId="77777777" w:rsidR="007C12B5" w:rsidRPr="00480E77" w:rsidRDefault="00073F6A">
      <w:pPr>
        <w:pStyle w:val="BODY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Answer: _____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0EFAE2A9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49D625E4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37787405" w14:textId="77777777" w:rsidR="007C12B5" w:rsidRPr="00480E77" w:rsidRDefault="00073F6A">
      <w:pPr>
        <w:pStyle w:val="BODY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2. The circulatory system controls the flow of __________ in your body and is vital to cardiorespiratory endurance.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2307B5A4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79D0158A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a. oxygen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3ED73B7B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b. carbon dioxide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6211AA55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c. energy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5AC0781D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d. blood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24CCC654" w14:textId="77777777" w:rsidR="007C12B5" w:rsidRPr="00480E77" w:rsidRDefault="007C12B5">
      <w:pPr>
        <w:pStyle w:val="Normal0"/>
        <w:ind w:left="720"/>
        <w:rPr>
          <w:rFonts w:ascii="Courier New" w:hAnsi="Courier New" w:cs="Courier New"/>
          <w:sz w:val="20"/>
        </w:rPr>
      </w:pPr>
    </w:p>
    <w:p w14:paraId="5EE15D87" w14:textId="77777777" w:rsidR="007C12B5" w:rsidRPr="00480E77" w:rsidRDefault="00073F6A">
      <w:pPr>
        <w:pStyle w:val="BODY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Answer: _____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06CDFC28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274F4487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2704B926" w14:textId="77777777" w:rsidR="007C12B5" w:rsidRPr="00480E77" w:rsidRDefault="00073F6A">
      <w:pPr>
        <w:pStyle w:val="BODY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3. To exercise at a moderate intensity level, your target heart rate should be at __________ of your maximum heart rate.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7B3FB2EE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55C04347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a. 30 to 45 percent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4BE1ED82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b. 50 to 65 percent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35617197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c. 60 to 75 percent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764F6DC4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d. 75 to 90 percent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6032F615" w14:textId="77777777" w:rsidR="007C12B5" w:rsidRPr="00480E77" w:rsidRDefault="007C12B5">
      <w:pPr>
        <w:pStyle w:val="Normal0"/>
        <w:ind w:left="720"/>
        <w:rPr>
          <w:rFonts w:ascii="Courier New" w:hAnsi="Courier New" w:cs="Courier New"/>
          <w:sz w:val="20"/>
        </w:rPr>
      </w:pPr>
    </w:p>
    <w:p w14:paraId="1E176377" w14:textId="77777777" w:rsidR="007C12B5" w:rsidRPr="00480E77" w:rsidRDefault="00073F6A">
      <w:pPr>
        <w:pStyle w:val="BODY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Answer: _____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024F8BEC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40B79F59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5F68DF2A" w14:textId="77777777" w:rsidR="007C12B5" w:rsidRPr="00480E77" w:rsidRDefault="00073F6A">
      <w:pPr>
        <w:pStyle w:val="BODY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4. Which of the following is NOT a benefit of muscular endurance exercise?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55464A30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0498FDEA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a. greater freedom of movement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7C51B1C0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b. stronger bones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651D1858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c. correct posture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283BE314" w14:textId="77777777" w:rsidR="007C12B5" w:rsidRPr="00480E77" w:rsidRDefault="00073F6A">
      <w:pPr>
        <w:pStyle w:val="BODY"/>
        <w:ind w:left="720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d. increased energy levels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1C833A74" w14:textId="77777777" w:rsidR="007C12B5" w:rsidRPr="00480E77" w:rsidRDefault="007C12B5">
      <w:pPr>
        <w:pStyle w:val="Normal0"/>
        <w:ind w:left="720"/>
        <w:rPr>
          <w:rFonts w:ascii="Courier New" w:hAnsi="Courier New" w:cs="Courier New"/>
          <w:sz w:val="20"/>
        </w:rPr>
      </w:pPr>
    </w:p>
    <w:p w14:paraId="716632DA" w14:textId="77777777" w:rsidR="007C12B5" w:rsidRPr="00480E77" w:rsidRDefault="00073F6A">
      <w:pPr>
        <w:pStyle w:val="BODY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>Answer: _____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78B9D6AB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0C6D5988" w14:textId="77777777" w:rsidR="007C12B5" w:rsidRPr="00480E77" w:rsidRDefault="007C12B5">
      <w:pPr>
        <w:pStyle w:val="Normal0"/>
        <w:rPr>
          <w:rFonts w:ascii="Courier New" w:hAnsi="Courier New" w:cs="Courier New"/>
          <w:sz w:val="20"/>
        </w:rPr>
      </w:pPr>
    </w:p>
    <w:p w14:paraId="5A10702D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 xml:space="preserve">5. Match each component of skill-related fitness with its correct description. </w:t>
      </w:r>
    </w:p>
    <w:p w14:paraId="43AC49E9" w14:textId="77777777" w:rsidR="007C12B5" w:rsidRPr="00480E77" w:rsidRDefault="007C12B5">
      <w:pPr>
        <w:pStyle w:val="Normal0"/>
        <w:rPr>
          <w:rFonts w:ascii="Courier New" w:eastAsia="Courier New" w:hAnsi="Courier New" w:cs="Courier New"/>
          <w:sz w:val="20"/>
        </w:rPr>
      </w:pPr>
    </w:p>
    <w:p w14:paraId="439C4823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 xml:space="preserve">___ 1. speed </w:t>
      </w:r>
    </w:p>
    <w:p w14:paraId="5D882E0C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 xml:space="preserve">___ 2. balance </w:t>
      </w:r>
    </w:p>
    <w:p w14:paraId="4C5B5933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 xml:space="preserve">___ 3. coordination </w:t>
      </w:r>
    </w:p>
    <w:p w14:paraId="6779E75F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 xml:space="preserve">___ 4. agility </w:t>
      </w:r>
    </w:p>
    <w:p w14:paraId="4AAE0C4A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 xml:space="preserve">___ 5. power </w:t>
      </w:r>
    </w:p>
    <w:p w14:paraId="121A587D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 xml:space="preserve">___ 6. reaction time </w:t>
      </w:r>
    </w:p>
    <w:p w14:paraId="17C17294" w14:textId="77777777" w:rsidR="007C12B5" w:rsidRPr="00480E77" w:rsidRDefault="007C12B5">
      <w:pPr>
        <w:pStyle w:val="Normal0"/>
        <w:rPr>
          <w:rFonts w:ascii="Courier New" w:eastAsia="Courier New" w:hAnsi="Courier New" w:cs="Courier New"/>
          <w:sz w:val="20"/>
        </w:rPr>
      </w:pPr>
    </w:p>
    <w:p w14:paraId="73554FF6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 xml:space="preserve">a. the ability to keep an upright posture while standing still or moving </w:t>
      </w:r>
    </w:p>
    <w:p w14:paraId="2AE9730D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 xml:space="preserve">b. the ability to use strength quickly </w:t>
      </w:r>
    </w:p>
    <w:p w14:paraId="58EF75BD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lastRenderedPageBreak/>
        <w:tab/>
        <w:t xml:space="preserve">c. the ability to change the position of your body quickly and control your body’s movements </w:t>
      </w:r>
    </w:p>
    <w:p w14:paraId="7584C074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 xml:space="preserve">d. the ability to use your senses together with your body parts </w:t>
      </w:r>
    </w:p>
    <w:p w14:paraId="00D81875" w14:textId="77777777" w:rsidR="007C12B5" w:rsidRPr="00480E77" w:rsidRDefault="00073F6A">
      <w:pPr>
        <w:pStyle w:val="BODY"/>
        <w:rPr>
          <w:rFonts w:ascii="Courier New" w:eastAsia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 xml:space="preserve">e. the ability to perform a movement or cover a distance in a short period of time </w:t>
      </w:r>
    </w:p>
    <w:p w14:paraId="7D2EECC8" w14:textId="77777777" w:rsidR="007C12B5" w:rsidRPr="00480E77" w:rsidRDefault="00073F6A">
      <w:pPr>
        <w:pStyle w:val="BODY"/>
        <w:rPr>
          <w:rFonts w:ascii="Courier New" w:hAnsi="Courier New" w:cs="Courier New"/>
          <w:sz w:val="20"/>
        </w:rPr>
      </w:pPr>
      <w:r w:rsidRPr="00480E77">
        <w:rPr>
          <w:rFonts w:ascii="Courier New" w:eastAsia="Courier New" w:hAnsi="Courier New" w:cs="Courier New"/>
          <w:sz w:val="20"/>
        </w:rPr>
        <w:tab/>
        <w:t>f. the amount of time it takes to move once you realize the need to move</w:t>
      </w:r>
      <w:r w:rsidRPr="00480E77">
        <w:rPr>
          <w:rFonts w:ascii="Courier New" w:hAnsi="Courier New" w:cs="Courier New"/>
          <w:sz w:val="20"/>
        </w:rPr>
        <w:t xml:space="preserve"> </w:t>
      </w:r>
    </w:p>
    <w:p w14:paraId="0C3EC246" w14:textId="77777777" w:rsidR="00A6332F" w:rsidRPr="00480E77" w:rsidRDefault="00A6332F">
      <w:pPr>
        <w:pStyle w:val="Normal0"/>
        <w:rPr>
          <w:rFonts w:ascii="Courier New" w:hAnsi="Courier New" w:cs="Courier New"/>
          <w:sz w:val="20"/>
        </w:rPr>
      </w:pPr>
    </w:p>
    <w:sectPr w:rsidR="00A6332F" w:rsidRPr="00480E77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4055B" w14:textId="77777777" w:rsidR="00A6332F" w:rsidRDefault="00A6332F">
      <w:r>
        <w:separator/>
      </w:r>
    </w:p>
  </w:endnote>
  <w:endnote w:type="continuationSeparator" w:id="0">
    <w:p w14:paraId="62FFEA1D" w14:textId="77777777" w:rsidR="00A6332F" w:rsidRDefault="00A6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B1E2" w14:textId="77777777" w:rsidR="007C12B5" w:rsidRDefault="007C12B5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5CAEF" w14:textId="77777777" w:rsidR="00A6332F" w:rsidRDefault="00A6332F">
      <w:r>
        <w:separator/>
      </w:r>
    </w:p>
  </w:footnote>
  <w:footnote w:type="continuationSeparator" w:id="0">
    <w:p w14:paraId="7803569D" w14:textId="77777777" w:rsidR="00A6332F" w:rsidRDefault="00A6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57A11" w14:textId="77777777" w:rsidR="007C12B5" w:rsidRDefault="007C12B5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0E77"/>
    <w:rsid w:val="00073F6A"/>
    <w:rsid w:val="000B357E"/>
    <w:rsid w:val="003D51CF"/>
    <w:rsid w:val="00480E77"/>
    <w:rsid w:val="007C12B5"/>
    <w:rsid w:val="00A6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EC416B0"/>
  <w15:chartTrackingRefBased/>
  <w15:docId w15:val="{A1BDB3B6-9331-49B4-9F6C-5502D157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073F6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2023-01-16T21:24:00Z</dcterms:created>
  <dcterms:modified xsi:type="dcterms:W3CDTF">2023-01-23T02:22:00Z</dcterms:modified>
</cp:coreProperties>
</file>