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52800" w14:textId="0CA8C14D" w:rsidR="009B1C82" w:rsidRDefault="009B1C82" w:rsidP="009B1C82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.1 Quiz Answers</w:t>
      </w:r>
    </w:p>
    <w:p w14:paraId="42EC51A8" w14:textId="77777777" w:rsidR="009B1C82" w:rsidRDefault="009B1C82" w:rsidP="009B1C8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9960F64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Title: Lesson 14.1 Quiz</w:t>
      </w:r>
    </w:p>
    <w:p w14:paraId="7CD93336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Topic: L14.1LO1: Differentiate between unintentional and intentional injuries.</w:t>
      </w:r>
    </w:p>
    <w:p w14:paraId="338E8E30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1. Which of the following is an example of an intentional injury?</w:t>
      </w:r>
    </w:p>
    <w:p w14:paraId="7EF18CBE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*a. jumping off a tall building</w:t>
      </w:r>
    </w:p>
    <w:p w14:paraId="13B155E7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b. drowning at the lake</w:t>
      </w:r>
    </w:p>
    <w:p w14:paraId="15394295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c. an automobile crash due to negligence</w:t>
      </w:r>
    </w:p>
    <w:p w14:paraId="50BC026E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d. burns suffered in an electrical fire</w:t>
      </w:r>
    </w:p>
    <w:p w14:paraId="57B6078F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D4CCB5E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Title: Lesson 14.1 Quiz</w:t>
      </w:r>
    </w:p>
    <w:p w14:paraId="0622CDDD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Topic: L14.1LO2: Analyze different ways to prevent falls in your home.</w:t>
      </w:r>
    </w:p>
    <w:p w14:paraId="00403C61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2. A good way to prevent a dangerous fall from a ladder is to make sure nobody else is around when you climb the ladder.</w:t>
      </w:r>
    </w:p>
    <w:p w14:paraId="3B590558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a. true</w:t>
      </w:r>
    </w:p>
    <w:p w14:paraId="612ECBF9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*b. false</w:t>
      </w:r>
    </w:p>
    <w:p w14:paraId="5B53F0DD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E4C2D38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Title: Lesson 14.1 Quiz</w:t>
      </w:r>
    </w:p>
    <w:p w14:paraId="0B6F9C82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Topic: L14.1LO3: Explain how to keep yourself and others safe from firearms in your home.</w:t>
      </w:r>
    </w:p>
    <w:p w14:paraId="53D3CE90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3. Michael’s father owns a hunting rifle. What could he do to prevent his gun from causing an unintentional injury?</w:t>
      </w:r>
    </w:p>
    <w:p w14:paraId="7FA85202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a. Keep the rifle loaded and unlocked.</w:t>
      </w:r>
    </w:p>
    <w:p w14:paraId="775F25E9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b. Keep the rifle and ammunition together.</w:t>
      </w:r>
    </w:p>
    <w:p w14:paraId="183E6058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lastRenderedPageBreak/>
        <w:t>c. Tell children the rifle is just a toy.</w:t>
      </w:r>
    </w:p>
    <w:p w14:paraId="2C02DDD2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*d. Keep the rifle in a safe or lockbox.</w:t>
      </w:r>
    </w:p>
    <w:p w14:paraId="05049091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B2AC4E6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Title: Lesson 14.1 Quiz</w:t>
      </w:r>
    </w:p>
    <w:p w14:paraId="52D06433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Topic: L14.1LO4: Create a plan of what you should do if there is a fire in your home.</w:t>
      </w:r>
    </w:p>
    <w:p w14:paraId="1FA0DEA8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4. Which of the following is NOT part of a fire escape plan for the home?</w:t>
      </w:r>
    </w:p>
    <w:p w14:paraId="798A9C9C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a. After you exit the house, call 911.</w:t>
      </w:r>
    </w:p>
    <w:p w14:paraId="55A6F4BF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b. Stay low to the floor when escaping a fire.</w:t>
      </w:r>
    </w:p>
    <w:p w14:paraId="010828C5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*c. Designate a gathering place in the home in case of fire.</w:t>
      </w:r>
    </w:p>
    <w:p w14:paraId="3110B7D4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d. Try to have two ways out of every room in your house.</w:t>
      </w:r>
    </w:p>
    <w:p w14:paraId="69690493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CE16875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Title: Lesson 14.1 Quiz</w:t>
      </w:r>
    </w:p>
    <w:p w14:paraId="6E714BFC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Topic: L14.1LO5: Design a plan for what you would do if there was a natural disaster in your area.</w:t>
      </w:r>
    </w:p>
    <w:p w14:paraId="0B7CE994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5. The safest place to be during a thunderstorm is</w:t>
      </w:r>
    </w:p>
    <w:p w14:paraId="52197CF3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a. under a large tree</w:t>
      </w:r>
    </w:p>
    <w:p w14:paraId="36DB5A3C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b. under a tent or pavilion</w:t>
      </w:r>
    </w:p>
    <w:p w14:paraId="18216F1D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c. in your car</w:t>
      </w:r>
    </w:p>
    <w:p w14:paraId="55B071AB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  <w:r w:rsidRPr="005A7D66">
        <w:rPr>
          <w:rFonts w:ascii="Times New Roman" w:hAnsi="Times New Roman" w:cs="Times New Roman"/>
          <w:color w:val="000000"/>
        </w:rPr>
        <w:t>*d. in a sturdy building</w:t>
      </w:r>
    </w:p>
    <w:p w14:paraId="6D05878F" w14:textId="77777777" w:rsidR="005A7D66" w:rsidRPr="005A7D66" w:rsidRDefault="005A7D66" w:rsidP="005A7D66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5A7D66" w:rsidRPr="005A7D66" w:rsidSect="005A7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66"/>
    <w:rsid w:val="00045B56"/>
    <w:rsid w:val="000D40F3"/>
    <w:rsid w:val="00554C0F"/>
    <w:rsid w:val="005A7D66"/>
    <w:rsid w:val="00621B0E"/>
    <w:rsid w:val="006B14AD"/>
    <w:rsid w:val="008C0F3B"/>
    <w:rsid w:val="008F6172"/>
    <w:rsid w:val="009B1C82"/>
    <w:rsid w:val="009C28A9"/>
    <w:rsid w:val="009E660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6C3E6"/>
  <w15:chartTrackingRefBased/>
  <w15:docId w15:val="{77DF45D3-7432-42D8-86D9-68532DAE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D6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7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2022-10-20T21:43:00Z</dcterms:created>
  <dcterms:modified xsi:type="dcterms:W3CDTF">2023-01-18T17:50:00Z</dcterms:modified>
</cp:coreProperties>
</file>