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46800" w14:textId="7060AE20" w:rsidR="00EF5006" w:rsidRDefault="00EF5006" w:rsidP="00EF5006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14.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0F46C7C2" w14:textId="77777777" w:rsidR="00EF5006" w:rsidRDefault="00EF5006" w:rsidP="00EF500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4F31872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Title: Lesson 14.3 Quiz</w:t>
      </w:r>
    </w:p>
    <w:p w14:paraId="3CFD9E43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Topic: L14.3LO10: Evaluate how small or large your digital footprint is based on your online activity.</w:t>
      </w:r>
    </w:p>
    <w:p w14:paraId="68AD49CD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1. Deleting emails, texts, posts, or messages removes them permanently from your digital footprint.</w:t>
      </w:r>
    </w:p>
    <w:p w14:paraId="5AF53907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a. true</w:t>
      </w:r>
    </w:p>
    <w:p w14:paraId="0C99AF8B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*b. false</w:t>
      </w:r>
    </w:p>
    <w:p w14:paraId="7EF00D7B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A422B68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Title: Lesson 14.3 Quiz</w:t>
      </w:r>
    </w:p>
    <w:p w14:paraId="37881B36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Topic: L14.3LO11: Explain why it is important to know your social media privacy settings.</w:t>
      </w:r>
    </w:p>
    <w:p w14:paraId="7B88A5B4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2. Which is NOT true about privacy settings for social media?</w:t>
      </w:r>
    </w:p>
    <w:p w14:paraId="4449E858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a. They provide another layer of security for your social media posts.</w:t>
      </w:r>
    </w:p>
    <w:p w14:paraId="62635ED8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b. They allow you to control who can see information you are posting.</w:t>
      </w:r>
    </w:p>
    <w:p w14:paraId="193A6D5F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*c. They make it safe to share personal information online.</w:t>
      </w:r>
    </w:p>
    <w:p w14:paraId="71829460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d. They allow you to control who cannot see information you are posting.</w:t>
      </w:r>
    </w:p>
    <w:p w14:paraId="39830FED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406C40C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Title: Lesson 14.3 Quiz</w:t>
      </w:r>
    </w:p>
    <w:p w14:paraId="429BEF1B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Topic: L14.3LO12: Describe what identity theft is and how it can affect you.</w:t>
      </w:r>
    </w:p>
    <w:p w14:paraId="7330A444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3. When someone uses your personal information without your permission to commit a crime, it is known as</w:t>
      </w:r>
    </w:p>
    <w:p w14:paraId="2C1AAD28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a. phishing</w:t>
      </w:r>
    </w:p>
    <w:p w14:paraId="1671931A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lastRenderedPageBreak/>
        <w:t>*b. identity theft</w:t>
      </w:r>
    </w:p>
    <w:p w14:paraId="1E250F6F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c. a friend request</w:t>
      </w:r>
    </w:p>
    <w:p w14:paraId="0ECDD7A4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d. hacking</w:t>
      </w:r>
    </w:p>
    <w:p w14:paraId="09D6588B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F0F752E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Title: Lesson 14.3 Quiz</w:t>
      </w:r>
    </w:p>
    <w:p w14:paraId="0F0F57C1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Topic: L14.3LO12: Describe what identity theft is and how it can affect you.</w:t>
      </w:r>
    </w:p>
    <w:p w14:paraId="5AA64C45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4. Clicking on one link on a social media account could lead to the theft of all your personal information.</w:t>
      </w:r>
    </w:p>
    <w:p w14:paraId="38C8E602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*a. true</w:t>
      </w:r>
    </w:p>
    <w:p w14:paraId="0E2CA6A2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b. false</w:t>
      </w:r>
    </w:p>
    <w:p w14:paraId="62014867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643700E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Title: Lesson 14.3 Quiz</w:t>
      </w:r>
    </w:p>
    <w:p w14:paraId="442EC4B8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Topic: L14.3LO13: Examine the effectiveness of your passwords and change them if needed.</w:t>
      </w:r>
    </w:p>
    <w:p w14:paraId="513D9571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5. An effective password contains</w:t>
      </w:r>
    </w:p>
    <w:p w14:paraId="429AFEA5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a. letters and numbers</w:t>
      </w:r>
    </w:p>
    <w:p w14:paraId="4F27DDAD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b. numbers and symbols</w:t>
      </w:r>
    </w:p>
    <w:p w14:paraId="4770189A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c. symbols and letters</w:t>
      </w:r>
    </w:p>
    <w:p w14:paraId="326CB539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  <w:r w:rsidRPr="00893041">
        <w:rPr>
          <w:rFonts w:ascii="Times New Roman" w:hAnsi="Times New Roman" w:cs="Times New Roman"/>
          <w:color w:val="000000"/>
        </w:rPr>
        <w:t>*d. a combination of letters, numbers, and symbols</w:t>
      </w:r>
    </w:p>
    <w:p w14:paraId="0F71070E" w14:textId="77777777" w:rsidR="00893041" w:rsidRPr="00893041" w:rsidRDefault="00893041" w:rsidP="00893041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893041" w:rsidRPr="00893041" w:rsidSect="00893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41"/>
    <w:rsid w:val="00045B56"/>
    <w:rsid w:val="000D40F3"/>
    <w:rsid w:val="00554C0F"/>
    <w:rsid w:val="00621B0E"/>
    <w:rsid w:val="006B14AD"/>
    <w:rsid w:val="00893041"/>
    <w:rsid w:val="008C0F3B"/>
    <w:rsid w:val="008F6172"/>
    <w:rsid w:val="009C28A9"/>
    <w:rsid w:val="009E6601"/>
    <w:rsid w:val="00CE77F1"/>
    <w:rsid w:val="00DE7A40"/>
    <w:rsid w:val="00E60BBC"/>
    <w:rsid w:val="00EF5006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FF51B"/>
  <w15:chartTrackingRefBased/>
  <w15:docId w15:val="{80F90115-23D4-4861-AD4C-AE157262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041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8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2022-10-20T21:44:00Z</dcterms:created>
  <dcterms:modified xsi:type="dcterms:W3CDTF">2023-01-18T17:51:00Z</dcterms:modified>
</cp:coreProperties>
</file>