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A22346" w14:textId="1495D053" w:rsidR="004E741F" w:rsidRPr="004E741F" w:rsidRDefault="004C09DB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4E741F">
        <w:rPr>
          <w:rFonts w:ascii="Courier New" w:eastAsia="Courier New" w:hAnsi="Courier New" w:cs="Courier New"/>
          <w:sz w:val="20"/>
        </w:rPr>
        <w:t xml:space="preserve">1E </w:t>
      </w:r>
      <w:r w:rsidR="004E741F" w:rsidRPr="004E741F">
        <w:rPr>
          <w:rFonts w:ascii="Courier New" w:eastAsia="Courier New" w:hAnsi="Courier New" w:cs="Courier New"/>
          <w:sz w:val="20"/>
        </w:rPr>
        <w:t xml:space="preserve">Quiz Questions </w:t>
      </w:r>
      <w:r w:rsidR="006D7406">
        <w:rPr>
          <w:rFonts w:ascii="Courier New" w:eastAsia="Courier New" w:hAnsi="Courier New" w:cs="Courier New"/>
          <w:sz w:val="20"/>
        </w:rPr>
        <w:t>Lesson 9.3</w:t>
      </w:r>
    </w:p>
    <w:p w14:paraId="77350A0C" w14:textId="77777777" w:rsidR="004E741F" w:rsidRPr="004E741F" w:rsidRDefault="004E741F">
      <w:pPr>
        <w:pStyle w:val="BODY"/>
        <w:rPr>
          <w:rFonts w:ascii="Courier New" w:eastAsia="Courier New" w:hAnsi="Courier New" w:cs="Courier New"/>
          <w:sz w:val="20"/>
        </w:rPr>
      </w:pPr>
    </w:p>
    <w:p w14:paraId="0B1F9774" w14:textId="74302CD6" w:rsidR="00322535" w:rsidRPr="004E741F" w:rsidRDefault="006D7406">
      <w:pPr>
        <w:pStyle w:val="BODY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1. Which type of friend is someone with whom you have an emotional connection and will share anything?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5601F436" w14:textId="77777777" w:rsidR="00322535" w:rsidRPr="004E741F" w:rsidRDefault="00322535">
      <w:pPr>
        <w:pStyle w:val="Normal0"/>
        <w:rPr>
          <w:rFonts w:ascii="Courier New" w:hAnsi="Courier New" w:cs="Courier New"/>
          <w:sz w:val="20"/>
        </w:rPr>
      </w:pPr>
    </w:p>
    <w:p w14:paraId="2402A8DD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a. acquaintance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1514F9AF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b. casual friend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60BB686B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c. best friend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10A1B368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d. virtual friend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266C4ACA" w14:textId="77777777" w:rsidR="00322535" w:rsidRPr="004E741F" w:rsidRDefault="00322535">
      <w:pPr>
        <w:pStyle w:val="Normal0"/>
        <w:ind w:left="720"/>
        <w:rPr>
          <w:rFonts w:ascii="Courier New" w:hAnsi="Courier New" w:cs="Courier New"/>
          <w:sz w:val="20"/>
        </w:rPr>
      </w:pPr>
    </w:p>
    <w:p w14:paraId="237DEF17" w14:textId="77777777" w:rsidR="00322535" w:rsidRPr="004E741F" w:rsidRDefault="006D7406">
      <w:pPr>
        <w:pStyle w:val="BODY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Answer: _____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314A18AD" w14:textId="77777777" w:rsidR="00322535" w:rsidRPr="004E741F" w:rsidRDefault="00322535">
      <w:pPr>
        <w:pStyle w:val="Normal0"/>
        <w:rPr>
          <w:rFonts w:ascii="Courier New" w:hAnsi="Courier New" w:cs="Courier New"/>
          <w:sz w:val="20"/>
        </w:rPr>
      </w:pPr>
    </w:p>
    <w:p w14:paraId="02A17E17" w14:textId="77777777" w:rsidR="00322535" w:rsidRPr="004E741F" w:rsidRDefault="00322535">
      <w:pPr>
        <w:pStyle w:val="Normal0"/>
        <w:rPr>
          <w:rFonts w:ascii="Courier New" w:hAnsi="Courier New" w:cs="Courier New"/>
          <w:sz w:val="20"/>
        </w:rPr>
      </w:pPr>
    </w:p>
    <w:p w14:paraId="086EF8A6" w14:textId="77777777" w:rsidR="00322535" w:rsidRPr="004E741F" w:rsidRDefault="006D7406">
      <w:pPr>
        <w:pStyle w:val="BODY"/>
        <w:rPr>
          <w:rFonts w:ascii="Courier New" w:eastAsia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 xml:space="preserve">2. Close friends rarely need to put any effort into their friendship. </w:t>
      </w:r>
    </w:p>
    <w:p w14:paraId="2445A5F1" w14:textId="77777777" w:rsidR="00322535" w:rsidRPr="004E741F" w:rsidRDefault="00322535">
      <w:pPr>
        <w:pStyle w:val="Normal0"/>
        <w:rPr>
          <w:rFonts w:ascii="Courier New" w:eastAsia="Courier New" w:hAnsi="Courier New" w:cs="Courier New"/>
          <w:sz w:val="20"/>
        </w:rPr>
      </w:pPr>
    </w:p>
    <w:p w14:paraId="1EFBCA69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a. True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3C90EDC2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b. False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1EFDF1E0" w14:textId="77777777" w:rsidR="00322535" w:rsidRPr="004E741F" w:rsidRDefault="00322535">
      <w:pPr>
        <w:pStyle w:val="Normal0"/>
        <w:ind w:left="720"/>
        <w:rPr>
          <w:rFonts w:ascii="Courier New" w:hAnsi="Courier New" w:cs="Courier New"/>
          <w:sz w:val="20"/>
        </w:rPr>
      </w:pPr>
    </w:p>
    <w:p w14:paraId="0F34D7A0" w14:textId="77777777" w:rsidR="00322535" w:rsidRPr="004E741F" w:rsidRDefault="006D7406">
      <w:pPr>
        <w:pStyle w:val="BODY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Answer: _____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7940BFE8" w14:textId="77777777" w:rsidR="00322535" w:rsidRPr="004E741F" w:rsidRDefault="00322535">
      <w:pPr>
        <w:pStyle w:val="Normal0"/>
        <w:rPr>
          <w:rFonts w:ascii="Courier New" w:hAnsi="Courier New" w:cs="Courier New"/>
          <w:sz w:val="20"/>
        </w:rPr>
      </w:pPr>
    </w:p>
    <w:p w14:paraId="440F1C9E" w14:textId="77777777" w:rsidR="00322535" w:rsidRPr="004E741F" w:rsidRDefault="00322535">
      <w:pPr>
        <w:pStyle w:val="Normal0"/>
        <w:rPr>
          <w:rFonts w:ascii="Courier New" w:hAnsi="Courier New" w:cs="Courier New"/>
          <w:sz w:val="20"/>
        </w:rPr>
      </w:pPr>
    </w:p>
    <w:p w14:paraId="12C9C4A0" w14:textId="77777777" w:rsidR="00322535" w:rsidRPr="004E741F" w:rsidRDefault="006D7406">
      <w:pPr>
        <w:pStyle w:val="BODY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3. Drama in a friendship tends to be caused by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6188DED4" w14:textId="77777777" w:rsidR="00322535" w:rsidRPr="004E741F" w:rsidRDefault="00322535">
      <w:pPr>
        <w:pStyle w:val="Normal0"/>
        <w:rPr>
          <w:rFonts w:ascii="Courier New" w:hAnsi="Courier New" w:cs="Courier New"/>
          <w:sz w:val="20"/>
        </w:rPr>
      </w:pPr>
    </w:p>
    <w:p w14:paraId="5AD94767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a. gossip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5C9512D5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b. jealousy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5E005C1B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c. incompatibility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4EDA52C5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d. envy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28A63D0A" w14:textId="77777777" w:rsidR="00322535" w:rsidRPr="004E741F" w:rsidRDefault="00322535">
      <w:pPr>
        <w:pStyle w:val="Normal0"/>
        <w:ind w:left="720"/>
        <w:rPr>
          <w:rFonts w:ascii="Courier New" w:hAnsi="Courier New" w:cs="Courier New"/>
          <w:sz w:val="20"/>
        </w:rPr>
      </w:pPr>
    </w:p>
    <w:p w14:paraId="0C806A93" w14:textId="77777777" w:rsidR="00322535" w:rsidRPr="004E741F" w:rsidRDefault="006D7406">
      <w:pPr>
        <w:pStyle w:val="BODY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Answer: _____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358536E3" w14:textId="77777777" w:rsidR="00322535" w:rsidRPr="004E741F" w:rsidRDefault="00322535">
      <w:pPr>
        <w:pStyle w:val="Normal0"/>
        <w:rPr>
          <w:rFonts w:ascii="Courier New" w:hAnsi="Courier New" w:cs="Courier New"/>
          <w:sz w:val="20"/>
        </w:rPr>
      </w:pPr>
    </w:p>
    <w:p w14:paraId="52975FC1" w14:textId="77777777" w:rsidR="00322535" w:rsidRPr="004E741F" w:rsidRDefault="00322535">
      <w:pPr>
        <w:pStyle w:val="Normal0"/>
        <w:rPr>
          <w:rFonts w:ascii="Courier New" w:hAnsi="Courier New" w:cs="Courier New"/>
          <w:sz w:val="20"/>
        </w:rPr>
      </w:pPr>
    </w:p>
    <w:p w14:paraId="14415F49" w14:textId="77777777" w:rsidR="00322535" w:rsidRPr="004E741F" w:rsidRDefault="006D7406">
      <w:pPr>
        <w:pStyle w:val="BODY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4. To work out an issue, what do genuine friends do?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2AF123C6" w14:textId="77777777" w:rsidR="00322535" w:rsidRPr="004E741F" w:rsidRDefault="00322535">
      <w:pPr>
        <w:pStyle w:val="Normal0"/>
        <w:rPr>
          <w:rFonts w:ascii="Courier New" w:hAnsi="Courier New" w:cs="Courier New"/>
          <w:sz w:val="20"/>
        </w:rPr>
      </w:pPr>
    </w:p>
    <w:p w14:paraId="7FF63BDE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a. send a text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2463A4CB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b. post the problem online for all to see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1DB5BE04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c. call or have an in-person conversation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604750C1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d. downplay the problem to avoid confrontation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2AF1E9E3" w14:textId="77777777" w:rsidR="00322535" w:rsidRPr="004E741F" w:rsidRDefault="00322535">
      <w:pPr>
        <w:pStyle w:val="Normal0"/>
        <w:ind w:left="720"/>
        <w:rPr>
          <w:rFonts w:ascii="Courier New" w:hAnsi="Courier New" w:cs="Courier New"/>
          <w:sz w:val="20"/>
        </w:rPr>
      </w:pPr>
    </w:p>
    <w:p w14:paraId="1DA660EA" w14:textId="77777777" w:rsidR="00322535" w:rsidRPr="004E741F" w:rsidRDefault="006D7406">
      <w:pPr>
        <w:pStyle w:val="BODY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Answer: _____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12E0B45F" w14:textId="77777777" w:rsidR="00322535" w:rsidRPr="004E741F" w:rsidRDefault="00322535">
      <w:pPr>
        <w:pStyle w:val="Normal0"/>
        <w:rPr>
          <w:rFonts w:ascii="Courier New" w:hAnsi="Courier New" w:cs="Courier New"/>
          <w:sz w:val="20"/>
        </w:rPr>
      </w:pPr>
    </w:p>
    <w:p w14:paraId="51745F4D" w14:textId="77777777" w:rsidR="00322535" w:rsidRPr="004E741F" w:rsidRDefault="00322535">
      <w:pPr>
        <w:pStyle w:val="Normal0"/>
        <w:rPr>
          <w:rFonts w:ascii="Courier New" w:hAnsi="Courier New" w:cs="Courier New"/>
          <w:sz w:val="20"/>
        </w:rPr>
      </w:pPr>
    </w:p>
    <w:p w14:paraId="7878EF0D" w14:textId="77777777" w:rsidR="00322535" w:rsidRPr="004E741F" w:rsidRDefault="006D7406">
      <w:pPr>
        <w:pStyle w:val="BODY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5. What is an example of a healthy way to express love for a friend?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5277BD02" w14:textId="77777777" w:rsidR="00322535" w:rsidRPr="004E741F" w:rsidRDefault="00322535">
      <w:pPr>
        <w:pStyle w:val="Normal0"/>
        <w:rPr>
          <w:rFonts w:ascii="Courier New" w:hAnsi="Courier New" w:cs="Courier New"/>
          <w:sz w:val="20"/>
        </w:rPr>
      </w:pPr>
    </w:p>
    <w:p w14:paraId="569AD629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a. You post a baby picture of them naked on Facebook.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0D16B3F8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b. You don’t interfere when they’re having a hard time.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3B02F91A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c. You let your friend know that they are very important to you.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7C1B2346" w14:textId="77777777" w:rsidR="00322535" w:rsidRPr="004E741F" w:rsidRDefault="006D7406">
      <w:pPr>
        <w:pStyle w:val="BODY"/>
        <w:ind w:left="720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d. You explain to them how changing would make them better.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3825238D" w14:textId="77777777" w:rsidR="00322535" w:rsidRPr="004E741F" w:rsidRDefault="00322535">
      <w:pPr>
        <w:pStyle w:val="Normal0"/>
        <w:ind w:left="720"/>
        <w:rPr>
          <w:rFonts w:ascii="Courier New" w:hAnsi="Courier New" w:cs="Courier New"/>
          <w:sz w:val="20"/>
        </w:rPr>
      </w:pPr>
    </w:p>
    <w:p w14:paraId="03D19A17" w14:textId="77777777" w:rsidR="00322535" w:rsidRPr="004E741F" w:rsidRDefault="006D7406">
      <w:pPr>
        <w:pStyle w:val="BODY"/>
        <w:rPr>
          <w:rFonts w:ascii="Courier New" w:hAnsi="Courier New" w:cs="Courier New"/>
          <w:sz w:val="20"/>
        </w:rPr>
      </w:pPr>
      <w:r w:rsidRPr="004E741F">
        <w:rPr>
          <w:rFonts w:ascii="Courier New" w:eastAsia="Courier New" w:hAnsi="Courier New" w:cs="Courier New"/>
          <w:sz w:val="20"/>
        </w:rPr>
        <w:t>Answer: _____</w:t>
      </w:r>
      <w:r w:rsidRPr="004E741F">
        <w:rPr>
          <w:rFonts w:ascii="Courier New" w:hAnsi="Courier New" w:cs="Courier New"/>
          <w:sz w:val="20"/>
        </w:rPr>
        <w:t xml:space="preserve"> </w:t>
      </w:r>
    </w:p>
    <w:p w14:paraId="1B110ADF" w14:textId="77777777" w:rsidR="0011474B" w:rsidRPr="004E741F" w:rsidRDefault="0011474B">
      <w:pPr>
        <w:pStyle w:val="Normal0"/>
        <w:rPr>
          <w:rFonts w:ascii="Courier New" w:hAnsi="Courier New" w:cs="Courier New"/>
          <w:sz w:val="20"/>
        </w:rPr>
      </w:pPr>
    </w:p>
    <w:sectPr w:rsidR="0011474B" w:rsidRPr="004E741F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B21ED" w14:textId="77777777" w:rsidR="0011474B" w:rsidRDefault="0011474B">
      <w:r>
        <w:separator/>
      </w:r>
    </w:p>
  </w:endnote>
  <w:endnote w:type="continuationSeparator" w:id="0">
    <w:p w14:paraId="0231A557" w14:textId="77777777" w:rsidR="0011474B" w:rsidRDefault="0011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592E6" w14:textId="77777777" w:rsidR="00322535" w:rsidRDefault="00322535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67498" w14:textId="77777777" w:rsidR="0011474B" w:rsidRDefault="0011474B">
      <w:r>
        <w:separator/>
      </w:r>
    </w:p>
  </w:footnote>
  <w:footnote w:type="continuationSeparator" w:id="0">
    <w:p w14:paraId="6FBD5352" w14:textId="77777777" w:rsidR="0011474B" w:rsidRDefault="00114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791A3" w14:textId="77777777" w:rsidR="00322535" w:rsidRDefault="00322535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741F"/>
    <w:rsid w:val="0011474B"/>
    <w:rsid w:val="00322535"/>
    <w:rsid w:val="004C09DB"/>
    <w:rsid w:val="004E741F"/>
    <w:rsid w:val="0052738D"/>
    <w:rsid w:val="006D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6395D108"/>
  <w15:chartTrackingRefBased/>
  <w15:docId w15:val="{D544191C-14C6-494C-9F05-2C5FBAC3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6D7406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2023-01-16T21:32:00Z</dcterms:created>
  <dcterms:modified xsi:type="dcterms:W3CDTF">2023-01-23T02:26:00Z</dcterms:modified>
</cp:coreProperties>
</file>