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0C5F29A4" w:rsidR="00586DB3" w:rsidRPr="006E28B0" w:rsidRDefault="00DA1329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95ACDAE" w14:textId="77777777" w:rsidR="00334CD6" w:rsidRDefault="00334CD6" w:rsidP="00334CD6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0C1556CD" w14:textId="6119EE37" w:rsidR="00610EA5" w:rsidRDefault="00610EA5" w:rsidP="00610EA5">
      <w:pPr>
        <w:rPr>
          <w:sz w:val="22"/>
        </w:rPr>
      </w:pPr>
      <w:r>
        <w:t>D</w:t>
      </w:r>
      <w:r w:rsidR="0075418B">
        <w:t xml:space="preserve"> </w:t>
      </w:r>
      <w:r>
        <w:t>I</w:t>
      </w:r>
      <w:r w:rsidR="0075418B">
        <w:t xml:space="preserve"> </w:t>
      </w:r>
      <w:r>
        <w:t>S</w:t>
      </w:r>
      <w:r w:rsidR="0075418B">
        <w:t xml:space="preserve"> </w:t>
      </w:r>
      <w:r>
        <w:t>_ _ _ _ _ _ _</w:t>
      </w:r>
    </w:p>
    <w:p w14:paraId="29AFB87C" w14:textId="3D2E810B" w:rsidR="00610EA5" w:rsidRDefault="0075418B" w:rsidP="00610EA5">
      <w:r>
        <w:t>S U _ _ _ R T</w:t>
      </w:r>
    </w:p>
    <w:p w14:paraId="554547DC" w14:textId="10652D13" w:rsidR="00610EA5" w:rsidRDefault="00610EA5" w:rsidP="00610EA5">
      <w:r>
        <w:t>I</w:t>
      </w:r>
      <w:r w:rsidR="0075418B">
        <w:t xml:space="preserve"> </w:t>
      </w:r>
      <w:r>
        <w:t xml:space="preserve">M_ _ _ _ </w:t>
      </w:r>
      <w:proofErr w:type="spellStart"/>
      <w:r>
        <w:t>M</w:t>
      </w:r>
      <w:proofErr w:type="spellEnd"/>
      <w:r w:rsidR="0075418B">
        <w:t xml:space="preserve"> </w:t>
      </w:r>
      <w:r>
        <w:t>E</w:t>
      </w:r>
      <w:r w:rsidR="0075418B">
        <w:t xml:space="preserve"> </w:t>
      </w:r>
      <w:r>
        <w:t>N</w:t>
      </w:r>
      <w:r w:rsidR="0075418B">
        <w:t xml:space="preserve"> </w:t>
      </w:r>
      <w:r>
        <w:t>T</w:t>
      </w:r>
    </w:p>
    <w:p w14:paraId="5DE2A274" w14:textId="615C91E1" w:rsidR="00610EA5" w:rsidRDefault="00610EA5" w:rsidP="00610EA5">
      <w:r>
        <w:t>R</w:t>
      </w:r>
      <w:r w:rsidR="00334CD6">
        <w:t xml:space="preserve"> _ </w:t>
      </w:r>
      <w:r>
        <w:t>A</w:t>
      </w:r>
      <w:r w:rsidR="00334CD6">
        <w:t xml:space="preserve"> </w:t>
      </w:r>
      <w:r>
        <w:t>S</w:t>
      </w:r>
      <w:r w:rsidR="00334CD6">
        <w:t xml:space="preserve"> _ </w:t>
      </w:r>
      <w:r>
        <w:t>N</w:t>
      </w:r>
      <w:r w:rsidR="00334CD6">
        <w:t xml:space="preserve"> _ </w:t>
      </w:r>
      <w:r>
        <w:t>B</w:t>
      </w:r>
      <w:r w:rsidR="00334CD6">
        <w:t xml:space="preserve"> _ </w:t>
      </w:r>
      <w:r>
        <w:t>E</w:t>
      </w:r>
    </w:p>
    <w:p w14:paraId="5A7F2CAE" w14:textId="478FAFFD" w:rsidR="00610EA5" w:rsidRDefault="0075418B" w:rsidP="00610EA5">
      <w:r>
        <w:t>_ N _ _ E R S A _</w:t>
      </w:r>
    </w:p>
    <w:p w14:paraId="0A2C04B4" w14:textId="77777777" w:rsidR="00610EA5" w:rsidRDefault="00610EA5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1BA5C05" w14:textId="77777777" w:rsidR="00610EA5" w:rsidRPr="00334CD6" w:rsidRDefault="00610EA5" w:rsidP="00610EA5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334CD6">
        <w:rPr>
          <w:rFonts w:cstheme="minorHAnsi"/>
          <w:b/>
          <w:bCs/>
        </w:rPr>
        <w:t>Fill in the blank with a word from the list above that best completes each sentence.</w:t>
      </w:r>
    </w:p>
    <w:p w14:paraId="4EEB49F4" w14:textId="4EA369D5" w:rsidR="000074AE" w:rsidRDefault="000074AE" w:rsidP="00DA11CE">
      <w:pPr>
        <w:pStyle w:val="Default"/>
        <w:spacing w:after="240" w:line="276" w:lineRule="auto"/>
        <w:rPr>
          <w:rFonts w:asciiTheme="minorHAnsi" w:hAnsiTheme="minorHAnsi" w:cstheme="minorHAnsi"/>
        </w:rPr>
      </w:pPr>
    </w:p>
    <w:p w14:paraId="2BC0C7B9" w14:textId="1DEB7D71" w:rsidR="00E16F8F" w:rsidRP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1.</w:t>
      </w:r>
      <w:r w:rsidRPr="00E16F8F">
        <w:rPr>
          <w:rFonts w:asciiTheme="minorHAnsi" w:hAnsiTheme="minorHAnsi" w:cstheme="minorHAnsi"/>
        </w:rPr>
        <w:t xml:space="preserve"> A person with a(</w:t>
      </w:r>
      <w:proofErr w:type="gramStart"/>
      <w:r w:rsidRPr="00E16F8F">
        <w:rPr>
          <w:rFonts w:asciiTheme="minorHAnsi" w:hAnsiTheme="minorHAnsi" w:cstheme="minorHAnsi"/>
        </w:rPr>
        <w:t>n)</w:t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has some loss of function somewhere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>in the body.</w:t>
      </w:r>
    </w:p>
    <w:p w14:paraId="1DBAC0FA" w14:textId="0E7A7093" w:rsidR="00E16F8F" w:rsidRP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2.</w:t>
      </w:r>
      <w:r w:rsidRPr="00E16F8F">
        <w:rPr>
          <w:rFonts w:asciiTheme="minorHAnsi" w:hAnsiTheme="minorHAnsi" w:cstheme="minorHAnsi"/>
        </w:rPr>
        <w:t xml:space="preserve"> A(</w:t>
      </w:r>
      <w:proofErr w:type="gramStart"/>
      <w:r w:rsidRPr="00E16F8F">
        <w:rPr>
          <w:rFonts w:asciiTheme="minorHAnsi" w:hAnsiTheme="minorHAnsi" w:cstheme="minorHAnsi"/>
        </w:rPr>
        <w:t>n)</w:t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is the loss of function that results from a disability.</w:t>
      </w:r>
      <w:r>
        <w:rPr>
          <w:rFonts w:asciiTheme="minorHAnsi" w:hAnsiTheme="minorHAnsi" w:cstheme="minorHAnsi"/>
        </w:rPr>
        <w:t xml:space="preserve"> </w:t>
      </w:r>
    </w:p>
    <w:p w14:paraId="67B742B7" w14:textId="3ED62419" w:rsidR="00E16F8F" w:rsidRP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3.</w:t>
      </w:r>
      <w:r w:rsidRPr="00E16F8F">
        <w:rPr>
          <w:rFonts w:asciiTheme="minorHAnsi" w:hAnsiTheme="minorHAnsi" w:cstheme="minorHAnsi"/>
        </w:rPr>
        <w:t xml:space="preserve"> Factors that can influence the health of individuals with disabilities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>include the degree of</w:t>
      </w:r>
      <w:r>
        <w:rPr>
          <w:rFonts w:asciiTheme="minorHAnsi" w:hAnsiTheme="minorHAnsi" w:cstheme="minorHAnsi"/>
        </w:rPr>
        <w:br/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the person has from others.</w:t>
      </w:r>
    </w:p>
    <w:p w14:paraId="70F3FF52" w14:textId="77B447C4" w:rsidR="00E16F8F" w:rsidRP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4.</w:t>
      </w:r>
      <w:r w:rsidRPr="00E16F8F">
        <w:rPr>
          <w:rFonts w:asciiTheme="minorHAnsi" w:hAnsiTheme="minorHAnsi" w:cstheme="minorHAnsi"/>
        </w:rPr>
        <w:t xml:space="preserve"> The Americans with Disabilities Act ensures that people with disabilities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 xml:space="preserve">receive 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accommodations.</w:t>
      </w:r>
    </w:p>
    <w:p w14:paraId="6E2002B8" w14:textId="7D7E52E0" w:rsid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5.</w:t>
      </w:r>
      <w:r w:rsidRPr="00E16F8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design is the creation and design of an environment and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>the products and services in it that are used by the most people to the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>greatest degree possible.</w:t>
      </w:r>
    </w:p>
    <w:sectPr w:rsidR="00E16F8F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91F" w14:textId="77777777" w:rsidR="006E26BD" w:rsidRDefault="006E2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92269AC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E26BD" w:rsidRPr="006E26B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F3FA0" w:rsidRPr="005F3F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249" w14:textId="77777777" w:rsidR="006E26BD" w:rsidRDefault="006E2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35E8" w14:textId="77777777" w:rsidR="006E26BD" w:rsidRDefault="006E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47204D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E26BD" w:rsidRPr="006E26BD">
      <w:rPr>
        <w:i/>
        <w:u w:val="none"/>
      </w:rPr>
      <w:t xml:space="preserve">Foundations of </w:t>
    </w:r>
    <w:r w:rsidR="005F3FA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5126B19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A11CE">
      <w:rPr>
        <w:u w:val="none"/>
      </w:rPr>
      <w:t>3</w:t>
    </w:r>
    <w:r w:rsidRPr="00047D97">
      <w:rPr>
        <w:u w:val="none"/>
      </w:rPr>
      <w:t>.</w:t>
    </w:r>
    <w:r w:rsidR="00FD6192">
      <w:rPr>
        <w:u w:val="none"/>
      </w:rPr>
      <w:t>2</w:t>
    </w:r>
    <w:r w:rsidRPr="00047D97">
      <w:rPr>
        <w:u w:val="none"/>
      </w:rPr>
      <w:t xml:space="preserve"> </w:t>
    </w:r>
    <w:r w:rsidR="00E16F8F">
      <w:rPr>
        <w:u w:val="none"/>
      </w:rPr>
      <w:t>Disability and Inclusion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8992" w14:textId="77777777" w:rsidR="006E26BD" w:rsidRDefault="006E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109830">
    <w:abstractNumId w:val="5"/>
  </w:num>
  <w:num w:numId="2" w16cid:durableId="454911426">
    <w:abstractNumId w:val="4"/>
  </w:num>
  <w:num w:numId="3" w16cid:durableId="1928225328">
    <w:abstractNumId w:val="2"/>
  </w:num>
  <w:num w:numId="4" w16cid:durableId="1072848943">
    <w:abstractNumId w:val="0"/>
  </w:num>
  <w:num w:numId="5" w16cid:durableId="1679500192">
    <w:abstractNumId w:val="3"/>
  </w:num>
  <w:num w:numId="6" w16cid:durableId="18560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34CD6"/>
    <w:rsid w:val="003743FD"/>
    <w:rsid w:val="003D4314"/>
    <w:rsid w:val="00416C0D"/>
    <w:rsid w:val="0042010A"/>
    <w:rsid w:val="00445F7A"/>
    <w:rsid w:val="00454113"/>
    <w:rsid w:val="004A5739"/>
    <w:rsid w:val="004D5B95"/>
    <w:rsid w:val="004F3624"/>
    <w:rsid w:val="005206A3"/>
    <w:rsid w:val="00586DB3"/>
    <w:rsid w:val="005C63B3"/>
    <w:rsid w:val="005F3FA0"/>
    <w:rsid w:val="00610EA5"/>
    <w:rsid w:val="006E23D8"/>
    <w:rsid w:val="006E26BD"/>
    <w:rsid w:val="006E28B0"/>
    <w:rsid w:val="0075418B"/>
    <w:rsid w:val="00800F13"/>
    <w:rsid w:val="00A37F27"/>
    <w:rsid w:val="00B4068C"/>
    <w:rsid w:val="00B508AE"/>
    <w:rsid w:val="00BA1C78"/>
    <w:rsid w:val="00BC0BC4"/>
    <w:rsid w:val="00C10B97"/>
    <w:rsid w:val="00C714C2"/>
    <w:rsid w:val="00C95D5B"/>
    <w:rsid w:val="00D208EC"/>
    <w:rsid w:val="00D33827"/>
    <w:rsid w:val="00D40F13"/>
    <w:rsid w:val="00D9731B"/>
    <w:rsid w:val="00DA11CE"/>
    <w:rsid w:val="00DA1329"/>
    <w:rsid w:val="00DF521E"/>
    <w:rsid w:val="00E16F8F"/>
    <w:rsid w:val="00E70613"/>
    <w:rsid w:val="00F40F09"/>
    <w:rsid w:val="00F474BB"/>
    <w:rsid w:val="00FB7C50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10</cp:revision>
  <dcterms:created xsi:type="dcterms:W3CDTF">2022-09-15T13:35:00Z</dcterms:created>
  <dcterms:modified xsi:type="dcterms:W3CDTF">2023-02-10T16:25:00Z</dcterms:modified>
</cp:coreProperties>
</file>