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D1DC79E" w:rsidR="00586DB3" w:rsidRPr="006E28B0" w:rsidRDefault="00D36A03" w:rsidP="00061395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5194BF34" w14:textId="05EB3DBB" w:rsidR="006921AF" w:rsidRDefault="006921AF" w:rsidP="00C33DAC">
      <w:pPr>
        <w:spacing w:after="0" w:line="24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  <w:r w:rsidR="00C33DAC">
        <w:rPr>
          <w:rFonts w:cstheme="minorHAnsi"/>
          <w:b/>
          <w:bCs/>
          <w:color w:val="000000"/>
          <w:szCs w:val="24"/>
        </w:rPr>
        <w:t xml:space="preserve"> </w:t>
      </w:r>
    </w:p>
    <w:p w14:paraId="3673BC97" w14:textId="77777777" w:rsidR="006921AF" w:rsidRDefault="006921AF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  <w:sectPr w:rsidR="006921AF" w:rsidSect="0045607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5A2959B" w14:textId="6FD0C072" w:rsidR="008C3B05" w:rsidRPr="00C33DAC" w:rsidRDefault="008C3B05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C33DAC">
        <w:rPr>
          <w:rFonts w:asciiTheme="minorHAnsi" w:hAnsiTheme="minorHAnsi" w:cstheme="minorHAnsi"/>
          <w:color w:val="auto"/>
          <w:szCs w:val="22"/>
        </w:rPr>
        <w:t xml:space="preserve">_ O C _ A _     N _ _ M </w:t>
      </w:r>
    </w:p>
    <w:p w14:paraId="5E018A8F" w14:textId="77777777" w:rsidR="008C3B05" w:rsidRPr="00C33DAC" w:rsidRDefault="008C3B05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C33DAC">
        <w:rPr>
          <w:rFonts w:asciiTheme="minorHAnsi" w:hAnsiTheme="minorHAnsi" w:cstheme="minorHAnsi"/>
          <w:color w:val="auto"/>
          <w:szCs w:val="22"/>
        </w:rPr>
        <w:t>_ H _ S I _ _ L</w:t>
      </w:r>
    </w:p>
    <w:p w14:paraId="79151121" w14:textId="77777777" w:rsidR="008C3B05" w:rsidRPr="00C33DAC" w:rsidRDefault="008C3B05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C33DAC">
        <w:rPr>
          <w:rFonts w:asciiTheme="minorHAnsi" w:hAnsiTheme="minorHAnsi" w:cstheme="minorHAnsi"/>
          <w:color w:val="auto"/>
          <w:szCs w:val="22"/>
        </w:rPr>
        <w:t>E _ O _ _ _ N _ L</w:t>
      </w:r>
    </w:p>
    <w:p w14:paraId="383F2915" w14:textId="77777777" w:rsidR="008C3B05" w:rsidRPr="00C33DAC" w:rsidRDefault="008C3B05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C33DAC">
        <w:rPr>
          <w:rFonts w:asciiTheme="minorHAnsi" w:hAnsiTheme="minorHAnsi" w:cstheme="minorHAnsi"/>
          <w:color w:val="auto"/>
          <w:szCs w:val="22"/>
        </w:rPr>
        <w:t>_ _ C I _ _</w:t>
      </w:r>
    </w:p>
    <w:p w14:paraId="6A17DB79" w14:textId="77777777" w:rsidR="008C3B05" w:rsidRPr="00C33DAC" w:rsidRDefault="008C3B05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C33DAC">
        <w:rPr>
          <w:rFonts w:asciiTheme="minorHAnsi" w:hAnsiTheme="minorHAnsi" w:cstheme="minorHAnsi"/>
          <w:color w:val="auto"/>
          <w:szCs w:val="22"/>
        </w:rPr>
        <w:t>S _ _ L I N _   _ _ V A _ _ Y</w:t>
      </w:r>
    </w:p>
    <w:p w14:paraId="304BB0C9" w14:textId="77777777" w:rsidR="008C3B05" w:rsidRPr="00C33DAC" w:rsidRDefault="008C3B05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C33DAC">
        <w:rPr>
          <w:rFonts w:asciiTheme="minorHAnsi" w:hAnsiTheme="minorHAnsi" w:cstheme="minorHAnsi"/>
          <w:color w:val="auto"/>
          <w:szCs w:val="22"/>
        </w:rPr>
        <w:t>_ _ M I _ Y</w:t>
      </w:r>
    </w:p>
    <w:p w14:paraId="62C9E436" w14:textId="77777777" w:rsidR="008C3B05" w:rsidRPr="00C33DAC" w:rsidRDefault="008C3B05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C33DAC">
        <w:rPr>
          <w:rFonts w:asciiTheme="minorHAnsi" w:hAnsiTheme="minorHAnsi" w:cstheme="minorHAnsi"/>
          <w:color w:val="auto"/>
          <w:szCs w:val="22"/>
        </w:rPr>
        <w:t xml:space="preserve">A _ _ R _ N _ _ _ </w:t>
      </w:r>
    </w:p>
    <w:p w14:paraId="7644D99C" w14:textId="77777777" w:rsidR="008C3B05" w:rsidRPr="006921AF" w:rsidRDefault="008C3B05" w:rsidP="008C3B05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C33DAC">
        <w:rPr>
          <w:rFonts w:asciiTheme="minorHAnsi" w:hAnsiTheme="minorHAnsi" w:cstheme="minorHAnsi"/>
          <w:color w:val="auto"/>
          <w:szCs w:val="22"/>
        </w:rPr>
        <w:t>_ E _ _ A _</w:t>
      </w:r>
    </w:p>
    <w:p w14:paraId="3283A452" w14:textId="77777777" w:rsidR="006921AF" w:rsidRDefault="006921AF" w:rsidP="00061395">
      <w:pPr>
        <w:pStyle w:val="Default"/>
        <w:spacing w:after="56"/>
        <w:rPr>
          <w:rFonts w:asciiTheme="minorHAnsi" w:hAnsiTheme="minorHAnsi" w:cstheme="minorHAnsi"/>
          <w:b/>
          <w:bCs/>
        </w:rPr>
        <w:sectPr w:rsidR="006921AF" w:rsidSect="006921AF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77EDA3A8" w14:textId="1116CB58" w:rsidR="00DF521E" w:rsidRPr="008C3B05" w:rsidRDefault="00DF521E" w:rsidP="00061395">
      <w:pPr>
        <w:pStyle w:val="Default"/>
        <w:spacing w:after="56"/>
        <w:rPr>
          <w:rFonts w:asciiTheme="minorHAnsi" w:hAnsiTheme="minorHAnsi" w:cstheme="minorHAnsi"/>
          <w:b/>
          <w:bCs/>
        </w:rPr>
      </w:pPr>
      <w:r w:rsidRPr="008C3B05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0562677E" w14:textId="392C1B85" w:rsidR="00061395" w:rsidRP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1.</w:t>
      </w:r>
      <w:r w:rsidRPr="0006139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is less about who you are related to or live with and more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>about the people whom you include and consider significant to you.</w:t>
      </w:r>
    </w:p>
    <w:p w14:paraId="5FD2FF39" w14:textId="5A59CDE4" w:rsidR="00061395" w:rsidRP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2.</w:t>
      </w:r>
      <w:r w:rsidRPr="00061395">
        <w:rPr>
          <w:rFonts w:asciiTheme="minorHAnsi" w:hAnsiTheme="minorHAnsi" w:cstheme="minorHAnsi"/>
        </w:rPr>
        <w:t xml:space="preserve"> Shelter, food, clothing, and medical care are basic needs everyone needs to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 xml:space="preserve">survive and are known 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needs.</w:t>
      </w:r>
    </w:p>
    <w:p w14:paraId="6247BC0E" w14:textId="662B5EA8" w:rsidR="00061395" w:rsidRP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3.</w:t>
      </w:r>
      <w:r w:rsidRPr="0006139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needs are met when family members feel accepted, supported,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>and loved by their family.</w:t>
      </w:r>
    </w:p>
    <w:p w14:paraId="0FF5CA3E" w14:textId="61432F97" w:rsidR="00061395" w:rsidRP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4.</w:t>
      </w:r>
      <w:r w:rsidRPr="0006139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needs are supported when family members help you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>develop self-esteem and confidence in your abilities.</w:t>
      </w:r>
    </w:p>
    <w:p w14:paraId="7E6DC489" w14:textId="5C93C3E5" w:rsid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5.</w:t>
      </w:r>
      <w:r w:rsidRPr="00061395">
        <w:rPr>
          <w:rFonts w:asciiTheme="minorHAnsi" w:hAnsiTheme="minorHAnsi" w:cstheme="minorHAnsi"/>
        </w:rPr>
        <w:t xml:space="preserve"> When families have good communication, get along, and respect each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>other’s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 xml:space="preserve">rights and individuality, a person’s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needs are met.</w:t>
      </w:r>
    </w:p>
    <w:p w14:paraId="3150349F" w14:textId="62C44A24" w:rsidR="00F76E84" w:rsidRPr="00F76E84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6</w:t>
      </w:r>
      <w:r w:rsidR="00F76E84" w:rsidRPr="00061395">
        <w:rPr>
          <w:rFonts w:asciiTheme="minorHAnsi" w:hAnsiTheme="minorHAnsi" w:cstheme="minorHAnsi"/>
          <w:b/>
          <w:bCs/>
        </w:rPr>
        <w:t>.</w:t>
      </w:r>
      <w:r w:rsidR="00F76E84" w:rsidRPr="00F76E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A(</w:t>
      </w:r>
      <w:proofErr w:type="gramStart"/>
      <w:r>
        <w:rPr>
          <w:rFonts w:asciiTheme="minorHAnsi" w:hAnsiTheme="minorHAnsi" w:cstheme="minorHAnsi"/>
        </w:rPr>
        <w:t>n)</w:t>
      </w:r>
      <w:r w:rsidR="00F76E84" w:rsidRPr="00F76E84">
        <w:rPr>
          <w:rFonts w:asciiTheme="minorHAnsi" w:hAnsiTheme="minorHAnsi" w:cstheme="minorHAnsi"/>
        </w:rPr>
        <w:t xml:space="preserve"> </w:t>
      </w:r>
      <w:r w:rsidR="00F76E8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="00F76E8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="00F76E84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F76E8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F76E84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>
        <w:rPr>
          <w:rFonts w:asciiTheme="minorHAnsi" w:hAnsiTheme="minorHAnsi" w:cstheme="minorHAnsi"/>
        </w:rPr>
        <w:t xml:space="preserve"> is a </w:t>
      </w:r>
      <w:r w:rsidRPr="00F76E84">
        <w:rPr>
          <w:rFonts w:asciiTheme="minorHAnsi" w:hAnsiTheme="minorHAnsi" w:cstheme="minorHAnsi"/>
        </w:rPr>
        <w:t>rule that guides your behavior as a member of society or of a specific group</w:t>
      </w:r>
      <w:r>
        <w:rPr>
          <w:rFonts w:asciiTheme="minorHAnsi" w:hAnsiTheme="minorHAnsi" w:cstheme="minorHAnsi"/>
        </w:rPr>
        <w:t>.</w:t>
      </w:r>
    </w:p>
    <w:p w14:paraId="63F445FA" w14:textId="648BEC84" w:rsidR="00061395" w:rsidRPr="00061395" w:rsidRDefault="009F330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061395" w:rsidRPr="00061395">
        <w:rPr>
          <w:rFonts w:asciiTheme="minorHAnsi" w:hAnsiTheme="minorHAnsi" w:cstheme="minorHAnsi"/>
          <w:b/>
          <w:bCs/>
        </w:rPr>
        <w:t>.</w:t>
      </w:r>
      <w:r w:rsidR="00061395">
        <w:rPr>
          <w:rFonts w:asciiTheme="minorHAnsi" w:hAnsiTheme="minorHAnsi" w:cstheme="minorHAnsi"/>
        </w:rPr>
        <w:t xml:space="preserve"> </w:t>
      </w:r>
      <w:r w:rsidR="00061395" w:rsidRPr="00061395">
        <w:rPr>
          <w:rFonts w:asciiTheme="minorHAnsi" w:hAnsiTheme="minorHAnsi" w:cstheme="minorHAnsi"/>
        </w:rPr>
        <w:t xml:space="preserve">Competition between siblings is referred to as 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06139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06139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061395" w:rsidRPr="00061395">
        <w:rPr>
          <w:rFonts w:asciiTheme="minorHAnsi" w:hAnsiTheme="minorHAnsi" w:cstheme="minorHAnsi"/>
        </w:rPr>
        <w:t>.</w:t>
      </w:r>
    </w:p>
    <w:p w14:paraId="2DD7BA11" w14:textId="1DFCCA57" w:rsidR="00061395" w:rsidRPr="00F76E84" w:rsidRDefault="009F330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061395" w:rsidRPr="00061395">
        <w:rPr>
          <w:rFonts w:asciiTheme="minorHAnsi" w:hAnsiTheme="minorHAnsi" w:cstheme="minorHAnsi"/>
          <w:b/>
          <w:bCs/>
        </w:rPr>
        <w:t>.</w:t>
      </w:r>
      <w:r w:rsidR="00061395">
        <w:rPr>
          <w:rFonts w:asciiTheme="minorHAnsi" w:hAnsiTheme="minorHAnsi" w:cstheme="minorHAnsi"/>
        </w:rPr>
        <w:t xml:space="preserve"> </w:t>
      </w:r>
      <w:r w:rsidR="00061395" w:rsidRPr="00061395">
        <w:rPr>
          <w:rFonts w:asciiTheme="minorHAnsi" w:hAnsiTheme="minorHAnsi" w:cstheme="minorHAnsi"/>
        </w:rPr>
        <w:t xml:space="preserve">Emotional 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06139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06139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061395" w:rsidRPr="00061395">
        <w:rPr>
          <w:rFonts w:asciiTheme="minorHAnsi" w:hAnsiTheme="minorHAnsi" w:cstheme="minorHAnsi"/>
        </w:rPr>
        <w:t>is the ability to recognize and make sense of your own emotions and those of others.</w:t>
      </w:r>
    </w:p>
    <w:sectPr w:rsidR="00061395" w:rsidRPr="00F76E84" w:rsidSect="006921A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99E806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6139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F3305" w:rsidRPr="009F330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61395" w:rsidRPr="0006139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6139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3171173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F3305" w:rsidRPr="009F3305">
      <w:rPr>
        <w:i/>
        <w:u w:val="none"/>
      </w:rPr>
      <w:t xml:space="preserve">Foundations of </w:t>
    </w:r>
    <w:r w:rsidR="0006139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C8E754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061395">
      <w:rPr>
        <w:u w:val="none"/>
      </w:rPr>
      <w:t>9</w:t>
    </w:r>
    <w:r w:rsidRPr="00047D97">
      <w:rPr>
        <w:u w:val="none"/>
      </w:rPr>
      <w:t>.</w:t>
    </w:r>
    <w:r w:rsidR="00F76E84">
      <w:rPr>
        <w:u w:val="none"/>
      </w:rPr>
      <w:t>2</w:t>
    </w:r>
    <w:r w:rsidRPr="00047D97">
      <w:rPr>
        <w:u w:val="none"/>
      </w:rPr>
      <w:t xml:space="preserve"> </w:t>
    </w:r>
    <w:r w:rsidR="00F76E84">
      <w:rPr>
        <w:u w:val="none"/>
      </w:rPr>
      <w:t>Family</w:t>
    </w:r>
    <w:r w:rsidR="00E67666">
      <w:rPr>
        <w:u w:val="none"/>
      </w:rPr>
      <w:t xml:space="preserve"> Relationships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14091">
    <w:abstractNumId w:val="5"/>
  </w:num>
  <w:num w:numId="2" w16cid:durableId="2076051369">
    <w:abstractNumId w:val="4"/>
  </w:num>
  <w:num w:numId="3" w16cid:durableId="534586335">
    <w:abstractNumId w:val="2"/>
  </w:num>
  <w:num w:numId="4" w16cid:durableId="790129691">
    <w:abstractNumId w:val="0"/>
  </w:num>
  <w:num w:numId="5" w16cid:durableId="764031718">
    <w:abstractNumId w:val="3"/>
  </w:num>
  <w:num w:numId="6" w16cid:durableId="188390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61395"/>
    <w:rsid w:val="001D6663"/>
    <w:rsid w:val="00232D6D"/>
    <w:rsid w:val="00292C33"/>
    <w:rsid w:val="00305E58"/>
    <w:rsid w:val="00324D26"/>
    <w:rsid w:val="00350C32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921AF"/>
    <w:rsid w:val="006E23D8"/>
    <w:rsid w:val="006E28B0"/>
    <w:rsid w:val="007D6133"/>
    <w:rsid w:val="007E3227"/>
    <w:rsid w:val="00800F13"/>
    <w:rsid w:val="008C3B05"/>
    <w:rsid w:val="009F3305"/>
    <w:rsid w:val="00A37F27"/>
    <w:rsid w:val="00B4068C"/>
    <w:rsid w:val="00B508AE"/>
    <w:rsid w:val="00BA1C78"/>
    <w:rsid w:val="00C10B97"/>
    <w:rsid w:val="00C33DAC"/>
    <w:rsid w:val="00C714C2"/>
    <w:rsid w:val="00C95D5B"/>
    <w:rsid w:val="00D208EC"/>
    <w:rsid w:val="00D33827"/>
    <w:rsid w:val="00D36A03"/>
    <w:rsid w:val="00D40F13"/>
    <w:rsid w:val="00D9731B"/>
    <w:rsid w:val="00DF521E"/>
    <w:rsid w:val="00E67666"/>
    <w:rsid w:val="00E70613"/>
    <w:rsid w:val="00E75ED6"/>
    <w:rsid w:val="00EE2541"/>
    <w:rsid w:val="00F40F09"/>
    <w:rsid w:val="00F474BB"/>
    <w:rsid w:val="00F76E84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9</cp:revision>
  <dcterms:created xsi:type="dcterms:W3CDTF">2020-11-05T21:05:00Z</dcterms:created>
  <dcterms:modified xsi:type="dcterms:W3CDTF">2023-02-10T16:28:00Z</dcterms:modified>
</cp:coreProperties>
</file>