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E62850E" w:rsidR="00586DB3" w:rsidRPr="006E28B0" w:rsidRDefault="004506CD" w:rsidP="000726EE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E66C809" w14:textId="77777777" w:rsidR="006C4E6A" w:rsidRPr="006C4E6A" w:rsidRDefault="006C4E6A" w:rsidP="00BC2EAA">
      <w:pPr>
        <w:pStyle w:val="Default"/>
        <w:spacing w:line="480" w:lineRule="auto"/>
        <w:rPr>
          <w:rFonts w:asciiTheme="minorHAnsi" w:hAnsiTheme="minorHAnsi" w:cstheme="minorHAnsi"/>
          <w:b/>
          <w:bCs/>
        </w:rPr>
      </w:pPr>
      <w:r w:rsidRPr="006C4E6A">
        <w:rPr>
          <w:rFonts w:asciiTheme="minorHAnsi" w:hAnsiTheme="minorHAnsi" w:cstheme="minorHAnsi"/>
          <w:b/>
          <w:bCs/>
        </w:rPr>
        <w:t>Place one letter in each blank to spell out a word that completes one of the sentences below.</w:t>
      </w:r>
    </w:p>
    <w:p w14:paraId="2BBA0F07" w14:textId="7E0E1C76" w:rsidR="00BC2EAA" w:rsidRPr="006C4E6A" w:rsidRDefault="00BC2EAA" w:rsidP="00BC2EA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0726EE">
        <w:rPr>
          <w:rFonts w:asciiTheme="minorHAnsi" w:hAnsiTheme="minorHAnsi" w:cstheme="minorHAnsi"/>
          <w:color w:val="auto"/>
          <w:szCs w:val="22"/>
        </w:rPr>
        <w:t>_ _ _ _ A _ N _ A N _ _</w:t>
      </w:r>
    </w:p>
    <w:p w14:paraId="1BDF5916" w14:textId="77777777" w:rsidR="00BC2EAA" w:rsidRPr="000726EE" w:rsidRDefault="00BC2EAA" w:rsidP="00BC2EA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0726EE">
        <w:rPr>
          <w:rFonts w:asciiTheme="minorHAnsi" w:hAnsiTheme="minorHAnsi" w:cstheme="minorHAnsi"/>
          <w:color w:val="auto"/>
          <w:szCs w:val="22"/>
        </w:rPr>
        <w:t>_ R _ M _</w:t>
      </w:r>
    </w:p>
    <w:p w14:paraId="626956CA" w14:textId="77777777" w:rsidR="00BC2EAA" w:rsidRPr="000726EE" w:rsidRDefault="00BC2EAA" w:rsidP="00BC2EA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0726EE">
        <w:rPr>
          <w:rFonts w:asciiTheme="minorHAnsi" w:hAnsiTheme="minorHAnsi" w:cstheme="minorHAnsi"/>
          <w:color w:val="auto"/>
          <w:szCs w:val="22"/>
        </w:rPr>
        <w:t>V _ _ _ _ A _</w:t>
      </w:r>
    </w:p>
    <w:p w14:paraId="7E336D41" w14:textId="77777777" w:rsidR="00BC2EAA" w:rsidRPr="000726EE" w:rsidRDefault="00BC2EAA" w:rsidP="00BC2EA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0726EE">
        <w:rPr>
          <w:rFonts w:asciiTheme="minorHAnsi" w:hAnsiTheme="minorHAnsi" w:cstheme="minorHAnsi"/>
          <w:color w:val="auto"/>
          <w:szCs w:val="22"/>
        </w:rPr>
        <w:t>_ O _ _ I _</w:t>
      </w:r>
    </w:p>
    <w:p w14:paraId="15F349B5" w14:textId="77777777" w:rsidR="00BC2EAA" w:rsidRPr="000726EE" w:rsidRDefault="00BC2EAA" w:rsidP="00BC2EA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0726EE">
        <w:rPr>
          <w:rFonts w:asciiTheme="minorHAnsi" w:hAnsiTheme="minorHAnsi" w:cstheme="minorHAnsi"/>
          <w:color w:val="auto"/>
          <w:szCs w:val="22"/>
        </w:rPr>
        <w:t>_ E _ _ O _ S _</w:t>
      </w:r>
    </w:p>
    <w:p w14:paraId="315F583B" w14:textId="77777777" w:rsidR="00BC2EAA" w:rsidRPr="006C4E6A" w:rsidRDefault="00BC2EAA" w:rsidP="00BC2EAA">
      <w:pPr>
        <w:rPr>
          <w:rFonts w:cstheme="minorHAnsi"/>
          <w:szCs w:val="24"/>
        </w:rPr>
      </w:pPr>
      <w:r w:rsidRPr="000726EE">
        <w:rPr>
          <w:rFonts w:cstheme="minorHAnsi"/>
          <w:szCs w:val="24"/>
        </w:rPr>
        <w:t>_ M _ _ I _ _ A _</w:t>
      </w:r>
    </w:p>
    <w:p w14:paraId="21E97105" w14:textId="77777777" w:rsidR="00BC2EAA" w:rsidRPr="006C4E6A" w:rsidRDefault="00BC2EAA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79252AD7" w:rsidR="00DF521E" w:rsidRPr="00BC2EAA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BC2EAA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5AA4CC7F" w14:textId="1F5801E3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1.</w:t>
      </w:r>
      <w:r w:rsidRPr="00A5067A">
        <w:rPr>
          <w:rFonts w:asciiTheme="minorHAnsi" w:hAnsiTheme="minorHAnsi" w:cstheme="minorHAnsi"/>
        </w:rPr>
        <w:t xml:space="preserve"> Having a(</w:t>
      </w:r>
      <w:proofErr w:type="gramStart"/>
      <w:r w:rsidRPr="00A5067A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connection means you trust and respect the</w:t>
      </w:r>
      <w:r>
        <w:rPr>
          <w:rFonts w:asciiTheme="minorHAnsi" w:hAnsiTheme="minorHAnsi" w:cstheme="minorHAnsi"/>
        </w:rPr>
        <w:t xml:space="preserve"> </w:t>
      </w:r>
      <w:r w:rsidRPr="00A5067A">
        <w:rPr>
          <w:rFonts w:asciiTheme="minorHAnsi" w:hAnsiTheme="minorHAnsi" w:cstheme="minorHAnsi"/>
        </w:rPr>
        <w:t>person and can share anything with them.</w:t>
      </w:r>
    </w:p>
    <w:p w14:paraId="7F460F0E" w14:textId="4122F0F4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2.</w:t>
      </w:r>
      <w:r w:rsidRPr="00A5067A">
        <w:rPr>
          <w:rFonts w:asciiTheme="minorHAnsi" w:hAnsiTheme="minorHAnsi" w:cstheme="minorHAnsi"/>
        </w:rPr>
        <w:t xml:space="preserve"> A(</w:t>
      </w:r>
      <w:proofErr w:type="gramStart"/>
      <w:r w:rsidRPr="00A5067A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is a person you don’t know very well.</w:t>
      </w:r>
    </w:p>
    <w:p w14:paraId="3DBC9402" w14:textId="4EACF20A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3.</w:t>
      </w:r>
      <w:r w:rsidRPr="00A5067A">
        <w:rPr>
          <w:rFonts w:asciiTheme="minorHAnsi" w:hAnsiTheme="minorHAnsi" w:cstheme="minorHAnsi"/>
        </w:rPr>
        <w:t xml:space="preserve"> A(</w:t>
      </w:r>
      <w:proofErr w:type="gramStart"/>
      <w:r w:rsidRPr="00A5067A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friend is someone you know primarily online.</w:t>
      </w:r>
    </w:p>
    <w:p w14:paraId="7E01AF74" w14:textId="17BF9501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4.</w:t>
      </w:r>
      <w:r w:rsidRPr="00A5067A">
        <w:rPr>
          <w:rFonts w:asciiTheme="minorHAnsi" w:hAnsiTheme="minorHAnsi" w:cstheme="minorHAnsi"/>
        </w:rPr>
        <w:t xml:space="preserve"> A strong emotion that people naturally experience when they are</w:t>
      </w:r>
      <w:r>
        <w:rPr>
          <w:rFonts w:asciiTheme="minorHAnsi" w:hAnsiTheme="minorHAnsi" w:cstheme="minorHAnsi"/>
        </w:rPr>
        <w:t xml:space="preserve"> </w:t>
      </w:r>
      <w:r w:rsidRPr="00A5067A">
        <w:rPr>
          <w:rFonts w:asciiTheme="minorHAnsi" w:hAnsiTheme="minorHAnsi" w:cstheme="minorHAnsi"/>
        </w:rPr>
        <w:t xml:space="preserve">unhappy about what someone else has is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.</w:t>
      </w:r>
    </w:p>
    <w:p w14:paraId="21B4E1B7" w14:textId="193E52FC" w:rsidR="00A5067A" w:rsidRP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5.</w:t>
      </w:r>
      <w:r w:rsidRPr="00A5067A">
        <w:rPr>
          <w:rFonts w:asciiTheme="minorHAnsi" w:hAnsiTheme="minorHAnsi" w:cstheme="minorHAnsi"/>
        </w:rPr>
        <w:t xml:space="preserve"> When you gossip about another person, you are causing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.</w:t>
      </w:r>
    </w:p>
    <w:p w14:paraId="7C0BB830" w14:textId="1E4CD7B0" w:rsidR="00A5067A" w:rsidRDefault="00A5067A" w:rsidP="00A5067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5067A">
        <w:rPr>
          <w:rFonts w:asciiTheme="minorHAnsi" w:hAnsiTheme="minorHAnsi" w:cstheme="minorHAnsi"/>
          <w:b/>
          <w:bCs/>
        </w:rPr>
        <w:t>6.</w:t>
      </w:r>
      <w:r w:rsidRPr="00A5067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5067A">
        <w:rPr>
          <w:rFonts w:asciiTheme="minorHAnsi" w:hAnsiTheme="minorHAnsi" w:cstheme="minorHAnsi"/>
        </w:rPr>
        <w:t>is the act of sharing a personal detail about someone</w:t>
      </w:r>
      <w:r>
        <w:rPr>
          <w:rFonts w:asciiTheme="minorHAnsi" w:hAnsiTheme="minorHAnsi" w:cstheme="minorHAnsi"/>
        </w:rPr>
        <w:t xml:space="preserve"> </w:t>
      </w:r>
      <w:r w:rsidRPr="00A5067A">
        <w:rPr>
          <w:rFonts w:asciiTheme="minorHAnsi" w:hAnsiTheme="minorHAnsi" w:cstheme="minorHAnsi"/>
        </w:rPr>
        <w:t>who didn’t want it to be shared.</w:t>
      </w:r>
    </w:p>
    <w:sectPr w:rsidR="00A5067A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79B0" w14:textId="77777777" w:rsidR="004A2A41" w:rsidRDefault="004A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EA0F03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A5067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A2A41" w:rsidRPr="004A2A4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A5067A" w:rsidRPr="00A5067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A5067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B0CD" w14:textId="77777777" w:rsidR="004A2A41" w:rsidRDefault="004A2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0A6C" w14:textId="77777777" w:rsidR="004A2A41" w:rsidRDefault="004A2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79C73F7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A2A41" w:rsidRPr="004A2A41">
      <w:rPr>
        <w:i/>
        <w:u w:val="none"/>
      </w:rPr>
      <w:t xml:space="preserve">Foundations of </w:t>
    </w:r>
    <w:r w:rsidR="00A5067A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6039FD73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A5067A">
      <w:rPr>
        <w:u w:val="none"/>
      </w:rPr>
      <w:t>9</w:t>
    </w:r>
    <w:r w:rsidRPr="00047D97">
      <w:rPr>
        <w:u w:val="none"/>
      </w:rPr>
      <w:t>.</w:t>
    </w:r>
    <w:r w:rsidR="0017532B">
      <w:rPr>
        <w:u w:val="none"/>
      </w:rPr>
      <w:t>3</w:t>
    </w:r>
    <w:r w:rsidRPr="00047D97">
      <w:rPr>
        <w:u w:val="none"/>
      </w:rPr>
      <w:t xml:space="preserve"> </w:t>
    </w:r>
    <w:r w:rsidR="0017532B">
      <w:rPr>
        <w:u w:val="none"/>
      </w:rPr>
      <w:t>Friendsh</w:t>
    </w:r>
    <w:r w:rsidR="00E67666">
      <w:rPr>
        <w:u w:val="none"/>
      </w:rPr>
      <w:t>ips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9F48" w14:textId="77777777" w:rsidR="004A2A41" w:rsidRDefault="004A2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350953">
    <w:abstractNumId w:val="5"/>
  </w:num>
  <w:num w:numId="2" w16cid:durableId="2050300625">
    <w:abstractNumId w:val="4"/>
  </w:num>
  <w:num w:numId="3" w16cid:durableId="990594085">
    <w:abstractNumId w:val="2"/>
  </w:num>
  <w:num w:numId="4" w16cid:durableId="1171337987">
    <w:abstractNumId w:val="0"/>
  </w:num>
  <w:num w:numId="5" w16cid:durableId="849100064">
    <w:abstractNumId w:val="3"/>
  </w:num>
  <w:num w:numId="6" w16cid:durableId="40888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726EE"/>
    <w:rsid w:val="0017532B"/>
    <w:rsid w:val="001D6663"/>
    <w:rsid w:val="001F6277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506CD"/>
    <w:rsid w:val="004A2A41"/>
    <w:rsid w:val="004D5B95"/>
    <w:rsid w:val="004F3624"/>
    <w:rsid w:val="005206A3"/>
    <w:rsid w:val="00586DB3"/>
    <w:rsid w:val="005C63B3"/>
    <w:rsid w:val="006C4E6A"/>
    <w:rsid w:val="006E23D8"/>
    <w:rsid w:val="006E28B0"/>
    <w:rsid w:val="007D6133"/>
    <w:rsid w:val="007E3227"/>
    <w:rsid w:val="00800F13"/>
    <w:rsid w:val="00A37F27"/>
    <w:rsid w:val="00A5067A"/>
    <w:rsid w:val="00B4068C"/>
    <w:rsid w:val="00B508AE"/>
    <w:rsid w:val="00BA1C78"/>
    <w:rsid w:val="00BC2EAA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E2541"/>
    <w:rsid w:val="00F40F09"/>
    <w:rsid w:val="00F474BB"/>
    <w:rsid w:val="00F76E84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2020-11-05T21:07:00Z</dcterms:created>
  <dcterms:modified xsi:type="dcterms:W3CDTF">2023-02-10T16:28:00Z</dcterms:modified>
</cp:coreProperties>
</file>