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9C82612" w:rsidR="00586DB3" w:rsidRPr="006E28B0" w:rsidRDefault="00FD4696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39DADBC" w14:textId="77777777" w:rsidR="006B715B" w:rsidRPr="006B715B" w:rsidRDefault="006B715B" w:rsidP="006B715B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6B715B"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2D423400" w14:textId="77777777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  <w:sectPr w:rsidR="006B715B" w:rsidRPr="006B715B" w:rsidSect="004560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2711DB0" w14:textId="6B86CBB8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>D _ _ _ E S _ A N _</w:t>
      </w:r>
    </w:p>
    <w:p w14:paraId="688CAE9E" w14:textId="77777777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>M _ D _ _ _ _ E</w:t>
      </w:r>
    </w:p>
    <w:p w14:paraId="7813E0C0" w14:textId="77777777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>I N T _ _ _ _ _ T E D</w:t>
      </w:r>
    </w:p>
    <w:p w14:paraId="2DA22188" w14:textId="77777777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>_ _ _ G E</w:t>
      </w:r>
    </w:p>
    <w:p w14:paraId="3FED3AF1" w14:textId="77777777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>B L _ _ _    A L C O H O L    _ _ _ _ E N T</w:t>
      </w:r>
    </w:p>
    <w:p w14:paraId="0AFB15E8" w14:textId="77777777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 xml:space="preserve">M I N O R   _ _    P O S </w:t>
      </w:r>
      <w:proofErr w:type="spellStart"/>
      <w:r w:rsidRPr="006B715B">
        <w:rPr>
          <w:rFonts w:asciiTheme="minorHAnsi" w:hAnsiTheme="minorHAnsi" w:cstheme="minorHAnsi"/>
          <w:color w:val="auto"/>
          <w:szCs w:val="22"/>
        </w:rPr>
        <w:t>S</w:t>
      </w:r>
      <w:proofErr w:type="spellEnd"/>
      <w:r w:rsidRPr="006B715B">
        <w:rPr>
          <w:rFonts w:asciiTheme="minorHAnsi" w:hAnsiTheme="minorHAnsi" w:cstheme="minorHAnsi"/>
          <w:color w:val="auto"/>
          <w:szCs w:val="22"/>
        </w:rPr>
        <w:t xml:space="preserve"> _ </w:t>
      </w:r>
      <w:proofErr w:type="spellStart"/>
      <w:r w:rsidRPr="006B715B">
        <w:rPr>
          <w:rFonts w:asciiTheme="minorHAnsi" w:hAnsiTheme="minorHAnsi" w:cstheme="minorHAnsi"/>
          <w:color w:val="auto"/>
          <w:szCs w:val="22"/>
        </w:rPr>
        <w:t>S</w:t>
      </w:r>
      <w:proofErr w:type="spellEnd"/>
      <w:r w:rsidRPr="006B715B"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 w:rsidRPr="006B715B">
        <w:rPr>
          <w:rFonts w:asciiTheme="minorHAnsi" w:hAnsiTheme="minorHAnsi" w:cstheme="minorHAnsi"/>
          <w:color w:val="auto"/>
          <w:szCs w:val="22"/>
        </w:rPr>
        <w:t>S</w:t>
      </w:r>
      <w:proofErr w:type="spellEnd"/>
      <w:r w:rsidRPr="006B715B">
        <w:rPr>
          <w:rFonts w:asciiTheme="minorHAnsi" w:hAnsiTheme="minorHAnsi" w:cstheme="minorHAnsi"/>
          <w:color w:val="auto"/>
          <w:szCs w:val="22"/>
        </w:rPr>
        <w:t xml:space="preserve"> _ _ _</w:t>
      </w:r>
    </w:p>
    <w:p w14:paraId="5D841D67" w14:textId="77777777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>A _ _ O H _ L    O _ _ R D O _ _</w:t>
      </w:r>
    </w:p>
    <w:p w14:paraId="3068D422" w14:textId="77777777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 xml:space="preserve">C I R </w:t>
      </w:r>
      <w:proofErr w:type="spellStart"/>
      <w:r w:rsidRPr="006B715B">
        <w:rPr>
          <w:rFonts w:asciiTheme="minorHAnsi" w:hAnsiTheme="minorHAnsi" w:cstheme="minorHAnsi"/>
          <w:color w:val="auto"/>
          <w:szCs w:val="22"/>
        </w:rPr>
        <w:t>R</w:t>
      </w:r>
      <w:proofErr w:type="spellEnd"/>
      <w:r w:rsidRPr="006B715B">
        <w:rPr>
          <w:rFonts w:asciiTheme="minorHAnsi" w:hAnsiTheme="minorHAnsi" w:cstheme="minorHAnsi"/>
          <w:color w:val="auto"/>
          <w:szCs w:val="22"/>
        </w:rPr>
        <w:t xml:space="preserve"> H _ _ _ _</w:t>
      </w:r>
    </w:p>
    <w:p w14:paraId="409EDC6A" w14:textId="5AD17F06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 xml:space="preserve">S P E C _ _ U _ </w:t>
      </w:r>
    </w:p>
    <w:p w14:paraId="297AB3F6" w14:textId="77777777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>_ _ _ _ _   A L C O H O L    _ _ _ D R O M E</w:t>
      </w:r>
    </w:p>
    <w:p w14:paraId="6356BBF5" w14:textId="77777777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 xml:space="preserve">_ _ S I G _ _ T _ D   </w:t>
      </w:r>
      <w:proofErr w:type="spellStart"/>
      <w:r w:rsidRPr="006B715B">
        <w:rPr>
          <w:rFonts w:asciiTheme="minorHAnsi" w:hAnsiTheme="minorHAnsi" w:cstheme="minorHAnsi"/>
          <w:color w:val="auto"/>
          <w:szCs w:val="22"/>
        </w:rPr>
        <w:t>D</w:t>
      </w:r>
      <w:proofErr w:type="spellEnd"/>
      <w:r w:rsidRPr="006B715B">
        <w:rPr>
          <w:rFonts w:asciiTheme="minorHAnsi" w:hAnsiTheme="minorHAnsi" w:cstheme="minorHAnsi"/>
          <w:color w:val="auto"/>
          <w:szCs w:val="22"/>
        </w:rPr>
        <w:t xml:space="preserve"> R _ _ E _</w:t>
      </w:r>
    </w:p>
    <w:p w14:paraId="11758CCF" w14:textId="77777777" w:rsidR="006B715B" w:rsidRPr="006B715B" w:rsidRDefault="006B715B" w:rsidP="006B715B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6B715B">
        <w:rPr>
          <w:rFonts w:asciiTheme="minorHAnsi" w:hAnsiTheme="minorHAnsi" w:cstheme="minorHAnsi"/>
          <w:color w:val="auto"/>
          <w:szCs w:val="22"/>
        </w:rPr>
        <w:t>U _ _ E _ A G _</w:t>
      </w:r>
    </w:p>
    <w:p w14:paraId="0C27B5E2" w14:textId="77777777" w:rsidR="006B715B" w:rsidRDefault="006B715B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  <w:sectPr w:rsidR="006B715B" w:rsidSect="006B715B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77EDA3A8" w14:textId="1B27A358" w:rsidR="00DF521E" w:rsidRPr="006B715B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6B715B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1C21E8D6" w14:textId="11469C23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>Alcohol is a(</w:t>
      </w:r>
      <w:proofErr w:type="gramStart"/>
      <w:r w:rsidRPr="00EE2525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because it slows down the functions of the central nervous system.</w:t>
      </w:r>
    </w:p>
    <w:p w14:paraId="56C00C0A" w14:textId="6BEB170A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drinking is described as a female having up to one drink a day and males up to two drinks a day.</w:t>
      </w:r>
    </w:p>
    <w:p w14:paraId="6D2A725B" w14:textId="43CEC881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>If a person drinks enough alcohol that it impairs their ability to walk, they are</w:t>
      </w:r>
      <w:r>
        <w:rPr>
          <w:rFonts w:asciiTheme="minorHAnsi" w:hAnsiTheme="minorHAnsi" w:cstheme="minorHAnsi"/>
        </w:rPr>
        <w:br/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.</w:t>
      </w:r>
    </w:p>
    <w:p w14:paraId="7FB354D8" w14:textId="59DDDE03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4.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drinking is when males consume five or more drinks and females consume four or more drinks in a short period of time.</w:t>
      </w:r>
    </w:p>
    <w:p w14:paraId="0980E82A" w14:textId="68A54C44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 xml:space="preserve">The amount of alcohol in the bloodstream is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.</w:t>
      </w:r>
    </w:p>
    <w:p w14:paraId="7F29EA78" w14:textId="47C692CD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>A(</w:t>
      </w:r>
      <w:proofErr w:type="gramStart"/>
      <w:r w:rsidRPr="00EE2525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causes blackouts or even death when the part of the brain that controls basic life-support functions begins shutting down.</w:t>
      </w:r>
    </w:p>
    <w:p w14:paraId="6F4DA1C9" w14:textId="55DDE8A1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7.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of the liver is irreversible scarring of the liver.</w:t>
      </w:r>
    </w:p>
    <w:p w14:paraId="325831F8" w14:textId="16D991EA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lastRenderedPageBreak/>
        <w:t>8.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>Drinking alcohol during pregnancy can cause</w:t>
      </w:r>
      <w:r w:rsidR="006B715B">
        <w:rPr>
          <w:rFonts w:asciiTheme="minorHAnsi" w:hAnsiTheme="minorHAnsi" w:cstheme="minorHAnsi"/>
        </w:rPr>
        <w:t xml:space="preserve"> fetal </w:t>
      </w:r>
      <w:r w:rsidRPr="00EE2525">
        <w:rPr>
          <w:rFonts w:asciiTheme="minorHAnsi" w:hAnsiTheme="minorHAnsi" w:cstheme="minorHAnsi"/>
        </w:rPr>
        <w:t xml:space="preserve">alcohol </w:t>
      </w:r>
      <w:r>
        <w:rPr>
          <w:rFonts w:asciiTheme="minorHAnsi" w:hAnsiTheme="minorHAnsi" w:cstheme="minorHAnsi"/>
        </w:rPr>
        <w:br/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disorders that cause physical, behavioral, and learning problems.</w:t>
      </w:r>
    </w:p>
    <w:p w14:paraId="1C55C5B2" w14:textId="3DB5125D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9.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 xml:space="preserve">The most severe of the FASDs is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.</w:t>
      </w:r>
    </w:p>
    <w:p w14:paraId="5F73EC36" w14:textId="7E3366E5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10.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 xml:space="preserve">A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charge occurs when anyone under the age of 21 is apprehended for consuming, being in possession of, or being in the same area as alcohol.</w:t>
      </w:r>
    </w:p>
    <w:p w14:paraId="2B441635" w14:textId="2496B075" w:rsidR="00EE2525" w:rsidRP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11.</w:t>
      </w:r>
      <w:r>
        <w:rPr>
          <w:rFonts w:asciiTheme="minorHAnsi" w:hAnsiTheme="minorHAnsi" w:cstheme="minorHAnsi"/>
        </w:rPr>
        <w:t xml:space="preserve"> </w:t>
      </w:r>
      <w:r w:rsidRPr="00EE2525">
        <w:rPr>
          <w:rFonts w:asciiTheme="minorHAnsi" w:hAnsiTheme="minorHAnsi" w:cstheme="minorHAnsi"/>
        </w:rPr>
        <w:t>A(</w:t>
      </w:r>
      <w:proofErr w:type="gramStart"/>
      <w:r w:rsidRPr="00EE2525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agrees to pick their friends up who have been drinking, no questions asked.</w:t>
      </w:r>
    </w:p>
    <w:p w14:paraId="6D793584" w14:textId="3E4F556A" w:rsidR="00EE2525" w:rsidRDefault="00EE2525" w:rsidP="00EE252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C14071">
        <w:rPr>
          <w:rFonts w:asciiTheme="minorHAnsi" w:hAnsiTheme="minorHAnsi" w:cstheme="minorHAnsi"/>
          <w:b/>
          <w:bCs/>
        </w:rPr>
        <w:t>12.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E2525">
        <w:rPr>
          <w:rFonts w:asciiTheme="minorHAnsi" w:hAnsiTheme="minorHAnsi" w:cstheme="minorHAnsi"/>
        </w:rPr>
        <w:t>drinking is when someone under the age of 21 consumes alcohol.</w:t>
      </w:r>
    </w:p>
    <w:sectPr w:rsidR="00EE2525" w:rsidSect="006B715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F080" w14:textId="77777777" w:rsidR="00CB6E94" w:rsidRDefault="00CB6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ACD8DD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EE252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CB6E94" w:rsidRPr="00CB6E9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EE2525" w:rsidRPr="00EE252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EE252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6C02" w14:textId="77777777" w:rsidR="00CB6E94" w:rsidRDefault="00CB6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B08C" w14:textId="77777777" w:rsidR="00CB6E94" w:rsidRDefault="00CB6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FBF778F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CB6E94" w:rsidRPr="00CB6E94">
      <w:rPr>
        <w:i/>
        <w:u w:val="none"/>
      </w:rPr>
      <w:t xml:space="preserve">Foundations of </w:t>
    </w:r>
    <w:r w:rsidR="00EE2525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2938EA0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EE2525">
      <w:rPr>
        <w:u w:val="none"/>
      </w:rPr>
      <w:t>1</w:t>
    </w:r>
    <w:r w:rsidRPr="00047D97">
      <w:rPr>
        <w:u w:val="none"/>
      </w:rPr>
      <w:t xml:space="preserve">.1 </w:t>
    </w:r>
    <w:r w:rsidR="00EE2525" w:rsidRPr="00EE2525">
      <w:rPr>
        <w:u w:val="none"/>
      </w:rPr>
      <w:t>Alcohol Use, Effects, and Consequences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5C9" w14:textId="77777777" w:rsidR="00CB6E94" w:rsidRDefault="00CB6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231184">
    <w:abstractNumId w:val="5"/>
  </w:num>
  <w:num w:numId="2" w16cid:durableId="1282109337">
    <w:abstractNumId w:val="4"/>
  </w:num>
  <w:num w:numId="3" w16cid:durableId="1200167518">
    <w:abstractNumId w:val="2"/>
  </w:num>
  <w:num w:numId="4" w16cid:durableId="1686858973">
    <w:abstractNumId w:val="0"/>
  </w:num>
  <w:num w:numId="5" w16cid:durableId="289747815">
    <w:abstractNumId w:val="3"/>
  </w:num>
  <w:num w:numId="6" w16cid:durableId="165171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B715B"/>
    <w:rsid w:val="006E23D8"/>
    <w:rsid w:val="006E28B0"/>
    <w:rsid w:val="007D6133"/>
    <w:rsid w:val="007E3227"/>
    <w:rsid w:val="00800F13"/>
    <w:rsid w:val="00A37F27"/>
    <w:rsid w:val="00B4068C"/>
    <w:rsid w:val="00B508AE"/>
    <w:rsid w:val="00B8610F"/>
    <w:rsid w:val="00BA1C78"/>
    <w:rsid w:val="00C10B97"/>
    <w:rsid w:val="00C14071"/>
    <w:rsid w:val="00C714C2"/>
    <w:rsid w:val="00C95D5B"/>
    <w:rsid w:val="00CB6E94"/>
    <w:rsid w:val="00D208EC"/>
    <w:rsid w:val="00D33827"/>
    <w:rsid w:val="00D40F13"/>
    <w:rsid w:val="00D9731B"/>
    <w:rsid w:val="00DF521E"/>
    <w:rsid w:val="00E67666"/>
    <w:rsid w:val="00E70613"/>
    <w:rsid w:val="00E75ED6"/>
    <w:rsid w:val="00EE2525"/>
    <w:rsid w:val="00F40F09"/>
    <w:rsid w:val="00F474BB"/>
    <w:rsid w:val="00FB7C50"/>
    <w:rsid w:val="00F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9</cp:revision>
  <dcterms:created xsi:type="dcterms:W3CDTF">2020-11-05T19:40:00Z</dcterms:created>
  <dcterms:modified xsi:type="dcterms:W3CDTF">2023-02-10T16:30:00Z</dcterms:modified>
</cp:coreProperties>
</file>