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80ED29E" w:rsidR="00586DB3" w:rsidRPr="006E28B0" w:rsidRDefault="00B508FF" w:rsidP="00B508FF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E27C11A" w14:textId="77777777" w:rsidR="009B037F" w:rsidRPr="00C37A24" w:rsidRDefault="009B037F" w:rsidP="009B037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9592780"/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bookmarkEnd w:id="0"/>
    <w:p w14:paraId="71A5D85E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>W _ T _ R</w:t>
      </w:r>
    </w:p>
    <w:p w14:paraId="026A9014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 xml:space="preserve">N _ T R _ _ N T _ </w:t>
      </w:r>
    </w:p>
    <w:p w14:paraId="4D26018B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 xml:space="preserve">F I _ _ R </w:t>
      </w:r>
    </w:p>
    <w:p w14:paraId="461606C4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>_ I T A M _ _ S</w:t>
      </w:r>
    </w:p>
    <w:p w14:paraId="560E72CE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 xml:space="preserve">M _ _ E R _ L S </w:t>
      </w:r>
    </w:p>
    <w:p w14:paraId="03572E5E" w14:textId="7777777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 xml:space="preserve">_ A L _ _ I E S </w:t>
      </w:r>
    </w:p>
    <w:p w14:paraId="429A8458" w14:textId="4D115F27" w:rsidR="00701F47" w:rsidRPr="009B037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 xml:space="preserve">P _ _ T E I _ </w:t>
      </w:r>
      <w:r w:rsidR="009B037F" w:rsidRPr="009B037F">
        <w:rPr>
          <w:rFonts w:cstheme="minorHAnsi"/>
          <w:color w:val="000000"/>
          <w:szCs w:val="24"/>
        </w:rPr>
        <w:t>_</w:t>
      </w:r>
    </w:p>
    <w:p w14:paraId="3CD406A6" w14:textId="7CB29013" w:rsidR="00701F47" w:rsidRPr="00B508FF" w:rsidRDefault="00701F47" w:rsidP="00701F47">
      <w:pPr>
        <w:spacing w:after="0" w:line="480" w:lineRule="auto"/>
        <w:rPr>
          <w:rFonts w:cstheme="minorHAnsi"/>
          <w:color w:val="000000"/>
          <w:szCs w:val="24"/>
        </w:rPr>
      </w:pPr>
      <w:r w:rsidRPr="009B037F">
        <w:rPr>
          <w:rFonts w:cstheme="minorHAnsi"/>
          <w:color w:val="000000"/>
          <w:szCs w:val="24"/>
        </w:rPr>
        <w:t>N O N _ _ _ R I _ I O _ S      _ R I _ K</w:t>
      </w:r>
    </w:p>
    <w:p w14:paraId="77EDA3A8" w14:textId="7A919688" w:rsidR="00DF521E" w:rsidRPr="009B037F" w:rsidRDefault="00DF521E" w:rsidP="00B508FF">
      <w:pPr>
        <w:pStyle w:val="Default"/>
        <w:spacing w:after="120" w:line="276" w:lineRule="auto"/>
        <w:rPr>
          <w:rFonts w:asciiTheme="minorHAnsi" w:hAnsiTheme="minorHAnsi" w:cstheme="minorHAnsi"/>
          <w:b/>
          <w:bCs/>
        </w:rPr>
      </w:pPr>
      <w:r w:rsidRPr="009B037F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13A5038C" w14:textId="688C0066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1.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the form of energy found in food.</w:t>
      </w:r>
    </w:p>
    <w:p w14:paraId="3C85D765" w14:textId="147EEFEF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2.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the substances found in food that your body needs to survive.</w:t>
      </w:r>
    </w:p>
    <w:p w14:paraId="5700AB0C" w14:textId="4FD72659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3.</w:t>
      </w:r>
      <w:r w:rsidRPr="000074AE">
        <w:rPr>
          <w:rFonts w:asciiTheme="minorHAnsi" w:hAnsiTheme="minorHAnsi" w:cstheme="minorHAnsi"/>
        </w:rPr>
        <w:t xml:space="preserve"> Healthy carbohydrates contain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, which is found in plant foods like fruits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and vegetables.</w:t>
      </w:r>
    </w:p>
    <w:p w14:paraId="7F208393" w14:textId="3A4C91A7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4.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substances found in food that provide calories and help build and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repair tissue.</w:t>
      </w:r>
    </w:p>
    <w:p w14:paraId="1D649DDC" w14:textId="13AF4181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5.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is a tasteless liquid that is essential for life.</w:t>
      </w:r>
    </w:p>
    <w:p w14:paraId="40D5408A" w14:textId="4487512D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6.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are small substances found in foods that are essential</w:t>
      </w:r>
      <w:r>
        <w:rPr>
          <w:rFonts w:asciiTheme="minorHAnsi" w:hAnsiTheme="minorHAnsi" w:cstheme="minorHAnsi"/>
        </w:rPr>
        <w:t xml:space="preserve"> </w:t>
      </w:r>
      <w:r w:rsidRPr="000074AE">
        <w:rPr>
          <w:rFonts w:asciiTheme="minorHAnsi" w:hAnsiTheme="minorHAnsi" w:cstheme="minorHAnsi"/>
        </w:rPr>
        <w:t>for life.</w:t>
      </w:r>
    </w:p>
    <w:p w14:paraId="5019B47D" w14:textId="18F6EF3E" w:rsidR="000074AE" w:rsidRPr="000074AE" w:rsidRDefault="000074AE" w:rsidP="00E21F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21FB5">
        <w:rPr>
          <w:rFonts w:asciiTheme="minorHAnsi" w:hAnsiTheme="minorHAnsi" w:cstheme="minorHAnsi"/>
          <w:b/>
          <w:bCs/>
        </w:rPr>
        <w:t>7.</w:t>
      </w:r>
      <w:r w:rsidRPr="000074AE">
        <w:rPr>
          <w:rFonts w:asciiTheme="minorHAnsi" w:hAnsiTheme="minorHAnsi" w:cstheme="minorHAnsi"/>
        </w:rPr>
        <w:t xml:space="preserve"> </w:t>
      </w:r>
      <w:r w:rsidR="005F3FA0">
        <w:rPr>
          <w:rFonts w:asciiTheme="minorHAnsi" w:hAnsiTheme="minorHAnsi" w:cstheme="minorHAnsi"/>
        </w:rPr>
        <w:t>A</w:t>
      </w:r>
      <w:r w:rsidRPr="000074AE">
        <w:rPr>
          <w:rFonts w:asciiTheme="minorHAnsi" w:hAnsiTheme="minorHAnsi" w:cstheme="minorHAnsi"/>
        </w:rPr>
        <w:t xml:space="preserve"> drink </w:t>
      </w:r>
      <w:r w:rsidR="005F3FA0">
        <w:rPr>
          <w:rFonts w:asciiTheme="minorHAnsi" w:hAnsiTheme="minorHAnsi" w:cstheme="minorHAnsi"/>
        </w:rPr>
        <w:t xml:space="preserve">that </w:t>
      </w:r>
      <w:r w:rsidRPr="000074AE">
        <w:rPr>
          <w:rFonts w:asciiTheme="minorHAnsi" w:hAnsiTheme="minorHAnsi" w:cstheme="minorHAnsi"/>
        </w:rPr>
        <w:t>has no real nutrition value but still gives you calories</w:t>
      </w:r>
      <w:r w:rsidR="005F3FA0">
        <w:rPr>
          <w:rFonts w:asciiTheme="minorHAnsi" w:hAnsiTheme="minorHAnsi" w:cstheme="minorHAnsi"/>
        </w:rPr>
        <w:t xml:space="preserve"> is</w:t>
      </w:r>
      <w:r w:rsidRPr="000074AE">
        <w:rPr>
          <w:rFonts w:asciiTheme="minorHAnsi" w:hAnsiTheme="minorHAnsi" w:cstheme="minorHAnsi"/>
        </w:rPr>
        <w:t xml:space="preserve"> a(n)</w:t>
      </w:r>
      <w:r w:rsidR="005F3FA0">
        <w:rPr>
          <w:rFonts w:asciiTheme="minorHAnsi" w:hAnsiTheme="minorHAnsi" w:cstheme="minorHAnsi"/>
        </w:rPr>
        <w:br/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 w:rsidR="005F3FA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="005F3FA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074AE">
        <w:rPr>
          <w:rFonts w:asciiTheme="minorHAnsi" w:hAnsiTheme="minorHAnsi" w:cstheme="minorHAnsi"/>
        </w:rPr>
        <w:t>.</w:t>
      </w:r>
    </w:p>
    <w:sectPr w:rsidR="000074AE" w:rsidRP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8391" w14:textId="77777777" w:rsidR="009F1CAA" w:rsidRDefault="009F1C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02AE9E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F1CAA" w:rsidRPr="009F1CA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847B" w14:textId="77777777" w:rsidR="009F1CAA" w:rsidRDefault="009F1C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7E6E" w14:textId="77777777" w:rsidR="009F1CAA" w:rsidRDefault="009F1C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4D1A3D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F1CAA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FF766C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F3FA0">
      <w:rPr>
        <w:u w:val="none"/>
      </w:rPr>
      <w:t>4</w:t>
    </w:r>
    <w:r w:rsidRPr="00047D97">
      <w:rPr>
        <w:u w:val="none"/>
      </w:rPr>
      <w:t xml:space="preserve">.1 </w:t>
    </w:r>
    <w:r w:rsidR="00D40F13">
      <w:rPr>
        <w:u w:val="none"/>
      </w:rPr>
      <w:t>Understanding Foods and Nutrients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2C19" w14:textId="77777777" w:rsidR="009F1CAA" w:rsidRDefault="009F1C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3FA0"/>
    <w:rsid w:val="006E23D8"/>
    <w:rsid w:val="006E28B0"/>
    <w:rsid w:val="00701F47"/>
    <w:rsid w:val="00800F13"/>
    <w:rsid w:val="009B037F"/>
    <w:rsid w:val="009F1CAA"/>
    <w:rsid w:val="00A37F27"/>
    <w:rsid w:val="00B4068C"/>
    <w:rsid w:val="00B508AE"/>
    <w:rsid w:val="00B508F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21FB5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10</cp:revision>
  <dcterms:created xsi:type="dcterms:W3CDTF">2020-11-03T19:24:00Z</dcterms:created>
  <dcterms:modified xsi:type="dcterms:W3CDTF">2023-01-06T19:48:00Z</dcterms:modified>
</cp:coreProperties>
</file>