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18D7C29" w:rsidR="00586DB3" w:rsidRPr="006E28B0" w:rsidRDefault="006E28B0" w:rsidP="00A83CDB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2C5484" w:rsidRPr="002C5484">
        <w:rPr>
          <w:b w:val="0"/>
          <w:bCs w:val="0"/>
          <w:sz w:val="32"/>
          <w:szCs w:val="32"/>
        </w:rPr>
        <w:t>Accessing Valid Nutrition Information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F9A93F0" w14:textId="77777777" w:rsidR="00A83CDB" w:rsidRPr="00A83CDB" w:rsidRDefault="002C5484" w:rsidP="00A83CDB">
      <w:pPr>
        <w:spacing w:after="120"/>
        <w:jc w:val="both"/>
        <w:rPr>
          <w:rFonts w:cstheme="minorHAnsi"/>
          <w:szCs w:val="24"/>
        </w:rPr>
      </w:pPr>
      <w:r w:rsidRPr="00A83CDB">
        <w:rPr>
          <w:rFonts w:cstheme="minorHAnsi"/>
          <w:szCs w:val="24"/>
        </w:rPr>
        <w:t>Since there is so much bad nutrition information available to you, it is important to learn how to find information that is accurate. You could go see a dietitian, but not everyone can afford to pay for nutrition advice. Instead, we often get our information online. Learning where to go for the best information is important.</w:t>
      </w:r>
    </w:p>
    <w:p w14:paraId="10715DAD" w14:textId="7D8DAFB4" w:rsidR="002C5484" w:rsidRPr="00A83CDB" w:rsidRDefault="00DE6A9D" w:rsidP="00A83CDB">
      <w:pPr>
        <w:spacing w:after="0"/>
        <w:jc w:val="both"/>
        <w:rPr>
          <w:rFonts w:cs="Helvetica LT Std Light"/>
          <w:color w:val="000000"/>
          <w:szCs w:val="24"/>
        </w:rPr>
      </w:pPr>
      <w:r w:rsidRPr="00A83CDB">
        <w:rPr>
          <w:rFonts w:cs="Helvetica LT Std Light"/>
          <w:color w:val="000000"/>
          <w:szCs w:val="24"/>
        </w:rPr>
        <w:t>Conduct online research on the following types of diets and answer the questions provided. Make sure the sources you identify are valid and reliable.</w:t>
      </w:r>
    </w:p>
    <w:p w14:paraId="224D63D6" w14:textId="35D57D01" w:rsidR="002C5484" w:rsidRPr="00A21F5A" w:rsidRDefault="00DE6A9D" w:rsidP="00A83CDB">
      <w:pPr>
        <w:spacing w:before="240" w:after="0"/>
        <w:rPr>
          <w:rFonts w:cstheme="minorHAnsi"/>
          <w:szCs w:val="24"/>
        </w:rPr>
      </w:pPr>
      <w:r w:rsidRPr="00A21F5A">
        <w:rPr>
          <w:rFonts w:cs="Century Gothic Std"/>
          <w:b/>
          <w:bCs/>
          <w:color w:val="000000"/>
          <w:szCs w:val="24"/>
        </w:rPr>
        <w:t>LACTO-OVO VEGETARIAN</w:t>
      </w:r>
    </w:p>
    <w:p w14:paraId="2D845480" w14:textId="01DFFD3A" w:rsidR="00DE6A9D" w:rsidRPr="002F44D6" w:rsidRDefault="00DE6A9D" w:rsidP="00A83CDB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1. What is a lacto-ovo vegetarian?</w:t>
      </w:r>
    </w:p>
    <w:p w14:paraId="090239D8" w14:textId="553ABAD9" w:rsidR="00A83CDB" w:rsidRDefault="00A83CDB" w:rsidP="00A83CDB">
      <w:pPr>
        <w:spacing w:after="0" w:line="240" w:lineRule="auto"/>
        <w:rPr>
          <w:rFonts w:cstheme="minorHAnsi"/>
          <w:szCs w:val="24"/>
        </w:rPr>
      </w:pPr>
    </w:p>
    <w:p w14:paraId="491F067A" w14:textId="77777777" w:rsidR="002F44D6" w:rsidRP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1B8B789E" w14:textId="77777777" w:rsidR="00A83CDB" w:rsidRPr="002F44D6" w:rsidRDefault="00A83CDB" w:rsidP="00A83CDB">
      <w:pPr>
        <w:spacing w:after="0" w:line="240" w:lineRule="auto"/>
        <w:rPr>
          <w:rFonts w:cstheme="minorHAnsi"/>
          <w:szCs w:val="24"/>
        </w:rPr>
      </w:pPr>
    </w:p>
    <w:p w14:paraId="5DB9CE3D" w14:textId="509F08C2" w:rsidR="002C5484" w:rsidRPr="002F44D6" w:rsidRDefault="00DE6A9D" w:rsidP="00A83CDB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2. Plan a lacto-ovo vegetarian diet for one day. Be sure the diet you plan demonstrates balance, variety, moderation, and adequacy.</w:t>
      </w:r>
    </w:p>
    <w:p w14:paraId="001FDFA2" w14:textId="61D30591" w:rsidR="00A83CDB" w:rsidRPr="002F44D6" w:rsidRDefault="00A83CDB" w:rsidP="00A83CDB">
      <w:pPr>
        <w:spacing w:after="0" w:line="240" w:lineRule="auto"/>
        <w:rPr>
          <w:rFonts w:cstheme="minorHAnsi"/>
          <w:szCs w:val="24"/>
        </w:rPr>
      </w:pPr>
    </w:p>
    <w:p w14:paraId="778982F6" w14:textId="7172062F" w:rsidR="00A83CDB" w:rsidRPr="002F44D6" w:rsidRDefault="00A83CDB" w:rsidP="00A83CDB">
      <w:pPr>
        <w:spacing w:after="0" w:line="240" w:lineRule="auto"/>
        <w:rPr>
          <w:rFonts w:cstheme="minorHAnsi"/>
          <w:szCs w:val="24"/>
        </w:rPr>
      </w:pPr>
    </w:p>
    <w:p w14:paraId="3E642BCA" w14:textId="77777777" w:rsidR="00A83CDB" w:rsidRPr="002F44D6" w:rsidRDefault="00A83CDB" w:rsidP="00A83CDB">
      <w:pPr>
        <w:spacing w:after="0" w:line="240" w:lineRule="auto"/>
        <w:rPr>
          <w:rFonts w:cstheme="minorHAnsi"/>
          <w:szCs w:val="24"/>
        </w:rPr>
      </w:pPr>
    </w:p>
    <w:p w14:paraId="5043AC03" w14:textId="19233B05" w:rsidR="002C5484" w:rsidRPr="00A21F5A" w:rsidRDefault="00DE6A9D" w:rsidP="00A83CDB">
      <w:pPr>
        <w:spacing w:after="0"/>
        <w:rPr>
          <w:rFonts w:cstheme="minorHAnsi"/>
          <w:b/>
          <w:bCs/>
          <w:szCs w:val="24"/>
        </w:rPr>
      </w:pPr>
      <w:r w:rsidRPr="00A21F5A">
        <w:rPr>
          <w:rFonts w:cstheme="minorHAnsi"/>
          <w:b/>
          <w:bCs/>
          <w:szCs w:val="24"/>
        </w:rPr>
        <w:t>VEGAN</w:t>
      </w:r>
    </w:p>
    <w:p w14:paraId="76630231" w14:textId="0FFE0560" w:rsidR="00DE6A9D" w:rsidRPr="002F44D6" w:rsidRDefault="00DE6A9D" w:rsidP="00A83CDB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1. What is a vegan diet?</w:t>
      </w:r>
    </w:p>
    <w:p w14:paraId="1F210014" w14:textId="46484286" w:rsid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5D2CDE1A" w14:textId="77777777" w:rsidR="002F44D6" w:rsidRP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384852AA" w14:textId="77777777" w:rsidR="002F44D6" w:rsidRP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00D720C4" w14:textId="499819C6" w:rsidR="00DE6A9D" w:rsidRPr="002F44D6" w:rsidRDefault="00DE6A9D" w:rsidP="00A83CDB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2. What are the primary nutritional concerns about vegan diets when it comes to providing a balanced and varied diet?</w:t>
      </w:r>
    </w:p>
    <w:p w14:paraId="6B21AED9" w14:textId="063DA695" w:rsidR="002F44D6" w:rsidRP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062C5D67" w14:textId="1D5179F8" w:rsid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59C0CF7F" w14:textId="77777777" w:rsidR="002F44D6" w:rsidRPr="002F44D6" w:rsidRDefault="002F44D6" w:rsidP="00A83CDB">
      <w:pPr>
        <w:spacing w:after="0" w:line="240" w:lineRule="auto"/>
        <w:rPr>
          <w:rFonts w:cstheme="minorHAnsi"/>
          <w:szCs w:val="24"/>
        </w:rPr>
      </w:pPr>
    </w:p>
    <w:p w14:paraId="7DBEFEA1" w14:textId="6F07DF87" w:rsidR="002C5484" w:rsidRPr="002F44D6" w:rsidRDefault="00DE6A9D" w:rsidP="00A83CDB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3. Modify your lacto-ovo vegetarian diet to a vegan diet. Be sure that it demonstrates balance, variety, moderation, and adequacy.</w:t>
      </w:r>
    </w:p>
    <w:p w14:paraId="1C173734" w14:textId="41AD94CA" w:rsidR="002F44D6" w:rsidRP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3B31ED7D" w14:textId="77777777" w:rsidR="002F44D6" w:rsidRP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45D882C9" w14:textId="1E1E2F57" w:rsidR="00A83CDB" w:rsidRPr="002F44D6" w:rsidRDefault="00A83CDB" w:rsidP="002F44D6">
      <w:pPr>
        <w:spacing w:after="0" w:line="240" w:lineRule="auto"/>
        <w:rPr>
          <w:rFonts w:cstheme="minorHAnsi"/>
          <w:szCs w:val="24"/>
        </w:rPr>
      </w:pPr>
    </w:p>
    <w:p w14:paraId="070AD9AD" w14:textId="77777777" w:rsidR="00A83CDB" w:rsidRPr="002F44D6" w:rsidRDefault="00A83CDB" w:rsidP="002F44D6">
      <w:pPr>
        <w:spacing w:after="0" w:line="240" w:lineRule="auto"/>
        <w:rPr>
          <w:rFonts w:cstheme="minorHAnsi"/>
          <w:szCs w:val="24"/>
        </w:rPr>
      </w:pPr>
    </w:p>
    <w:p w14:paraId="4CF6B4A6" w14:textId="77777777" w:rsidR="002F44D6" w:rsidRPr="002F44D6" w:rsidRDefault="002F44D6" w:rsidP="002F44D6">
      <w:pPr>
        <w:spacing w:after="0" w:line="240" w:lineRule="auto"/>
        <w:rPr>
          <w:rFonts w:cs="Century Gothic Std"/>
          <w:b/>
          <w:bCs/>
          <w:color w:val="000000"/>
          <w:szCs w:val="24"/>
        </w:rPr>
      </w:pPr>
    </w:p>
    <w:p w14:paraId="6E2E00C8" w14:textId="77777777" w:rsidR="002F44D6" w:rsidRPr="002F44D6" w:rsidRDefault="002F44D6" w:rsidP="002F44D6">
      <w:pPr>
        <w:spacing w:after="0" w:line="240" w:lineRule="auto"/>
        <w:rPr>
          <w:rFonts w:cs="Century Gothic Std"/>
          <w:b/>
          <w:bCs/>
          <w:color w:val="000000"/>
          <w:szCs w:val="24"/>
        </w:rPr>
      </w:pPr>
    </w:p>
    <w:p w14:paraId="53085E0C" w14:textId="77777777" w:rsidR="002F44D6" w:rsidRDefault="002F44D6" w:rsidP="00A83CDB">
      <w:pPr>
        <w:spacing w:after="0"/>
        <w:rPr>
          <w:rFonts w:cs="Century Gothic Std"/>
          <w:b/>
          <w:bCs/>
          <w:color w:val="000000"/>
          <w:szCs w:val="24"/>
        </w:rPr>
      </w:pPr>
    </w:p>
    <w:p w14:paraId="1DF40757" w14:textId="77777777" w:rsidR="002F44D6" w:rsidRDefault="002F44D6" w:rsidP="00A83CDB">
      <w:pPr>
        <w:spacing w:after="0"/>
        <w:rPr>
          <w:rFonts w:cs="Century Gothic Std"/>
          <w:b/>
          <w:bCs/>
          <w:color w:val="000000"/>
          <w:szCs w:val="24"/>
        </w:rPr>
      </w:pPr>
    </w:p>
    <w:p w14:paraId="1B002879" w14:textId="030CD27F" w:rsidR="002C5484" w:rsidRPr="00A21F5A" w:rsidRDefault="00DE6A9D" w:rsidP="00A83CDB">
      <w:pPr>
        <w:spacing w:after="0"/>
        <w:rPr>
          <w:rFonts w:cstheme="minorHAnsi"/>
          <w:szCs w:val="24"/>
        </w:rPr>
      </w:pPr>
      <w:r w:rsidRPr="00A21F5A">
        <w:rPr>
          <w:rFonts w:cs="Century Gothic Std"/>
          <w:b/>
          <w:bCs/>
          <w:color w:val="000000"/>
          <w:szCs w:val="24"/>
        </w:rPr>
        <w:t>PESCO-VEGETARIAN</w:t>
      </w:r>
    </w:p>
    <w:p w14:paraId="53867869" w14:textId="11B33B30" w:rsidR="00DE6A9D" w:rsidRDefault="00DE6A9D" w:rsidP="002F44D6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1. How does a pesco-vegetarian differ from a vegan or lacto-ovo vegetarian?</w:t>
      </w:r>
    </w:p>
    <w:p w14:paraId="23F26AEB" w14:textId="6001B910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3D258942" w14:textId="640F78C6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40992EED" w14:textId="31B5CEC2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26C9A911" w14:textId="2167BAAF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23718652" w14:textId="77777777" w:rsidR="002F44D6" w:rsidRP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6B6FF418" w14:textId="77777777" w:rsidR="002C5484" w:rsidRPr="002F44D6" w:rsidRDefault="00DE6A9D" w:rsidP="002F44D6">
      <w:pPr>
        <w:spacing w:after="0" w:line="240" w:lineRule="auto"/>
        <w:rPr>
          <w:rFonts w:cstheme="minorHAnsi"/>
          <w:szCs w:val="24"/>
        </w:rPr>
      </w:pPr>
      <w:r w:rsidRPr="002F44D6">
        <w:rPr>
          <w:rFonts w:cstheme="minorHAnsi"/>
          <w:szCs w:val="24"/>
        </w:rPr>
        <w:t>2. Are there any known health benefits or risks to this type of diet?</w:t>
      </w:r>
    </w:p>
    <w:p w14:paraId="2F679D09" w14:textId="35003C2F" w:rsidR="00A83CDB" w:rsidRPr="002F44D6" w:rsidRDefault="00A83CDB" w:rsidP="002F44D6">
      <w:pPr>
        <w:spacing w:after="0" w:line="240" w:lineRule="auto"/>
        <w:rPr>
          <w:rFonts w:cstheme="minorHAnsi"/>
          <w:szCs w:val="24"/>
        </w:rPr>
      </w:pPr>
    </w:p>
    <w:p w14:paraId="2C0878A2" w14:textId="4FAA229F" w:rsidR="002F44D6" w:rsidRDefault="002F44D6" w:rsidP="002F44D6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CFF1683" w14:textId="710F76E1" w:rsidR="002F44D6" w:rsidRDefault="002F44D6" w:rsidP="002F44D6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9508707" w14:textId="215909F6" w:rsidR="002F44D6" w:rsidRDefault="002F44D6" w:rsidP="002F44D6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FDFE3ED" w14:textId="7B37F8D3" w:rsidR="002F44D6" w:rsidRDefault="002F44D6" w:rsidP="002F44D6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2D51AF10" w14:textId="77777777" w:rsidR="002F44D6" w:rsidRPr="002F44D6" w:rsidRDefault="002F44D6" w:rsidP="002F44D6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3D364CB" w14:textId="77777777" w:rsidR="002F44D6" w:rsidRPr="002F44D6" w:rsidRDefault="002F44D6" w:rsidP="002F44D6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768D499" w14:textId="498854E2" w:rsidR="002F44D6" w:rsidRPr="00A21F5A" w:rsidRDefault="002F44D6" w:rsidP="002F44D6">
      <w:pPr>
        <w:spacing w:after="0"/>
        <w:rPr>
          <w:rFonts w:cstheme="minorHAnsi"/>
          <w:szCs w:val="24"/>
        </w:rPr>
      </w:pPr>
      <w:r>
        <w:rPr>
          <w:rFonts w:cs="Century Gothic Std"/>
          <w:b/>
          <w:bCs/>
          <w:color w:val="000000"/>
          <w:szCs w:val="24"/>
        </w:rPr>
        <w:t>SOURCES</w:t>
      </w:r>
    </w:p>
    <w:p w14:paraId="728ED4BF" w14:textId="6FCEA472" w:rsidR="00A83CDB" w:rsidRDefault="00A83CDB" w:rsidP="002F44D6">
      <w:pPr>
        <w:spacing w:after="0" w:line="240" w:lineRule="auto"/>
        <w:rPr>
          <w:rFonts w:cs="Helvetica LT Std Light"/>
          <w:color w:val="000000"/>
          <w:szCs w:val="24"/>
        </w:rPr>
      </w:pPr>
      <w:r w:rsidRPr="00DE6A9D">
        <w:rPr>
          <w:rFonts w:cs="Helvetica LT Std Light"/>
          <w:color w:val="000000"/>
          <w:szCs w:val="24"/>
        </w:rPr>
        <w:t>What websites did you use to find you information? Write them below.</w:t>
      </w:r>
    </w:p>
    <w:p w14:paraId="6511AFB6" w14:textId="0A9D1EEC" w:rsidR="00A83CDB" w:rsidRDefault="00A83CDB" w:rsidP="002F44D6">
      <w:pPr>
        <w:spacing w:after="0" w:line="240" w:lineRule="auto"/>
        <w:rPr>
          <w:rFonts w:cstheme="minorHAnsi"/>
          <w:szCs w:val="24"/>
        </w:rPr>
      </w:pPr>
    </w:p>
    <w:p w14:paraId="48B7F0FE" w14:textId="53A50F06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7E3E2F58" w14:textId="32AB3ED4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6E96083B" w14:textId="0CC6A8A3" w:rsidR="002F44D6" w:rsidRDefault="002F44D6" w:rsidP="002F44D6">
      <w:pPr>
        <w:spacing w:after="0" w:line="240" w:lineRule="auto"/>
        <w:rPr>
          <w:rFonts w:cstheme="minorHAnsi"/>
          <w:szCs w:val="24"/>
        </w:rPr>
      </w:pPr>
    </w:p>
    <w:p w14:paraId="3C402997" w14:textId="77777777" w:rsidR="002F44D6" w:rsidRPr="002C5484" w:rsidRDefault="002F44D6" w:rsidP="002F44D6">
      <w:pPr>
        <w:spacing w:after="0" w:line="240" w:lineRule="auto"/>
        <w:rPr>
          <w:rFonts w:cstheme="minorHAnsi"/>
          <w:szCs w:val="24"/>
        </w:rPr>
      </w:pPr>
    </w:p>
    <w:sectPr w:rsidR="002F44D6" w:rsidRPr="002C5484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ULJH E+ Helvetic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 Std">
    <w:altName w:val="Century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4D7D" w14:textId="77777777" w:rsidR="00191433" w:rsidRDefault="0019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F91E6B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737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91433" w:rsidRPr="0019143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737A0" w:rsidRPr="005737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737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6733" w14:textId="77777777" w:rsidR="00191433" w:rsidRDefault="0019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809" w14:textId="77777777" w:rsidR="00191433" w:rsidRDefault="00191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1BAF7F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91433" w:rsidRPr="00191433">
      <w:rPr>
        <w:i/>
        <w:u w:val="none"/>
      </w:rPr>
      <w:t xml:space="preserve">Foundations of </w:t>
    </w:r>
    <w:r w:rsidR="005737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45BF8F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5737A0">
      <w:rPr>
        <w:u w:val="none"/>
      </w:rPr>
      <w:t>4</w:t>
    </w:r>
    <w:r w:rsidRPr="00047D97">
      <w:rPr>
        <w:u w:val="none"/>
      </w:rPr>
      <w:t>.</w:t>
    </w:r>
    <w:r w:rsidR="002C5484">
      <w:rPr>
        <w:u w:val="none"/>
      </w:rPr>
      <w:t>3</w:t>
    </w:r>
    <w:r w:rsidRPr="00047D97">
      <w:rPr>
        <w:u w:val="none"/>
      </w:rPr>
      <w:t xml:space="preserve"> </w:t>
    </w:r>
    <w:r w:rsidR="002C5484">
      <w:rPr>
        <w:u w:val="none"/>
      </w:rPr>
      <w:t>Tips and Tools for Eating Well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B960" w14:textId="77777777" w:rsidR="00191433" w:rsidRDefault="0019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9EEB"/>
    <w:multiLevelType w:val="hybridMultilevel"/>
    <w:tmpl w:val="8044C3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015E6"/>
    <w:multiLevelType w:val="hybridMultilevel"/>
    <w:tmpl w:val="A50E8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91433"/>
    <w:rsid w:val="001A6944"/>
    <w:rsid w:val="001D6663"/>
    <w:rsid w:val="00232D6D"/>
    <w:rsid w:val="00292C33"/>
    <w:rsid w:val="002C5484"/>
    <w:rsid w:val="002F44D6"/>
    <w:rsid w:val="002F737B"/>
    <w:rsid w:val="00324D26"/>
    <w:rsid w:val="003A03C9"/>
    <w:rsid w:val="003D4314"/>
    <w:rsid w:val="00416C0D"/>
    <w:rsid w:val="0042010A"/>
    <w:rsid w:val="00445F7A"/>
    <w:rsid w:val="0046262E"/>
    <w:rsid w:val="004D5B95"/>
    <w:rsid w:val="004F3624"/>
    <w:rsid w:val="005206A3"/>
    <w:rsid w:val="005737A0"/>
    <w:rsid w:val="00580A8D"/>
    <w:rsid w:val="00586DB3"/>
    <w:rsid w:val="005C63B3"/>
    <w:rsid w:val="006A150D"/>
    <w:rsid w:val="006E23D8"/>
    <w:rsid w:val="006E28B0"/>
    <w:rsid w:val="00800F13"/>
    <w:rsid w:val="008B481F"/>
    <w:rsid w:val="009F6718"/>
    <w:rsid w:val="00A21F5A"/>
    <w:rsid w:val="00A37F27"/>
    <w:rsid w:val="00A83CDB"/>
    <w:rsid w:val="00B4068C"/>
    <w:rsid w:val="00B508AE"/>
    <w:rsid w:val="00C10B97"/>
    <w:rsid w:val="00C714C2"/>
    <w:rsid w:val="00C95D5B"/>
    <w:rsid w:val="00D33827"/>
    <w:rsid w:val="00D81CBE"/>
    <w:rsid w:val="00D9731B"/>
    <w:rsid w:val="00DE6A9D"/>
    <w:rsid w:val="00E87BB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3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718"/>
    <w:pPr>
      <w:autoSpaceDE w:val="0"/>
      <w:autoSpaceDN w:val="0"/>
      <w:adjustRightInd w:val="0"/>
      <w:spacing w:after="0" w:line="240" w:lineRule="auto"/>
    </w:pPr>
    <w:rPr>
      <w:rFonts w:ascii="WULJH E+ Helvetica LT Std" w:hAnsi="WULJH E+ Helvetica LT Std" w:cs="WULJH E+ Helvetica LT Std"/>
      <w:color w:val="000000"/>
      <w:sz w:val="24"/>
      <w:szCs w:val="24"/>
    </w:rPr>
  </w:style>
  <w:style w:type="character" w:customStyle="1" w:styleId="A32">
    <w:name w:val="A3_2"/>
    <w:uiPriority w:val="99"/>
    <w:rsid w:val="009F6718"/>
    <w:rPr>
      <w:rFonts w:ascii="EuropeanPi 1" w:hAnsi="EuropeanPi 1" w:cs="EuropeanPi 1"/>
      <w:color w:val="52538F"/>
    </w:rPr>
  </w:style>
  <w:style w:type="character" w:customStyle="1" w:styleId="A42">
    <w:name w:val="A4_2"/>
    <w:uiPriority w:val="99"/>
    <w:rsid w:val="009F6718"/>
    <w:rPr>
      <w:rFonts w:cs="Helvetica LT Std Light"/>
      <w:color w:val="FFFFFF"/>
      <w:sz w:val="22"/>
      <w:szCs w:val="22"/>
      <w:u w:val="single"/>
    </w:rPr>
  </w:style>
  <w:style w:type="paragraph" w:customStyle="1" w:styleId="Pa72">
    <w:name w:val="Pa7_2"/>
    <w:basedOn w:val="Default"/>
    <w:next w:val="Default"/>
    <w:uiPriority w:val="99"/>
    <w:rsid w:val="009F6718"/>
    <w:pPr>
      <w:spacing w:line="221" w:lineRule="atLeast"/>
    </w:pPr>
    <w:rPr>
      <w:rFonts w:ascii="Helvetica LT Std Light" w:hAnsi="Helvetica LT Std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9</cp:revision>
  <dcterms:created xsi:type="dcterms:W3CDTF">2020-11-03T19:06:00Z</dcterms:created>
  <dcterms:modified xsi:type="dcterms:W3CDTF">2022-12-05T15:22:00Z</dcterms:modified>
</cp:coreProperties>
</file>