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79D1C" w14:textId="61CF2125" w:rsidR="00EF3213" w:rsidRDefault="00EF3213" w:rsidP="00EF3213">
      <w:pPr>
        <w:spacing w:line="48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 xml:space="preserve">Foundations 1E Chapter </w:t>
      </w:r>
      <w:r>
        <w:rPr>
          <w:rFonts w:ascii="Times New Roman" w:hAnsi="Times New Roman" w:cs="Times New Roman"/>
        </w:rPr>
        <w:t>14</w:t>
      </w:r>
      <w:r>
        <w:rPr>
          <w:rFonts w:ascii="Times New Roman" w:hAnsi="Times New Roman" w:cs="Times New Roman"/>
        </w:rPr>
        <w:t xml:space="preserve"> Test Answers</w:t>
      </w:r>
    </w:p>
    <w:p w14:paraId="760335C0" w14:textId="77777777" w:rsidR="00EF3213" w:rsidRDefault="00EF3213" w:rsidP="00EF3213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65D29961" w14:textId="1B572229" w:rsidR="00F76E01" w:rsidRPr="007B7D73" w:rsidRDefault="00F76E01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 xml:space="preserve">Title: </w:t>
      </w:r>
      <w:r w:rsidR="0028743C" w:rsidRPr="007B7D73">
        <w:rPr>
          <w:rFonts w:ascii="Times New Roman" w:hAnsi="Times New Roman" w:cs="Times New Roman"/>
          <w:color w:val="000000"/>
        </w:rPr>
        <w:t>Chapter 14 Test</w:t>
      </w:r>
    </w:p>
    <w:p w14:paraId="5B531200" w14:textId="7A2F66E0" w:rsidR="00F76E01" w:rsidRPr="007B7D73" w:rsidRDefault="00F76E01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Topic: L</w:t>
      </w:r>
      <w:r w:rsidR="00721928" w:rsidRPr="007B7D73">
        <w:rPr>
          <w:rFonts w:ascii="Times New Roman" w:hAnsi="Times New Roman" w:cs="Times New Roman"/>
          <w:color w:val="000000"/>
        </w:rPr>
        <w:t>1</w:t>
      </w:r>
      <w:r w:rsidR="00FA1AA8" w:rsidRPr="007B7D73">
        <w:rPr>
          <w:rFonts w:ascii="Times New Roman" w:hAnsi="Times New Roman" w:cs="Times New Roman"/>
          <w:color w:val="000000"/>
        </w:rPr>
        <w:t>4</w:t>
      </w:r>
      <w:r w:rsidRPr="007B7D73">
        <w:rPr>
          <w:rFonts w:ascii="Times New Roman" w:hAnsi="Times New Roman" w:cs="Times New Roman"/>
          <w:color w:val="000000"/>
        </w:rPr>
        <w:t xml:space="preserve">.1LO1: </w:t>
      </w:r>
      <w:r w:rsidR="00FA1AA8" w:rsidRPr="007B7D73">
        <w:rPr>
          <w:rFonts w:ascii="Times New Roman" w:hAnsi="Times New Roman" w:cs="Times New Roman"/>
          <w:color w:val="000000"/>
        </w:rPr>
        <w:t>Differentiate between unintentional and intentional injuries</w:t>
      </w:r>
      <w:r w:rsidRPr="007B7D73">
        <w:rPr>
          <w:rFonts w:ascii="Times New Roman" w:hAnsi="Times New Roman" w:cs="Times New Roman"/>
          <w:color w:val="000000"/>
        </w:rPr>
        <w:t>.</w:t>
      </w:r>
    </w:p>
    <w:p w14:paraId="1CE67C31" w14:textId="1F8D1CFF" w:rsidR="00F76E01" w:rsidRPr="007B7D73" w:rsidRDefault="00F76E01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 xml:space="preserve">1. </w:t>
      </w:r>
      <w:r w:rsidR="00BD6E3A" w:rsidRPr="007B7D73">
        <w:rPr>
          <w:rFonts w:ascii="Times New Roman" w:hAnsi="Times New Roman" w:cs="Times New Roman"/>
          <w:color w:val="000000"/>
        </w:rPr>
        <w:t xml:space="preserve">Which of the following </w:t>
      </w:r>
      <w:r w:rsidR="0028743C" w:rsidRPr="007B7D73">
        <w:rPr>
          <w:rFonts w:ascii="Times New Roman" w:hAnsi="Times New Roman" w:cs="Times New Roman"/>
          <w:color w:val="000000"/>
        </w:rPr>
        <w:t>would be a cause of an</w:t>
      </w:r>
      <w:r w:rsidR="00590D3F" w:rsidRPr="007B7D73">
        <w:rPr>
          <w:rFonts w:ascii="Times New Roman" w:hAnsi="Times New Roman" w:cs="Times New Roman"/>
          <w:color w:val="000000"/>
        </w:rPr>
        <w:t xml:space="preserve"> </w:t>
      </w:r>
      <w:r w:rsidR="0028743C" w:rsidRPr="007B7D73">
        <w:rPr>
          <w:rFonts w:ascii="Times New Roman" w:hAnsi="Times New Roman" w:cs="Times New Roman"/>
          <w:color w:val="000000"/>
        </w:rPr>
        <w:t>un</w:t>
      </w:r>
      <w:r w:rsidR="00590D3F" w:rsidRPr="007B7D73">
        <w:rPr>
          <w:rFonts w:ascii="Times New Roman" w:hAnsi="Times New Roman" w:cs="Times New Roman"/>
          <w:color w:val="000000"/>
        </w:rPr>
        <w:t>intentional injury?</w:t>
      </w:r>
    </w:p>
    <w:p w14:paraId="3E26BD09" w14:textId="20BC1376" w:rsidR="00F95581" w:rsidRPr="007B7D73" w:rsidRDefault="00F95581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 xml:space="preserve">a. </w:t>
      </w:r>
      <w:r w:rsidR="0028743C" w:rsidRPr="007B7D73">
        <w:rPr>
          <w:rFonts w:ascii="Times New Roman" w:hAnsi="Times New Roman" w:cs="Times New Roman"/>
          <w:color w:val="000000"/>
        </w:rPr>
        <w:t>self-harming</w:t>
      </w:r>
    </w:p>
    <w:p w14:paraId="611CFC81" w14:textId="46209A4A" w:rsidR="00F95581" w:rsidRPr="007B7D73" w:rsidRDefault="00F95581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 xml:space="preserve">b. </w:t>
      </w:r>
      <w:r w:rsidR="0028743C" w:rsidRPr="007B7D73">
        <w:rPr>
          <w:rFonts w:ascii="Times New Roman" w:hAnsi="Times New Roman" w:cs="Times New Roman"/>
          <w:color w:val="000000"/>
        </w:rPr>
        <w:t>homicide</w:t>
      </w:r>
    </w:p>
    <w:p w14:paraId="35B5B5C5" w14:textId="294BA366" w:rsidR="00F95581" w:rsidRPr="007B7D73" w:rsidRDefault="00F95581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 xml:space="preserve">c. </w:t>
      </w:r>
      <w:r w:rsidR="0028743C" w:rsidRPr="007B7D73">
        <w:rPr>
          <w:rFonts w:ascii="Times New Roman" w:hAnsi="Times New Roman" w:cs="Times New Roman"/>
          <w:color w:val="000000"/>
        </w:rPr>
        <w:t>suicide</w:t>
      </w:r>
    </w:p>
    <w:p w14:paraId="4122A9E5" w14:textId="275F9077" w:rsidR="00F95581" w:rsidRPr="007B7D73" w:rsidRDefault="0028743C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*</w:t>
      </w:r>
      <w:r w:rsidR="00F95581" w:rsidRPr="007B7D73">
        <w:rPr>
          <w:rFonts w:ascii="Times New Roman" w:hAnsi="Times New Roman" w:cs="Times New Roman"/>
          <w:color w:val="000000"/>
        </w:rPr>
        <w:t xml:space="preserve">d. </w:t>
      </w:r>
      <w:r w:rsidRPr="007B7D73">
        <w:rPr>
          <w:rFonts w:ascii="Times New Roman" w:hAnsi="Times New Roman" w:cs="Times New Roman"/>
          <w:color w:val="000000"/>
        </w:rPr>
        <w:t>poisoning</w:t>
      </w:r>
    </w:p>
    <w:p w14:paraId="1835DE1B" w14:textId="6596601D" w:rsidR="0028743C" w:rsidRPr="007B7D73" w:rsidRDefault="0028743C" w:rsidP="007B7D73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54D7A009" w14:textId="77777777" w:rsidR="0028743C" w:rsidRPr="007B7D73" w:rsidRDefault="0028743C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Title: Chapter 14 Test</w:t>
      </w:r>
    </w:p>
    <w:p w14:paraId="6F2351D5" w14:textId="77777777" w:rsidR="0028743C" w:rsidRPr="007B7D73" w:rsidRDefault="0028743C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Topic: L14.1LO1: Differentiate between unintentional and intentional injuries.</w:t>
      </w:r>
    </w:p>
    <w:p w14:paraId="39074D0B" w14:textId="7DEC001A" w:rsidR="0028743C" w:rsidRPr="007B7D73" w:rsidRDefault="0028743C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2. Being more safety conscious is directed at preventing an intentional injury.</w:t>
      </w:r>
    </w:p>
    <w:p w14:paraId="682371CA" w14:textId="503CB038" w:rsidR="0028743C" w:rsidRPr="007B7D73" w:rsidRDefault="001F1DC4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a. true</w:t>
      </w:r>
    </w:p>
    <w:p w14:paraId="32D14792" w14:textId="39A08FB3" w:rsidR="0028743C" w:rsidRPr="007B7D73" w:rsidRDefault="001F1DC4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*b. false</w:t>
      </w:r>
    </w:p>
    <w:p w14:paraId="0D5EF9F3" w14:textId="0FA78831" w:rsidR="0028743C" w:rsidRPr="007B7D73" w:rsidRDefault="0028743C" w:rsidP="007B7D73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02C51878" w14:textId="0C487FD4" w:rsidR="00FF3759" w:rsidRPr="007B7D73" w:rsidRDefault="00FF3759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 xml:space="preserve">Title: </w:t>
      </w:r>
      <w:r w:rsidR="0028743C" w:rsidRPr="007B7D73">
        <w:rPr>
          <w:rFonts w:ascii="Times New Roman" w:hAnsi="Times New Roman" w:cs="Times New Roman"/>
          <w:color w:val="000000"/>
        </w:rPr>
        <w:t>Chapter 14 Test</w:t>
      </w:r>
    </w:p>
    <w:p w14:paraId="26399284" w14:textId="2D2A1D68" w:rsidR="00721928" w:rsidRPr="007B7D73" w:rsidRDefault="00721928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Topic: L1</w:t>
      </w:r>
      <w:r w:rsidR="00FA1AA8" w:rsidRPr="007B7D73">
        <w:rPr>
          <w:rFonts w:ascii="Times New Roman" w:hAnsi="Times New Roman" w:cs="Times New Roman"/>
          <w:color w:val="000000"/>
        </w:rPr>
        <w:t>4</w:t>
      </w:r>
      <w:r w:rsidRPr="007B7D73">
        <w:rPr>
          <w:rFonts w:ascii="Times New Roman" w:hAnsi="Times New Roman" w:cs="Times New Roman"/>
          <w:color w:val="000000"/>
        </w:rPr>
        <w:t>.1LO</w:t>
      </w:r>
      <w:r w:rsidR="00FA1AA8" w:rsidRPr="007B7D73">
        <w:rPr>
          <w:rFonts w:ascii="Times New Roman" w:hAnsi="Times New Roman" w:cs="Times New Roman"/>
          <w:color w:val="000000"/>
        </w:rPr>
        <w:t>2</w:t>
      </w:r>
      <w:r w:rsidRPr="007B7D73">
        <w:rPr>
          <w:rFonts w:ascii="Times New Roman" w:hAnsi="Times New Roman" w:cs="Times New Roman"/>
          <w:color w:val="000000"/>
        </w:rPr>
        <w:t xml:space="preserve">: </w:t>
      </w:r>
      <w:r w:rsidR="00FA1AA8" w:rsidRPr="007B7D73">
        <w:rPr>
          <w:rFonts w:ascii="Times New Roman" w:hAnsi="Times New Roman" w:cs="Times New Roman"/>
          <w:color w:val="000000"/>
        </w:rPr>
        <w:t>Analyze different ways to prevent falls in your home</w:t>
      </w:r>
      <w:r w:rsidRPr="007B7D73">
        <w:rPr>
          <w:rFonts w:ascii="Times New Roman" w:hAnsi="Times New Roman" w:cs="Times New Roman"/>
          <w:color w:val="000000"/>
        </w:rPr>
        <w:t>.</w:t>
      </w:r>
    </w:p>
    <w:p w14:paraId="73CD6945" w14:textId="1E79893B" w:rsidR="005E291D" w:rsidRPr="007B7D73" w:rsidRDefault="0028743C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3</w:t>
      </w:r>
      <w:r w:rsidR="00797912" w:rsidRPr="007B7D73">
        <w:rPr>
          <w:rFonts w:ascii="Times New Roman" w:hAnsi="Times New Roman" w:cs="Times New Roman"/>
          <w:color w:val="000000"/>
        </w:rPr>
        <w:t xml:space="preserve">. </w:t>
      </w:r>
      <w:r w:rsidR="000F04C3" w:rsidRPr="007B7D73">
        <w:rPr>
          <w:rFonts w:ascii="Times New Roman" w:hAnsi="Times New Roman" w:cs="Times New Roman"/>
          <w:color w:val="000000"/>
        </w:rPr>
        <w:t xml:space="preserve">Which of the following </w:t>
      </w:r>
      <w:r w:rsidRPr="007B7D73">
        <w:rPr>
          <w:rFonts w:ascii="Times New Roman" w:hAnsi="Times New Roman" w:cs="Times New Roman"/>
          <w:color w:val="000000"/>
        </w:rPr>
        <w:t>could be a cause of an unintentional fall in your home?</w:t>
      </w:r>
    </w:p>
    <w:p w14:paraId="69873F17" w14:textId="58B5AC11" w:rsidR="00043A00" w:rsidRPr="007B7D73" w:rsidRDefault="0028743C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*</w:t>
      </w:r>
      <w:r w:rsidR="00B14638" w:rsidRPr="007B7D73">
        <w:rPr>
          <w:rFonts w:ascii="Times New Roman" w:hAnsi="Times New Roman" w:cs="Times New Roman"/>
          <w:color w:val="000000"/>
        </w:rPr>
        <w:t xml:space="preserve">a. </w:t>
      </w:r>
      <w:r w:rsidRPr="007B7D73">
        <w:rPr>
          <w:rFonts w:ascii="Times New Roman" w:hAnsi="Times New Roman" w:cs="Times New Roman"/>
          <w:color w:val="000000"/>
        </w:rPr>
        <w:t>shoes left on the stairs</w:t>
      </w:r>
    </w:p>
    <w:p w14:paraId="2E8E5CDA" w14:textId="377F2C24" w:rsidR="00B14638" w:rsidRPr="007B7D73" w:rsidRDefault="00B14638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 xml:space="preserve">b. </w:t>
      </w:r>
      <w:r w:rsidR="0028743C" w:rsidRPr="007B7D73">
        <w:rPr>
          <w:rFonts w:ascii="Times New Roman" w:hAnsi="Times New Roman" w:cs="Times New Roman"/>
          <w:color w:val="000000"/>
        </w:rPr>
        <w:t>clothes left near a heater</w:t>
      </w:r>
    </w:p>
    <w:p w14:paraId="24CD3885" w14:textId="3B58A2D3" w:rsidR="0028743C" w:rsidRPr="007B7D73" w:rsidRDefault="0028743C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c. carbon monoxide leak</w:t>
      </w:r>
    </w:p>
    <w:p w14:paraId="526B45E7" w14:textId="62B2D09D" w:rsidR="0028743C" w:rsidRPr="007B7D73" w:rsidRDefault="0028743C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d. water heater set too hot</w:t>
      </w:r>
    </w:p>
    <w:p w14:paraId="00F9F48D" w14:textId="10276CB7" w:rsidR="006A0950" w:rsidRPr="007B7D73" w:rsidRDefault="006A0950" w:rsidP="007B7D73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4ECE8AD7" w14:textId="77777777" w:rsidR="006A0950" w:rsidRPr="007B7D73" w:rsidRDefault="006A0950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Title: Chapter 14 Test</w:t>
      </w:r>
    </w:p>
    <w:p w14:paraId="64B130F2" w14:textId="77777777" w:rsidR="006A0950" w:rsidRPr="007B7D73" w:rsidRDefault="006A0950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Topic: L14.1LO2: Analyze different ways to prevent falls in your home.</w:t>
      </w:r>
    </w:p>
    <w:p w14:paraId="22F5D1FC" w14:textId="379253BB" w:rsidR="006A0950" w:rsidRPr="007B7D73" w:rsidRDefault="006A0950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 xml:space="preserve">4. </w:t>
      </w:r>
      <w:r w:rsidR="000F04C3" w:rsidRPr="007B7D73">
        <w:rPr>
          <w:rFonts w:ascii="Times New Roman" w:hAnsi="Times New Roman" w:cs="Times New Roman"/>
          <w:color w:val="000000"/>
        </w:rPr>
        <w:t xml:space="preserve">Which of the following </w:t>
      </w:r>
      <w:r w:rsidRPr="007B7D73">
        <w:rPr>
          <w:rFonts w:ascii="Times New Roman" w:hAnsi="Times New Roman" w:cs="Times New Roman"/>
          <w:color w:val="000000"/>
        </w:rPr>
        <w:t>would help you to avoid falling in your home?</w:t>
      </w:r>
    </w:p>
    <w:p w14:paraId="4B8571E2" w14:textId="03A308BA" w:rsidR="006A0950" w:rsidRPr="007B7D73" w:rsidRDefault="006A0950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a. us</w:t>
      </w:r>
      <w:r w:rsidR="000F04C3" w:rsidRPr="007B7D73">
        <w:rPr>
          <w:rFonts w:ascii="Times New Roman" w:hAnsi="Times New Roman" w:cs="Times New Roman"/>
          <w:color w:val="000000"/>
        </w:rPr>
        <w:t>ing</w:t>
      </w:r>
      <w:r w:rsidRPr="007B7D73">
        <w:rPr>
          <w:rFonts w:ascii="Times New Roman" w:hAnsi="Times New Roman" w:cs="Times New Roman"/>
          <w:color w:val="000000"/>
        </w:rPr>
        <w:t xml:space="preserve"> a chair or table to reach a high cupboard</w:t>
      </w:r>
    </w:p>
    <w:p w14:paraId="596ED3ED" w14:textId="2092683E" w:rsidR="006A0950" w:rsidRPr="007B7D73" w:rsidRDefault="006A0950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 xml:space="preserve">b. </w:t>
      </w:r>
      <w:r w:rsidR="000F04C3" w:rsidRPr="007B7D73">
        <w:rPr>
          <w:rFonts w:ascii="Times New Roman" w:hAnsi="Times New Roman" w:cs="Times New Roman"/>
          <w:color w:val="000000"/>
        </w:rPr>
        <w:t xml:space="preserve">not </w:t>
      </w:r>
      <w:r w:rsidRPr="007B7D73">
        <w:rPr>
          <w:rFonts w:ascii="Times New Roman" w:hAnsi="Times New Roman" w:cs="Times New Roman"/>
          <w:color w:val="000000"/>
        </w:rPr>
        <w:t>trap</w:t>
      </w:r>
      <w:r w:rsidR="000F04C3" w:rsidRPr="007B7D73">
        <w:rPr>
          <w:rFonts w:ascii="Times New Roman" w:hAnsi="Times New Roman" w:cs="Times New Roman"/>
          <w:color w:val="000000"/>
        </w:rPr>
        <w:t>ping</w:t>
      </w:r>
      <w:r w:rsidRPr="007B7D73">
        <w:rPr>
          <w:rFonts w:ascii="Times New Roman" w:hAnsi="Times New Roman" w:cs="Times New Roman"/>
          <w:color w:val="000000"/>
        </w:rPr>
        <w:t xml:space="preserve"> electrical cords between furniture and a wall</w:t>
      </w:r>
    </w:p>
    <w:p w14:paraId="0BC5095C" w14:textId="2BB5CD7E" w:rsidR="006A0950" w:rsidRPr="007B7D73" w:rsidRDefault="006A0950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 xml:space="preserve">*c. </w:t>
      </w:r>
      <w:r w:rsidR="000F04C3" w:rsidRPr="007B7D73">
        <w:rPr>
          <w:rFonts w:ascii="Times New Roman" w:hAnsi="Times New Roman" w:cs="Times New Roman"/>
          <w:color w:val="000000"/>
        </w:rPr>
        <w:t xml:space="preserve">having </w:t>
      </w:r>
      <w:r w:rsidRPr="007B7D73">
        <w:rPr>
          <w:rFonts w:ascii="Times New Roman" w:hAnsi="Times New Roman" w:cs="Times New Roman"/>
          <w:color w:val="000000"/>
        </w:rPr>
        <w:t>someone help you when you use a ladder</w:t>
      </w:r>
    </w:p>
    <w:p w14:paraId="2104D53B" w14:textId="789932BC" w:rsidR="006A0950" w:rsidRPr="007B7D73" w:rsidRDefault="006A0950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 xml:space="preserve">d. </w:t>
      </w:r>
      <w:r w:rsidR="000F04C3" w:rsidRPr="007B7D73">
        <w:rPr>
          <w:rFonts w:ascii="Times New Roman" w:hAnsi="Times New Roman" w:cs="Times New Roman"/>
          <w:color w:val="000000"/>
        </w:rPr>
        <w:t xml:space="preserve">moving </w:t>
      </w:r>
      <w:r w:rsidRPr="007B7D73">
        <w:rPr>
          <w:rFonts w:ascii="Times New Roman" w:hAnsi="Times New Roman" w:cs="Times New Roman"/>
          <w:color w:val="000000"/>
        </w:rPr>
        <w:t>miscellaneous items to the sides of stairs</w:t>
      </w:r>
    </w:p>
    <w:p w14:paraId="7CAFA1C1" w14:textId="05C83B0B" w:rsidR="006A0950" w:rsidRPr="007B7D73" w:rsidRDefault="006A0950" w:rsidP="007B7D73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319F26FF" w14:textId="77777777" w:rsidR="003101C1" w:rsidRPr="007B7D73" w:rsidRDefault="003101C1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Type: E</w:t>
      </w:r>
    </w:p>
    <w:p w14:paraId="41A7E18C" w14:textId="0F5C78E3" w:rsidR="003101C1" w:rsidRPr="007B7D73" w:rsidRDefault="003101C1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Title: Chapter 14 Test</w:t>
      </w:r>
    </w:p>
    <w:p w14:paraId="60849AB0" w14:textId="77777777" w:rsidR="003101C1" w:rsidRPr="007B7D73" w:rsidRDefault="003101C1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Topic: L14.1LO3: Explain how to keep yourself and others safe from firearms in your home.</w:t>
      </w:r>
    </w:p>
    <w:p w14:paraId="5A2F422E" w14:textId="6AB00926" w:rsidR="003101C1" w:rsidRPr="007B7D73" w:rsidRDefault="003101C1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5. List three essential safety tips for firearm safety in the home.</w:t>
      </w:r>
    </w:p>
    <w:p w14:paraId="620ABC4B" w14:textId="1C44CF8B" w:rsidR="003101C1" w:rsidRPr="007B7D73" w:rsidRDefault="003101C1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a. Answers should include any three of the following:</w:t>
      </w:r>
    </w:p>
    <w:p w14:paraId="50E6846D" w14:textId="16DABDE6" w:rsidR="003101C1" w:rsidRPr="007B7D73" w:rsidRDefault="005C4BF0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-</w:t>
      </w:r>
      <w:r w:rsidR="003101C1" w:rsidRPr="007B7D73">
        <w:rPr>
          <w:rFonts w:ascii="Times New Roman" w:hAnsi="Times New Roman" w:cs="Times New Roman"/>
          <w:color w:val="000000"/>
        </w:rPr>
        <w:t>Keep all firearms unloaded.</w:t>
      </w:r>
    </w:p>
    <w:p w14:paraId="36733B1D" w14:textId="60B3CF15" w:rsidR="003101C1" w:rsidRPr="007B7D73" w:rsidRDefault="005C4BF0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-</w:t>
      </w:r>
      <w:r w:rsidR="003101C1" w:rsidRPr="007B7D73">
        <w:rPr>
          <w:rFonts w:ascii="Times New Roman" w:hAnsi="Times New Roman" w:cs="Times New Roman"/>
          <w:color w:val="000000"/>
        </w:rPr>
        <w:t>Use a firearm safe or lockbox to store firearms, and keep it locked.</w:t>
      </w:r>
    </w:p>
    <w:p w14:paraId="7DAFA87D" w14:textId="6D1C511C" w:rsidR="003101C1" w:rsidRPr="007B7D73" w:rsidRDefault="005C4BF0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-</w:t>
      </w:r>
      <w:r w:rsidR="003101C1" w:rsidRPr="007B7D73">
        <w:rPr>
          <w:rFonts w:ascii="Times New Roman" w:hAnsi="Times New Roman" w:cs="Times New Roman"/>
          <w:color w:val="000000"/>
        </w:rPr>
        <w:t>Add gun locks to each firearm in addition to keeping them in a firearm safe.</w:t>
      </w:r>
    </w:p>
    <w:p w14:paraId="56DFC543" w14:textId="7260A25E" w:rsidR="003101C1" w:rsidRPr="007B7D73" w:rsidRDefault="005C4BF0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-</w:t>
      </w:r>
      <w:r w:rsidR="003101C1" w:rsidRPr="007B7D73">
        <w:rPr>
          <w:rFonts w:ascii="Times New Roman" w:hAnsi="Times New Roman" w:cs="Times New Roman"/>
          <w:color w:val="000000"/>
        </w:rPr>
        <w:t>Keep the ammunition locked separately from the firearms.</w:t>
      </w:r>
    </w:p>
    <w:p w14:paraId="619F6CEF" w14:textId="0041F274" w:rsidR="003101C1" w:rsidRPr="007B7D73" w:rsidRDefault="005C4BF0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-</w:t>
      </w:r>
      <w:r w:rsidR="003101C1" w:rsidRPr="007B7D73">
        <w:rPr>
          <w:rFonts w:ascii="Times New Roman" w:hAnsi="Times New Roman" w:cs="Times New Roman"/>
          <w:color w:val="000000"/>
        </w:rPr>
        <w:t>Treat every gun as if it were real and loaded.</w:t>
      </w:r>
    </w:p>
    <w:p w14:paraId="495A8B4F" w14:textId="77777777" w:rsidR="003101C1" w:rsidRPr="007B7D73" w:rsidRDefault="003101C1" w:rsidP="007B7D73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33F1DD17" w14:textId="606DDF0B" w:rsidR="00671FF3" w:rsidRPr="007B7D73" w:rsidRDefault="00671FF3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 xml:space="preserve">Title: </w:t>
      </w:r>
      <w:r w:rsidR="006A0950" w:rsidRPr="007B7D73">
        <w:rPr>
          <w:rFonts w:ascii="Times New Roman" w:hAnsi="Times New Roman" w:cs="Times New Roman"/>
          <w:color w:val="000000"/>
        </w:rPr>
        <w:t>Chapter 14 Test</w:t>
      </w:r>
    </w:p>
    <w:p w14:paraId="56AFAA66" w14:textId="647A3612" w:rsidR="00F21B6E" w:rsidRPr="007B7D73" w:rsidRDefault="00F21B6E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Topic: L</w:t>
      </w:r>
      <w:r w:rsidR="00721928" w:rsidRPr="007B7D73">
        <w:rPr>
          <w:rFonts w:ascii="Times New Roman" w:hAnsi="Times New Roman" w:cs="Times New Roman"/>
          <w:color w:val="000000"/>
        </w:rPr>
        <w:t>1</w:t>
      </w:r>
      <w:r w:rsidR="00FA1AA8" w:rsidRPr="007B7D73">
        <w:rPr>
          <w:rFonts w:ascii="Times New Roman" w:hAnsi="Times New Roman" w:cs="Times New Roman"/>
          <w:color w:val="000000"/>
        </w:rPr>
        <w:t>4</w:t>
      </w:r>
      <w:r w:rsidRPr="007B7D73">
        <w:rPr>
          <w:rFonts w:ascii="Times New Roman" w:hAnsi="Times New Roman" w:cs="Times New Roman"/>
          <w:color w:val="000000"/>
        </w:rPr>
        <w:t>.1LO</w:t>
      </w:r>
      <w:r w:rsidR="00FA1AA8" w:rsidRPr="007B7D73">
        <w:rPr>
          <w:rFonts w:ascii="Times New Roman" w:hAnsi="Times New Roman" w:cs="Times New Roman"/>
          <w:color w:val="000000"/>
        </w:rPr>
        <w:t>4</w:t>
      </w:r>
      <w:r w:rsidRPr="007B7D73">
        <w:rPr>
          <w:rFonts w:ascii="Times New Roman" w:hAnsi="Times New Roman" w:cs="Times New Roman"/>
          <w:color w:val="000000"/>
        </w:rPr>
        <w:t xml:space="preserve">: </w:t>
      </w:r>
      <w:r w:rsidR="00FA1AA8" w:rsidRPr="007B7D73">
        <w:rPr>
          <w:rFonts w:ascii="Times New Roman" w:hAnsi="Times New Roman" w:cs="Times New Roman"/>
          <w:color w:val="000000"/>
        </w:rPr>
        <w:t>Create a plan of what you should do if there is a fire in your home</w:t>
      </w:r>
      <w:r w:rsidRPr="007B7D73">
        <w:rPr>
          <w:rFonts w:ascii="Times New Roman" w:hAnsi="Times New Roman" w:cs="Times New Roman"/>
          <w:color w:val="000000"/>
        </w:rPr>
        <w:t>.</w:t>
      </w:r>
    </w:p>
    <w:p w14:paraId="2BD53F17" w14:textId="2BBDA583" w:rsidR="00671FF3" w:rsidRPr="007B7D73" w:rsidRDefault="00660809" w:rsidP="007B7D73">
      <w:pPr>
        <w:spacing w:line="480" w:lineRule="auto"/>
        <w:rPr>
          <w:rFonts w:ascii="Times New Roman" w:hAnsi="Times New Roman" w:cs="Times New Roman"/>
          <w:iCs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lastRenderedPageBreak/>
        <w:t>6</w:t>
      </w:r>
      <w:r w:rsidR="00671FF3" w:rsidRPr="007B7D73">
        <w:rPr>
          <w:rFonts w:ascii="Times New Roman" w:hAnsi="Times New Roman" w:cs="Times New Roman"/>
          <w:color w:val="000000"/>
        </w:rPr>
        <w:t xml:space="preserve">. </w:t>
      </w:r>
      <w:r w:rsidRPr="007B7D73">
        <w:rPr>
          <w:rFonts w:ascii="Times New Roman" w:hAnsi="Times New Roman" w:cs="Times New Roman"/>
          <w:color w:val="000000"/>
        </w:rPr>
        <w:t xml:space="preserve">The sound of the smoke alarm wakes you up at home. You know you need to act quickly and follow your escape plan in case of fire. What is the </w:t>
      </w:r>
      <w:r w:rsidR="000F04C3" w:rsidRPr="007B7D73">
        <w:rPr>
          <w:rFonts w:ascii="Times New Roman" w:hAnsi="Times New Roman" w:cs="Times New Roman"/>
          <w:color w:val="000000"/>
        </w:rPr>
        <w:t>first</w:t>
      </w:r>
      <w:r w:rsidRPr="007B7D73">
        <w:rPr>
          <w:rFonts w:ascii="Times New Roman" w:hAnsi="Times New Roman" w:cs="Times New Roman"/>
          <w:color w:val="000000"/>
        </w:rPr>
        <w:t xml:space="preserve"> thing you should do</w:t>
      </w:r>
      <w:r w:rsidR="008A6FBE" w:rsidRPr="007B7D73">
        <w:rPr>
          <w:rFonts w:ascii="Times New Roman" w:hAnsi="Times New Roman" w:cs="Times New Roman"/>
          <w:color w:val="000000"/>
        </w:rPr>
        <w:t>?</w:t>
      </w:r>
    </w:p>
    <w:p w14:paraId="25C4B11F" w14:textId="7CFEFAD1" w:rsidR="00671FF3" w:rsidRPr="007B7D73" w:rsidRDefault="00671FF3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 xml:space="preserve">a. </w:t>
      </w:r>
      <w:r w:rsidR="000F04C3" w:rsidRPr="007B7D73">
        <w:rPr>
          <w:rFonts w:ascii="Times New Roman" w:hAnsi="Times New Roman" w:cs="Times New Roman"/>
          <w:color w:val="000000"/>
        </w:rPr>
        <w:t xml:space="preserve">Stuff </w:t>
      </w:r>
      <w:r w:rsidR="00660809" w:rsidRPr="007B7D73">
        <w:rPr>
          <w:rFonts w:ascii="Times New Roman" w:hAnsi="Times New Roman" w:cs="Times New Roman"/>
          <w:color w:val="000000"/>
        </w:rPr>
        <w:t>wet towels under the bedroom door</w:t>
      </w:r>
      <w:r w:rsidR="000F04C3" w:rsidRPr="007B7D73">
        <w:rPr>
          <w:rFonts w:ascii="Times New Roman" w:hAnsi="Times New Roman" w:cs="Times New Roman"/>
          <w:color w:val="000000"/>
        </w:rPr>
        <w:t>.</w:t>
      </w:r>
    </w:p>
    <w:p w14:paraId="7EC078AF" w14:textId="5CE92A59" w:rsidR="00671FF3" w:rsidRPr="007B7D73" w:rsidRDefault="00660809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*</w:t>
      </w:r>
      <w:r w:rsidR="00671FF3" w:rsidRPr="007B7D73">
        <w:rPr>
          <w:rFonts w:ascii="Times New Roman" w:hAnsi="Times New Roman" w:cs="Times New Roman"/>
          <w:color w:val="000000"/>
        </w:rPr>
        <w:t xml:space="preserve">b. </w:t>
      </w:r>
      <w:r w:rsidR="000F04C3" w:rsidRPr="007B7D73">
        <w:rPr>
          <w:rFonts w:ascii="Times New Roman" w:hAnsi="Times New Roman" w:cs="Times New Roman"/>
          <w:color w:val="000000"/>
        </w:rPr>
        <w:t xml:space="preserve">Feel </w:t>
      </w:r>
      <w:r w:rsidRPr="007B7D73">
        <w:rPr>
          <w:rFonts w:ascii="Times New Roman" w:hAnsi="Times New Roman" w:cs="Times New Roman"/>
          <w:color w:val="000000"/>
        </w:rPr>
        <w:t>the bedroom door to see if it’s hot</w:t>
      </w:r>
      <w:r w:rsidR="000F04C3" w:rsidRPr="007B7D73">
        <w:rPr>
          <w:rFonts w:ascii="Times New Roman" w:hAnsi="Times New Roman" w:cs="Times New Roman"/>
          <w:color w:val="000000"/>
        </w:rPr>
        <w:t>.</w:t>
      </w:r>
    </w:p>
    <w:p w14:paraId="209C9BB0" w14:textId="780A7B4F" w:rsidR="00971EF5" w:rsidRPr="007B7D73" w:rsidRDefault="00971EF5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 xml:space="preserve">c. </w:t>
      </w:r>
      <w:r w:rsidR="000F04C3" w:rsidRPr="007B7D73">
        <w:rPr>
          <w:rFonts w:ascii="Times New Roman" w:hAnsi="Times New Roman" w:cs="Times New Roman"/>
          <w:color w:val="000000"/>
        </w:rPr>
        <w:t xml:space="preserve">Exit </w:t>
      </w:r>
      <w:r w:rsidR="00660809" w:rsidRPr="007B7D73">
        <w:rPr>
          <w:rFonts w:ascii="Times New Roman" w:hAnsi="Times New Roman" w:cs="Times New Roman"/>
          <w:color w:val="000000"/>
        </w:rPr>
        <w:t>through your bedroom window</w:t>
      </w:r>
      <w:r w:rsidR="000F04C3" w:rsidRPr="007B7D73">
        <w:rPr>
          <w:rFonts w:ascii="Times New Roman" w:hAnsi="Times New Roman" w:cs="Times New Roman"/>
          <w:color w:val="000000"/>
        </w:rPr>
        <w:t>.</w:t>
      </w:r>
    </w:p>
    <w:p w14:paraId="274F1399" w14:textId="452983E1" w:rsidR="007E49DA" w:rsidRPr="007B7D73" w:rsidRDefault="00971EF5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 xml:space="preserve">d. </w:t>
      </w:r>
      <w:r w:rsidR="000F04C3" w:rsidRPr="007B7D73">
        <w:rPr>
          <w:rFonts w:ascii="Times New Roman" w:hAnsi="Times New Roman" w:cs="Times New Roman"/>
          <w:color w:val="000000"/>
        </w:rPr>
        <w:t xml:space="preserve">Hide </w:t>
      </w:r>
      <w:r w:rsidR="00660809" w:rsidRPr="007B7D73">
        <w:rPr>
          <w:rFonts w:ascii="Times New Roman" w:hAnsi="Times New Roman" w:cs="Times New Roman"/>
          <w:color w:val="000000"/>
        </w:rPr>
        <w:t>in the closet until help arrives</w:t>
      </w:r>
      <w:r w:rsidR="000F04C3" w:rsidRPr="007B7D73">
        <w:rPr>
          <w:rFonts w:ascii="Times New Roman" w:hAnsi="Times New Roman" w:cs="Times New Roman"/>
          <w:color w:val="000000"/>
        </w:rPr>
        <w:t>.</w:t>
      </w:r>
    </w:p>
    <w:p w14:paraId="2E2133DE" w14:textId="4ACFA689" w:rsidR="00660809" w:rsidRPr="007B7D73" w:rsidRDefault="00660809" w:rsidP="007B7D73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75B881E1" w14:textId="77777777" w:rsidR="00660809" w:rsidRPr="007B7D73" w:rsidRDefault="00660809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Title: Chapter 14 Test</w:t>
      </w:r>
    </w:p>
    <w:p w14:paraId="425B7BEA" w14:textId="77777777" w:rsidR="00660809" w:rsidRPr="007B7D73" w:rsidRDefault="00660809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Topic: L14.1LO4: Create a plan of what you should do if there is a fire in your home.</w:t>
      </w:r>
    </w:p>
    <w:p w14:paraId="63E86B6C" w14:textId="26F24C8F" w:rsidR="00660809" w:rsidRPr="007B7D73" w:rsidRDefault="001003D0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7</w:t>
      </w:r>
      <w:r w:rsidR="00660809" w:rsidRPr="007B7D73">
        <w:rPr>
          <w:rFonts w:ascii="Times New Roman" w:hAnsi="Times New Roman" w:cs="Times New Roman"/>
          <w:color w:val="000000"/>
        </w:rPr>
        <w:t>. What should be part of your family’s fire escape plan?</w:t>
      </w:r>
    </w:p>
    <w:p w14:paraId="33963B8C" w14:textId="64B52414" w:rsidR="00660809" w:rsidRPr="007B7D73" w:rsidRDefault="00660809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 xml:space="preserve">a. </w:t>
      </w:r>
      <w:r w:rsidR="000F04C3" w:rsidRPr="007B7D73">
        <w:rPr>
          <w:rFonts w:ascii="Times New Roman" w:hAnsi="Times New Roman" w:cs="Times New Roman"/>
          <w:color w:val="000000"/>
        </w:rPr>
        <w:t xml:space="preserve">making </w:t>
      </w:r>
      <w:r w:rsidRPr="007B7D73">
        <w:rPr>
          <w:rFonts w:ascii="Times New Roman" w:hAnsi="Times New Roman" w:cs="Times New Roman"/>
          <w:color w:val="000000"/>
        </w:rPr>
        <w:t>sure there’s only one way out of every room in the house</w:t>
      </w:r>
    </w:p>
    <w:p w14:paraId="5AB575FE" w14:textId="14360F33" w:rsidR="00660809" w:rsidRPr="007B7D73" w:rsidRDefault="00660809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 xml:space="preserve">b. </w:t>
      </w:r>
      <w:r w:rsidR="000F04C3" w:rsidRPr="007B7D73">
        <w:rPr>
          <w:rFonts w:ascii="Times New Roman" w:hAnsi="Times New Roman" w:cs="Times New Roman"/>
          <w:color w:val="000000"/>
        </w:rPr>
        <w:t xml:space="preserve">using </w:t>
      </w:r>
      <w:r w:rsidRPr="007B7D73">
        <w:rPr>
          <w:rFonts w:ascii="Times New Roman" w:hAnsi="Times New Roman" w:cs="Times New Roman"/>
          <w:color w:val="000000"/>
        </w:rPr>
        <w:t>the first fire to practice and discover flaws in your escape plan</w:t>
      </w:r>
    </w:p>
    <w:p w14:paraId="40148596" w14:textId="78F1DBA2" w:rsidR="00660809" w:rsidRPr="007B7D73" w:rsidRDefault="00660809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 xml:space="preserve">*c. </w:t>
      </w:r>
      <w:r w:rsidR="000F04C3" w:rsidRPr="007B7D73">
        <w:rPr>
          <w:rFonts w:ascii="Times New Roman" w:hAnsi="Times New Roman" w:cs="Times New Roman"/>
          <w:color w:val="000000"/>
        </w:rPr>
        <w:t xml:space="preserve">deciding </w:t>
      </w:r>
      <w:r w:rsidRPr="007B7D73">
        <w:rPr>
          <w:rFonts w:ascii="Times New Roman" w:hAnsi="Times New Roman" w:cs="Times New Roman"/>
          <w:color w:val="000000"/>
        </w:rPr>
        <w:t>where the family will meet after everyone is outside</w:t>
      </w:r>
    </w:p>
    <w:p w14:paraId="2BBBBBD1" w14:textId="7F24AED0" w:rsidR="00660809" w:rsidRPr="007B7D73" w:rsidRDefault="00660809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d. open</w:t>
      </w:r>
      <w:r w:rsidR="000F04C3" w:rsidRPr="007B7D73">
        <w:rPr>
          <w:rFonts w:ascii="Times New Roman" w:hAnsi="Times New Roman" w:cs="Times New Roman"/>
          <w:color w:val="000000"/>
        </w:rPr>
        <w:t>ing</w:t>
      </w:r>
      <w:r w:rsidRPr="007B7D73">
        <w:rPr>
          <w:rFonts w:ascii="Times New Roman" w:hAnsi="Times New Roman" w:cs="Times New Roman"/>
          <w:color w:val="000000"/>
        </w:rPr>
        <w:t xml:space="preserve"> doors and windows on your way out of the house</w:t>
      </w:r>
    </w:p>
    <w:p w14:paraId="1B34BC46" w14:textId="0B6A0B2E" w:rsidR="00660809" w:rsidRPr="007B7D73" w:rsidRDefault="00660809" w:rsidP="007B7D73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51B3409F" w14:textId="21BC3833" w:rsidR="00B65787" w:rsidRPr="007B7D73" w:rsidRDefault="00B65787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Type: MR</w:t>
      </w:r>
    </w:p>
    <w:p w14:paraId="64C300C8" w14:textId="026FF307" w:rsidR="00B65787" w:rsidRPr="007B7D73" w:rsidRDefault="00B65787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 xml:space="preserve">Title: </w:t>
      </w:r>
      <w:r w:rsidR="005D7D38" w:rsidRPr="007B7D73">
        <w:rPr>
          <w:rFonts w:ascii="Times New Roman" w:hAnsi="Times New Roman" w:cs="Times New Roman"/>
          <w:color w:val="000000"/>
        </w:rPr>
        <w:t>Chapter 14 Test</w:t>
      </w:r>
    </w:p>
    <w:p w14:paraId="2801DD83" w14:textId="77777777" w:rsidR="00B65787" w:rsidRPr="007B7D73" w:rsidRDefault="00B65787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Topic: L14.1LO5: Design a plan for what you would do if there was a natural disaster in your area.</w:t>
      </w:r>
    </w:p>
    <w:p w14:paraId="6A9BB0CC" w14:textId="7183DA52" w:rsidR="00B65787" w:rsidRPr="007B7D73" w:rsidRDefault="001003D0" w:rsidP="007B7D73">
      <w:pPr>
        <w:spacing w:line="480" w:lineRule="auto"/>
        <w:rPr>
          <w:rFonts w:ascii="Times New Roman" w:hAnsi="Times New Roman" w:cs="Times New Roman"/>
          <w:bCs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8</w:t>
      </w:r>
      <w:r w:rsidR="00B65787" w:rsidRPr="007B7D73">
        <w:rPr>
          <w:rFonts w:ascii="Times New Roman" w:hAnsi="Times New Roman" w:cs="Times New Roman"/>
          <w:color w:val="000000"/>
        </w:rPr>
        <w:t xml:space="preserve">. </w:t>
      </w:r>
      <w:r w:rsidR="000F04C3" w:rsidRPr="007B7D73">
        <w:rPr>
          <w:rFonts w:ascii="Times New Roman" w:hAnsi="Times New Roman" w:cs="Times New Roman"/>
          <w:color w:val="000000"/>
        </w:rPr>
        <w:t>W</w:t>
      </w:r>
      <w:r w:rsidR="00B65787" w:rsidRPr="007B7D73">
        <w:rPr>
          <w:rFonts w:ascii="Times New Roman" w:hAnsi="Times New Roman" w:cs="Times New Roman"/>
          <w:color w:val="000000"/>
        </w:rPr>
        <w:t>hich of the following is a</w:t>
      </w:r>
      <w:r w:rsidR="005D7D38" w:rsidRPr="007B7D73">
        <w:rPr>
          <w:rFonts w:ascii="Times New Roman" w:hAnsi="Times New Roman" w:cs="Times New Roman"/>
          <w:color w:val="000000"/>
        </w:rPr>
        <w:t>n un</w:t>
      </w:r>
      <w:r w:rsidR="00B65787" w:rsidRPr="007B7D73">
        <w:rPr>
          <w:rFonts w:ascii="Times New Roman" w:hAnsi="Times New Roman" w:cs="Times New Roman"/>
          <w:color w:val="000000"/>
        </w:rPr>
        <w:t xml:space="preserve">predictable natural disaster? </w:t>
      </w:r>
      <w:r w:rsidR="00B65787" w:rsidRPr="007B7D73">
        <w:rPr>
          <w:rFonts w:ascii="Times New Roman" w:hAnsi="Times New Roman" w:cs="Times New Roman"/>
          <w:b/>
          <w:color w:val="000000"/>
        </w:rPr>
        <w:t>Select all that apply.</w:t>
      </w:r>
    </w:p>
    <w:p w14:paraId="7E3BA844" w14:textId="72A63892" w:rsidR="00B65787" w:rsidRPr="007B7D73" w:rsidRDefault="00B65787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*a. wildfire</w:t>
      </w:r>
    </w:p>
    <w:p w14:paraId="2C0DAFC3" w14:textId="61548905" w:rsidR="00B65787" w:rsidRPr="007B7D73" w:rsidRDefault="00B65787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b. flood</w:t>
      </w:r>
    </w:p>
    <w:p w14:paraId="4DBFA8AC" w14:textId="275838D4" w:rsidR="00B65787" w:rsidRPr="007B7D73" w:rsidRDefault="00B65787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*c. volcano eruption</w:t>
      </w:r>
    </w:p>
    <w:p w14:paraId="78FA1A57" w14:textId="58F8F179" w:rsidR="00B65787" w:rsidRPr="007B7D73" w:rsidRDefault="00B65787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lastRenderedPageBreak/>
        <w:t>*d. earthquake</w:t>
      </w:r>
    </w:p>
    <w:p w14:paraId="5DAC3279" w14:textId="77777777" w:rsidR="00660809" w:rsidRPr="007B7D73" w:rsidRDefault="00660809" w:rsidP="007B7D73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092E4F98" w14:textId="41B6B17B" w:rsidR="00C9192C" w:rsidRPr="007B7D73" w:rsidRDefault="00C9192C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 xml:space="preserve">Title: </w:t>
      </w:r>
      <w:r w:rsidR="005D7D38" w:rsidRPr="007B7D73">
        <w:rPr>
          <w:rFonts w:ascii="Times New Roman" w:hAnsi="Times New Roman" w:cs="Times New Roman"/>
          <w:color w:val="000000"/>
        </w:rPr>
        <w:t>Chapter 14 Test</w:t>
      </w:r>
    </w:p>
    <w:p w14:paraId="72254E2A" w14:textId="3163F6E1" w:rsidR="00F21B6E" w:rsidRPr="007B7D73" w:rsidRDefault="00F21B6E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Topic: L</w:t>
      </w:r>
      <w:r w:rsidR="00721928" w:rsidRPr="007B7D73">
        <w:rPr>
          <w:rFonts w:ascii="Times New Roman" w:hAnsi="Times New Roman" w:cs="Times New Roman"/>
          <w:color w:val="000000"/>
        </w:rPr>
        <w:t>1</w:t>
      </w:r>
      <w:r w:rsidR="00FA1AA8" w:rsidRPr="007B7D73">
        <w:rPr>
          <w:rFonts w:ascii="Times New Roman" w:hAnsi="Times New Roman" w:cs="Times New Roman"/>
          <w:color w:val="000000"/>
        </w:rPr>
        <w:t>4</w:t>
      </w:r>
      <w:r w:rsidRPr="007B7D73">
        <w:rPr>
          <w:rFonts w:ascii="Times New Roman" w:hAnsi="Times New Roman" w:cs="Times New Roman"/>
          <w:color w:val="000000"/>
        </w:rPr>
        <w:t>.1LO</w:t>
      </w:r>
      <w:r w:rsidR="00FA1AA8" w:rsidRPr="007B7D73">
        <w:rPr>
          <w:rFonts w:ascii="Times New Roman" w:hAnsi="Times New Roman" w:cs="Times New Roman"/>
          <w:color w:val="000000"/>
        </w:rPr>
        <w:t>5</w:t>
      </w:r>
      <w:r w:rsidRPr="007B7D73">
        <w:rPr>
          <w:rFonts w:ascii="Times New Roman" w:hAnsi="Times New Roman" w:cs="Times New Roman"/>
          <w:color w:val="000000"/>
        </w:rPr>
        <w:t xml:space="preserve">: </w:t>
      </w:r>
      <w:r w:rsidR="00FA1AA8" w:rsidRPr="007B7D73">
        <w:rPr>
          <w:rFonts w:ascii="Times New Roman" w:hAnsi="Times New Roman" w:cs="Times New Roman"/>
          <w:color w:val="000000"/>
        </w:rPr>
        <w:t>Design a plan for what you would do if there was a natural disaster in your area</w:t>
      </w:r>
      <w:r w:rsidRPr="007B7D73">
        <w:rPr>
          <w:rFonts w:ascii="Times New Roman" w:hAnsi="Times New Roman" w:cs="Times New Roman"/>
          <w:color w:val="000000"/>
        </w:rPr>
        <w:t>.</w:t>
      </w:r>
    </w:p>
    <w:p w14:paraId="4758BDB1" w14:textId="7B9C8E67" w:rsidR="00971EF5" w:rsidRPr="007B7D73" w:rsidRDefault="001003D0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9</w:t>
      </w:r>
      <w:r w:rsidR="00C9192C" w:rsidRPr="007B7D73">
        <w:rPr>
          <w:rFonts w:ascii="Times New Roman" w:hAnsi="Times New Roman" w:cs="Times New Roman"/>
          <w:color w:val="000000"/>
        </w:rPr>
        <w:t xml:space="preserve">. </w:t>
      </w:r>
      <w:r w:rsidR="00B65787" w:rsidRPr="007B7D73">
        <w:rPr>
          <w:rFonts w:ascii="Times New Roman" w:hAnsi="Times New Roman" w:cs="Times New Roman"/>
          <w:color w:val="000000"/>
        </w:rPr>
        <w:t>What is an action you would take during a natural disaster</w:t>
      </w:r>
      <w:r w:rsidR="000F04C3" w:rsidRPr="007B7D73">
        <w:rPr>
          <w:rFonts w:ascii="Times New Roman" w:hAnsi="Times New Roman" w:cs="Times New Roman"/>
          <w:color w:val="000000"/>
        </w:rPr>
        <w:t xml:space="preserve"> where flooding is NOT an issue</w:t>
      </w:r>
      <w:r w:rsidR="00B65787" w:rsidRPr="007B7D73">
        <w:rPr>
          <w:rFonts w:ascii="Times New Roman" w:hAnsi="Times New Roman" w:cs="Times New Roman"/>
          <w:color w:val="000000"/>
        </w:rPr>
        <w:t>?</w:t>
      </w:r>
    </w:p>
    <w:p w14:paraId="2BC1D4BB" w14:textId="6A5B8162" w:rsidR="009D248A" w:rsidRPr="007B7D73" w:rsidRDefault="008A6FBE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 xml:space="preserve">a. </w:t>
      </w:r>
      <w:r w:rsidR="000F04C3" w:rsidRPr="007B7D73">
        <w:rPr>
          <w:rFonts w:ascii="Times New Roman" w:hAnsi="Times New Roman" w:cs="Times New Roman"/>
          <w:color w:val="000000"/>
        </w:rPr>
        <w:t xml:space="preserve">Get </w:t>
      </w:r>
      <w:r w:rsidR="00B65787" w:rsidRPr="007B7D73">
        <w:rPr>
          <w:rFonts w:ascii="Times New Roman" w:hAnsi="Times New Roman" w:cs="Times New Roman"/>
          <w:color w:val="000000"/>
        </w:rPr>
        <w:t>out of your house or apartment quickly</w:t>
      </w:r>
      <w:r w:rsidR="000F04C3" w:rsidRPr="007B7D73">
        <w:rPr>
          <w:rFonts w:ascii="Times New Roman" w:hAnsi="Times New Roman" w:cs="Times New Roman"/>
          <w:color w:val="000000"/>
        </w:rPr>
        <w:t>.</w:t>
      </w:r>
    </w:p>
    <w:p w14:paraId="49CA3B22" w14:textId="537F87B5" w:rsidR="008A6FBE" w:rsidRPr="007B7D73" w:rsidRDefault="008A6FBE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 xml:space="preserve">b. </w:t>
      </w:r>
      <w:r w:rsidR="000F04C3" w:rsidRPr="007B7D73">
        <w:rPr>
          <w:rFonts w:ascii="Times New Roman" w:hAnsi="Times New Roman" w:cs="Times New Roman"/>
          <w:color w:val="000000"/>
        </w:rPr>
        <w:t xml:space="preserve">Make </w:t>
      </w:r>
      <w:r w:rsidR="00B65787" w:rsidRPr="007B7D73">
        <w:rPr>
          <w:rFonts w:ascii="Times New Roman" w:hAnsi="Times New Roman" w:cs="Times New Roman"/>
          <w:color w:val="000000"/>
        </w:rPr>
        <w:t>sure there is good lighting outside</w:t>
      </w:r>
      <w:r w:rsidR="000F04C3" w:rsidRPr="007B7D73">
        <w:rPr>
          <w:rFonts w:ascii="Times New Roman" w:hAnsi="Times New Roman" w:cs="Times New Roman"/>
          <w:color w:val="000000"/>
        </w:rPr>
        <w:t>.</w:t>
      </w:r>
    </w:p>
    <w:p w14:paraId="62FF6088" w14:textId="5E86154D" w:rsidR="008A6FBE" w:rsidRPr="007B7D73" w:rsidRDefault="008A6FBE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 xml:space="preserve">c. </w:t>
      </w:r>
      <w:r w:rsidR="000F04C3" w:rsidRPr="007B7D73">
        <w:rPr>
          <w:rFonts w:ascii="Times New Roman" w:hAnsi="Times New Roman" w:cs="Times New Roman"/>
          <w:color w:val="000000"/>
        </w:rPr>
        <w:t xml:space="preserve">Stay </w:t>
      </w:r>
      <w:r w:rsidR="00B65787" w:rsidRPr="007B7D73">
        <w:rPr>
          <w:rFonts w:ascii="Times New Roman" w:hAnsi="Times New Roman" w:cs="Times New Roman"/>
          <w:color w:val="000000"/>
        </w:rPr>
        <w:t>close to tall objects such as trees</w:t>
      </w:r>
      <w:r w:rsidR="000F04C3" w:rsidRPr="007B7D73">
        <w:rPr>
          <w:rFonts w:ascii="Times New Roman" w:hAnsi="Times New Roman" w:cs="Times New Roman"/>
          <w:color w:val="000000"/>
        </w:rPr>
        <w:t>.</w:t>
      </w:r>
    </w:p>
    <w:p w14:paraId="05F5276B" w14:textId="58EC100D" w:rsidR="008A6FBE" w:rsidRPr="007B7D73" w:rsidRDefault="008A6FBE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 xml:space="preserve">*d. </w:t>
      </w:r>
      <w:r w:rsidR="000F04C3" w:rsidRPr="007B7D73">
        <w:rPr>
          <w:rFonts w:ascii="Times New Roman" w:hAnsi="Times New Roman" w:cs="Times New Roman"/>
          <w:color w:val="000000"/>
        </w:rPr>
        <w:t xml:space="preserve">Go </w:t>
      </w:r>
      <w:r w:rsidR="005D7D38" w:rsidRPr="007B7D73">
        <w:rPr>
          <w:rFonts w:ascii="Times New Roman" w:hAnsi="Times New Roman" w:cs="Times New Roman"/>
          <w:color w:val="000000"/>
        </w:rPr>
        <w:t>to a basement or a small interior room</w:t>
      </w:r>
      <w:r w:rsidR="000F04C3" w:rsidRPr="007B7D73">
        <w:rPr>
          <w:rFonts w:ascii="Times New Roman" w:hAnsi="Times New Roman" w:cs="Times New Roman"/>
          <w:color w:val="000000"/>
        </w:rPr>
        <w:t>.</w:t>
      </w:r>
    </w:p>
    <w:p w14:paraId="0322806A" w14:textId="5DA5275E" w:rsidR="005D7D38" w:rsidRPr="007B7D73" w:rsidRDefault="005D7D38" w:rsidP="007B7D73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3CE74C9B" w14:textId="1D57BB6D" w:rsidR="005D7D38" w:rsidRPr="007B7D73" w:rsidRDefault="005D7D38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Title:</w:t>
      </w:r>
      <w:r w:rsidR="00245454" w:rsidRPr="007B7D73">
        <w:rPr>
          <w:rFonts w:ascii="Times New Roman" w:hAnsi="Times New Roman" w:cs="Times New Roman"/>
          <w:color w:val="000000"/>
        </w:rPr>
        <w:t xml:space="preserve"> </w:t>
      </w:r>
      <w:r w:rsidRPr="007B7D73">
        <w:rPr>
          <w:rFonts w:ascii="Times New Roman" w:hAnsi="Times New Roman" w:cs="Times New Roman"/>
          <w:color w:val="000000"/>
        </w:rPr>
        <w:t>Chapter 14 Test</w:t>
      </w:r>
    </w:p>
    <w:p w14:paraId="1072B698" w14:textId="77777777" w:rsidR="005D7D38" w:rsidRPr="007B7D73" w:rsidRDefault="005D7D38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Topic: L14.1LO5: Design a plan for what you would do if there was a natural disaster in your area.</w:t>
      </w:r>
    </w:p>
    <w:p w14:paraId="1BD3A85B" w14:textId="73309DD5" w:rsidR="005D7D38" w:rsidRPr="007B7D73" w:rsidRDefault="001003D0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10</w:t>
      </w:r>
      <w:r w:rsidR="005D7D38" w:rsidRPr="007B7D73">
        <w:rPr>
          <w:rFonts w:ascii="Times New Roman" w:hAnsi="Times New Roman" w:cs="Times New Roman"/>
          <w:color w:val="000000"/>
        </w:rPr>
        <w:t xml:space="preserve">. In certain regions of the </w:t>
      </w:r>
      <w:r w:rsidR="000F04C3" w:rsidRPr="007B7D73">
        <w:rPr>
          <w:rFonts w:ascii="Times New Roman" w:hAnsi="Times New Roman" w:cs="Times New Roman"/>
          <w:color w:val="000000"/>
        </w:rPr>
        <w:t>United States</w:t>
      </w:r>
      <w:r w:rsidR="005D7D38" w:rsidRPr="007B7D73">
        <w:rPr>
          <w:rFonts w:ascii="Times New Roman" w:hAnsi="Times New Roman" w:cs="Times New Roman"/>
          <w:color w:val="000000"/>
        </w:rPr>
        <w:t>, it is unnecessary to have a plan in case of severe weather.</w:t>
      </w:r>
    </w:p>
    <w:p w14:paraId="21EE7B4F" w14:textId="79B8E8A0" w:rsidR="005D7D38" w:rsidRPr="007B7D73" w:rsidRDefault="001F1DC4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a. true</w:t>
      </w:r>
    </w:p>
    <w:p w14:paraId="54FD4DC7" w14:textId="2322D65E" w:rsidR="005D7D38" w:rsidRPr="007B7D73" w:rsidRDefault="001F1DC4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*b. false</w:t>
      </w:r>
    </w:p>
    <w:p w14:paraId="23E41838" w14:textId="77777777" w:rsidR="005D7D38" w:rsidRPr="007B7D73" w:rsidRDefault="005D7D38" w:rsidP="007B7D73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0C45D3B1" w14:textId="52D07B43" w:rsidR="005D7D38" w:rsidRPr="007B7D73" w:rsidRDefault="005D7D38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Title: Chapter 14 Test</w:t>
      </w:r>
    </w:p>
    <w:p w14:paraId="6DD6D409" w14:textId="77777777" w:rsidR="005D7D38" w:rsidRPr="007B7D73" w:rsidRDefault="005D7D38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Topic: L14.1LO5: Design a plan for what you would do if there was a natural disaster in your area.</w:t>
      </w:r>
    </w:p>
    <w:p w14:paraId="659159F3" w14:textId="2B23EFCA" w:rsidR="005D7D38" w:rsidRPr="007B7D73" w:rsidRDefault="00F63C26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1</w:t>
      </w:r>
      <w:r w:rsidR="001003D0" w:rsidRPr="007B7D73">
        <w:rPr>
          <w:rFonts w:ascii="Times New Roman" w:hAnsi="Times New Roman" w:cs="Times New Roman"/>
          <w:color w:val="000000"/>
        </w:rPr>
        <w:t>1</w:t>
      </w:r>
      <w:r w:rsidR="005D7D38" w:rsidRPr="007B7D73">
        <w:rPr>
          <w:rFonts w:ascii="Times New Roman" w:hAnsi="Times New Roman" w:cs="Times New Roman"/>
          <w:color w:val="000000"/>
        </w:rPr>
        <w:t xml:space="preserve">. </w:t>
      </w:r>
      <w:r w:rsidRPr="007B7D73">
        <w:rPr>
          <w:rFonts w:ascii="Times New Roman" w:hAnsi="Times New Roman" w:cs="Times New Roman"/>
          <w:color w:val="000000"/>
        </w:rPr>
        <w:t>Unplugging TVs and computers is a good precaution during a(n)</w:t>
      </w:r>
    </w:p>
    <w:p w14:paraId="1434A2B6" w14:textId="335EE350" w:rsidR="005D7D38" w:rsidRPr="007B7D73" w:rsidRDefault="005A4079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lastRenderedPageBreak/>
        <w:t>*</w:t>
      </w:r>
      <w:r w:rsidR="005D7D38" w:rsidRPr="007B7D73">
        <w:rPr>
          <w:rFonts w:ascii="Times New Roman" w:hAnsi="Times New Roman" w:cs="Times New Roman"/>
          <w:color w:val="000000"/>
        </w:rPr>
        <w:t xml:space="preserve">a. </w:t>
      </w:r>
      <w:r w:rsidR="00F63C26" w:rsidRPr="007B7D73">
        <w:rPr>
          <w:rFonts w:ascii="Times New Roman" w:hAnsi="Times New Roman" w:cs="Times New Roman"/>
          <w:color w:val="000000"/>
        </w:rPr>
        <w:t>thunderstorm</w:t>
      </w:r>
    </w:p>
    <w:p w14:paraId="4252D504" w14:textId="621255FF" w:rsidR="005D7D38" w:rsidRPr="007B7D73" w:rsidRDefault="005D7D38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 xml:space="preserve">b. </w:t>
      </w:r>
      <w:r w:rsidR="00F63C26" w:rsidRPr="007B7D73">
        <w:rPr>
          <w:rFonts w:ascii="Times New Roman" w:hAnsi="Times New Roman" w:cs="Times New Roman"/>
          <w:color w:val="000000"/>
        </w:rPr>
        <w:t>winter storm</w:t>
      </w:r>
    </w:p>
    <w:p w14:paraId="747A0E9F" w14:textId="348C7DC3" w:rsidR="00F63C26" w:rsidRPr="007B7D73" w:rsidRDefault="00F63C26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c. earthquake</w:t>
      </w:r>
    </w:p>
    <w:p w14:paraId="0CC16C19" w14:textId="55D3FB30" w:rsidR="00F63C26" w:rsidRPr="007B7D73" w:rsidRDefault="00F63C26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d. tsunami</w:t>
      </w:r>
    </w:p>
    <w:p w14:paraId="3B2FF34B" w14:textId="0D299AD6" w:rsidR="00F63C26" w:rsidRPr="007B7D73" w:rsidRDefault="00F63C26" w:rsidP="007B7D73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11127B1B" w14:textId="77777777" w:rsidR="003101C1" w:rsidRPr="007B7D73" w:rsidRDefault="003101C1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Type: E</w:t>
      </w:r>
    </w:p>
    <w:p w14:paraId="0D097C60" w14:textId="0BD810A7" w:rsidR="003101C1" w:rsidRPr="007B7D73" w:rsidRDefault="003101C1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Title: Chapter 14 Test</w:t>
      </w:r>
    </w:p>
    <w:p w14:paraId="3FF51FE1" w14:textId="1CB2D228" w:rsidR="003101C1" w:rsidRPr="007B7D73" w:rsidRDefault="003101C1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 xml:space="preserve">Topic: L14.2LO6: Explain three actions schools are taking to be safer and more prepared for </w:t>
      </w:r>
      <w:r w:rsidR="000F04C3" w:rsidRPr="007B7D73">
        <w:rPr>
          <w:rFonts w:ascii="Times New Roman" w:hAnsi="Times New Roman" w:cs="Times New Roman"/>
          <w:color w:val="000000"/>
        </w:rPr>
        <w:t xml:space="preserve">dangerous </w:t>
      </w:r>
      <w:r w:rsidRPr="007B7D73">
        <w:rPr>
          <w:rFonts w:ascii="Times New Roman" w:hAnsi="Times New Roman" w:cs="Times New Roman"/>
          <w:color w:val="000000"/>
        </w:rPr>
        <w:t>situations.</w:t>
      </w:r>
    </w:p>
    <w:p w14:paraId="39D4CCA3" w14:textId="1CAB440E" w:rsidR="003101C1" w:rsidRPr="007B7D73" w:rsidRDefault="003101C1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12. List three actions that schools are taking to be safer and better prepared for dangerous situations.</w:t>
      </w:r>
    </w:p>
    <w:p w14:paraId="33BB5126" w14:textId="3498EC4E" w:rsidR="003101C1" w:rsidRPr="007B7D73" w:rsidRDefault="003101C1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a. Answers should include any three of the following:</w:t>
      </w:r>
    </w:p>
    <w:p w14:paraId="3424E0AB" w14:textId="69AE33D1" w:rsidR="003101C1" w:rsidRPr="007B7D73" w:rsidRDefault="005C4BF0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-</w:t>
      </w:r>
      <w:r w:rsidR="000F04C3" w:rsidRPr="007B7D73">
        <w:rPr>
          <w:rFonts w:ascii="Times New Roman" w:hAnsi="Times New Roman" w:cs="Times New Roman"/>
          <w:color w:val="000000"/>
        </w:rPr>
        <w:t>teaching problem-solving and communications skills to students to help them handle their emotions better</w:t>
      </w:r>
    </w:p>
    <w:p w14:paraId="05CBCD00" w14:textId="5B06CC17" w:rsidR="003101C1" w:rsidRPr="007B7D73" w:rsidRDefault="005C4BF0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-</w:t>
      </w:r>
      <w:r w:rsidR="000F04C3" w:rsidRPr="007B7D73">
        <w:rPr>
          <w:rFonts w:ascii="Times New Roman" w:hAnsi="Times New Roman" w:cs="Times New Roman"/>
          <w:color w:val="000000"/>
        </w:rPr>
        <w:t>building hallways that have convenient exits and are well lit instead of being dead ends</w:t>
      </w:r>
    </w:p>
    <w:p w14:paraId="76843A69" w14:textId="2ED06F2A" w:rsidR="003101C1" w:rsidRPr="007B7D73" w:rsidRDefault="005C4BF0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-</w:t>
      </w:r>
      <w:r w:rsidR="000F04C3" w:rsidRPr="007B7D73">
        <w:rPr>
          <w:rFonts w:ascii="Times New Roman" w:hAnsi="Times New Roman" w:cs="Times New Roman"/>
          <w:color w:val="000000"/>
        </w:rPr>
        <w:t>locating office areas centrally so they are easy to access from all locations in the building</w:t>
      </w:r>
    </w:p>
    <w:p w14:paraId="49C1BDF0" w14:textId="0D456BD0" w:rsidR="003101C1" w:rsidRPr="007B7D73" w:rsidRDefault="005C4BF0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-</w:t>
      </w:r>
      <w:r w:rsidR="000F04C3" w:rsidRPr="007B7D73">
        <w:rPr>
          <w:rFonts w:ascii="Times New Roman" w:hAnsi="Times New Roman" w:cs="Times New Roman"/>
          <w:color w:val="000000"/>
        </w:rPr>
        <w:t>locking outside doors so visitors must enter through one main door and show identification to get in</w:t>
      </w:r>
    </w:p>
    <w:p w14:paraId="28A07A54" w14:textId="3B45BDF7" w:rsidR="003101C1" w:rsidRPr="007B7D73" w:rsidRDefault="005C4BF0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-</w:t>
      </w:r>
      <w:r w:rsidR="000F04C3" w:rsidRPr="007B7D73">
        <w:rPr>
          <w:rFonts w:ascii="Times New Roman" w:hAnsi="Times New Roman" w:cs="Times New Roman"/>
          <w:color w:val="000000"/>
        </w:rPr>
        <w:t xml:space="preserve">giving </w:t>
      </w:r>
      <w:r w:rsidR="003101C1" w:rsidRPr="007B7D73">
        <w:rPr>
          <w:rFonts w:ascii="Times New Roman" w:hAnsi="Times New Roman" w:cs="Times New Roman"/>
          <w:color w:val="000000"/>
        </w:rPr>
        <w:t>visitors a badge to wear so it is clear to students and teachers they have been cleared through the office</w:t>
      </w:r>
    </w:p>
    <w:p w14:paraId="1025B160" w14:textId="77777777" w:rsidR="003101C1" w:rsidRPr="007B7D73" w:rsidRDefault="003101C1" w:rsidP="007B7D73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7B53978D" w14:textId="0C4AA4E2" w:rsidR="00371C7A" w:rsidRPr="007B7D73" w:rsidRDefault="00371C7A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 xml:space="preserve">Title: </w:t>
      </w:r>
      <w:r w:rsidR="00A3077F" w:rsidRPr="007B7D73">
        <w:rPr>
          <w:rFonts w:ascii="Times New Roman" w:hAnsi="Times New Roman" w:cs="Times New Roman"/>
          <w:color w:val="000000"/>
        </w:rPr>
        <w:t>Chapter 14 Test</w:t>
      </w:r>
    </w:p>
    <w:p w14:paraId="50E9EE43" w14:textId="7D95776E" w:rsidR="00371C7A" w:rsidRPr="007B7D73" w:rsidRDefault="00371C7A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lastRenderedPageBreak/>
        <w:t xml:space="preserve">Topic: </w:t>
      </w:r>
      <w:r w:rsidR="00A07309" w:rsidRPr="007B7D73">
        <w:rPr>
          <w:rFonts w:ascii="Times New Roman" w:hAnsi="Times New Roman" w:cs="Times New Roman"/>
          <w:color w:val="000000"/>
        </w:rPr>
        <w:t>L</w:t>
      </w:r>
      <w:r w:rsidR="00721928" w:rsidRPr="007B7D73">
        <w:rPr>
          <w:rFonts w:ascii="Times New Roman" w:hAnsi="Times New Roman" w:cs="Times New Roman"/>
          <w:color w:val="000000"/>
        </w:rPr>
        <w:t>1</w:t>
      </w:r>
      <w:r w:rsidR="00FA1AA8" w:rsidRPr="007B7D73">
        <w:rPr>
          <w:rFonts w:ascii="Times New Roman" w:hAnsi="Times New Roman" w:cs="Times New Roman"/>
          <w:color w:val="000000"/>
        </w:rPr>
        <w:t>4</w:t>
      </w:r>
      <w:r w:rsidR="00A07309" w:rsidRPr="007B7D73">
        <w:rPr>
          <w:rFonts w:ascii="Times New Roman" w:hAnsi="Times New Roman" w:cs="Times New Roman"/>
          <w:color w:val="000000"/>
        </w:rPr>
        <w:t>.2</w:t>
      </w:r>
      <w:r w:rsidRPr="007B7D73">
        <w:rPr>
          <w:rFonts w:ascii="Times New Roman" w:hAnsi="Times New Roman" w:cs="Times New Roman"/>
          <w:color w:val="000000"/>
        </w:rPr>
        <w:t>LO</w:t>
      </w:r>
      <w:r w:rsidR="00FA1AA8" w:rsidRPr="007B7D73">
        <w:rPr>
          <w:rFonts w:ascii="Times New Roman" w:hAnsi="Times New Roman" w:cs="Times New Roman"/>
          <w:color w:val="000000"/>
        </w:rPr>
        <w:t>6</w:t>
      </w:r>
      <w:r w:rsidRPr="007B7D73">
        <w:rPr>
          <w:rFonts w:ascii="Times New Roman" w:hAnsi="Times New Roman" w:cs="Times New Roman"/>
          <w:color w:val="000000"/>
        </w:rPr>
        <w:t xml:space="preserve">: </w:t>
      </w:r>
      <w:r w:rsidR="00FA1AA8" w:rsidRPr="007B7D73">
        <w:rPr>
          <w:rFonts w:ascii="Times New Roman" w:hAnsi="Times New Roman" w:cs="Times New Roman"/>
          <w:color w:val="000000"/>
        </w:rPr>
        <w:t xml:space="preserve">Explain three actions schools are taking to be safer and more prepared for </w:t>
      </w:r>
      <w:r w:rsidR="000F04C3" w:rsidRPr="007B7D73">
        <w:rPr>
          <w:rFonts w:ascii="Times New Roman" w:hAnsi="Times New Roman" w:cs="Times New Roman"/>
          <w:color w:val="000000"/>
        </w:rPr>
        <w:t xml:space="preserve">dangerous </w:t>
      </w:r>
      <w:r w:rsidR="00FA1AA8" w:rsidRPr="007B7D73">
        <w:rPr>
          <w:rFonts w:ascii="Times New Roman" w:hAnsi="Times New Roman" w:cs="Times New Roman"/>
          <w:color w:val="000000"/>
        </w:rPr>
        <w:t>situations</w:t>
      </w:r>
      <w:r w:rsidRPr="007B7D73">
        <w:rPr>
          <w:rFonts w:ascii="Times New Roman" w:hAnsi="Times New Roman" w:cs="Times New Roman"/>
          <w:color w:val="000000"/>
        </w:rPr>
        <w:t>.</w:t>
      </w:r>
    </w:p>
    <w:p w14:paraId="2A22A99D" w14:textId="64EA9999" w:rsidR="00D641E2" w:rsidRPr="007B7D73" w:rsidRDefault="00526626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1</w:t>
      </w:r>
      <w:r w:rsidR="001003D0" w:rsidRPr="007B7D73">
        <w:rPr>
          <w:rFonts w:ascii="Times New Roman" w:hAnsi="Times New Roman" w:cs="Times New Roman"/>
          <w:color w:val="000000"/>
        </w:rPr>
        <w:t>3</w:t>
      </w:r>
      <w:r w:rsidR="00371C7A" w:rsidRPr="007B7D73">
        <w:rPr>
          <w:rFonts w:ascii="Times New Roman" w:hAnsi="Times New Roman" w:cs="Times New Roman"/>
          <w:color w:val="000000"/>
        </w:rPr>
        <w:t xml:space="preserve">. </w:t>
      </w:r>
      <w:r w:rsidR="00A3077F" w:rsidRPr="007B7D73">
        <w:rPr>
          <w:rFonts w:ascii="Times New Roman" w:hAnsi="Times New Roman" w:cs="Times New Roman"/>
          <w:color w:val="000000"/>
        </w:rPr>
        <w:t>Why would a high school require visitors</w:t>
      </w:r>
      <w:r w:rsidR="00A07309" w:rsidRPr="007B7D73">
        <w:rPr>
          <w:rFonts w:ascii="Times New Roman" w:hAnsi="Times New Roman" w:cs="Times New Roman"/>
          <w:color w:val="000000"/>
        </w:rPr>
        <w:t xml:space="preserve"> </w:t>
      </w:r>
      <w:r w:rsidR="00A3077F" w:rsidRPr="007B7D73">
        <w:rPr>
          <w:rFonts w:ascii="Times New Roman" w:hAnsi="Times New Roman" w:cs="Times New Roman"/>
          <w:color w:val="000000"/>
        </w:rPr>
        <w:t>to wear badges?</w:t>
      </w:r>
    </w:p>
    <w:p w14:paraId="34000E34" w14:textId="53B7082D" w:rsidR="00371C7A" w:rsidRPr="007B7D73" w:rsidRDefault="00A3077F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a. to make visitors feel like honored guests</w:t>
      </w:r>
    </w:p>
    <w:p w14:paraId="2FC177A5" w14:textId="0680D634" w:rsidR="00A3077F" w:rsidRPr="007B7D73" w:rsidRDefault="00A3077F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b. so that students don’t mistake visitors for teachers or administrators</w:t>
      </w:r>
    </w:p>
    <w:p w14:paraId="6B0B4D81" w14:textId="10717F41" w:rsidR="00A3077F" w:rsidRPr="007B7D73" w:rsidRDefault="00A3077F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*c. to let students and teachers know they have been cleared through the office</w:t>
      </w:r>
    </w:p>
    <w:p w14:paraId="17A63F24" w14:textId="6A13BAD5" w:rsidR="00A3077F" w:rsidRPr="007B7D73" w:rsidRDefault="00A3077F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d. so that visitors can recognize each other</w:t>
      </w:r>
    </w:p>
    <w:p w14:paraId="3D984B1E" w14:textId="40AC8E3B" w:rsidR="00356CAB" w:rsidRPr="007B7D73" w:rsidRDefault="00356CAB" w:rsidP="007B7D73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77CFAC1D" w14:textId="63D5FA84" w:rsidR="00356CAB" w:rsidRPr="007B7D73" w:rsidRDefault="00356CAB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 xml:space="preserve">Title: </w:t>
      </w:r>
      <w:r w:rsidR="005A4079" w:rsidRPr="007B7D73">
        <w:rPr>
          <w:rFonts w:ascii="Times New Roman" w:hAnsi="Times New Roman" w:cs="Times New Roman"/>
          <w:color w:val="000000"/>
        </w:rPr>
        <w:t>Chapter 14 Test</w:t>
      </w:r>
    </w:p>
    <w:p w14:paraId="750ACD51" w14:textId="11F37199" w:rsidR="00356CAB" w:rsidRPr="007B7D73" w:rsidRDefault="00356CAB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 xml:space="preserve">Topic: L14.2LO6: Explain three actions schools are taking to be safer and more prepared for </w:t>
      </w:r>
      <w:r w:rsidR="000F04C3" w:rsidRPr="007B7D73">
        <w:rPr>
          <w:rFonts w:ascii="Times New Roman" w:hAnsi="Times New Roman" w:cs="Times New Roman"/>
          <w:color w:val="000000"/>
        </w:rPr>
        <w:t xml:space="preserve">dangerous </w:t>
      </w:r>
      <w:r w:rsidRPr="007B7D73">
        <w:rPr>
          <w:rFonts w:ascii="Times New Roman" w:hAnsi="Times New Roman" w:cs="Times New Roman"/>
          <w:color w:val="000000"/>
        </w:rPr>
        <w:t>situations.</w:t>
      </w:r>
    </w:p>
    <w:p w14:paraId="36B8897B" w14:textId="626D8C1D" w:rsidR="00356CAB" w:rsidRPr="007B7D73" w:rsidRDefault="00A3077F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1</w:t>
      </w:r>
      <w:r w:rsidR="001003D0" w:rsidRPr="007B7D73">
        <w:rPr>
          <w:rFonts w:ascii="Times New Roman" w:hAnsi="Times New Roman" w:cs="Times New Roman"/>
          <w:color w:val="000000"/>
        </w:rPr>
        <w:t>4</w:t>
      </w:r>
      <w:r w:rsidR="00356CAB" w:rsidRPr="007B7D73">
        <w:rPr>
          <w:rFonts w:ascii="Times New Roman" w:hAnsi="Times New Roman" w:cs="Times New Roman"/>
          <w:color w:val="000000"/>
        </w:rPr>
        <w:t xml:space="preserve">. If you </w:t>
      </w:r>
      <w:r w:rsidRPr="007B7D73">
        <w:rPr>
          <w:rFonts w:ascii="Times New Roman" w:hAnsi="Times New Roman" w:cs="Times New Roman"/>
          <w:color w:val="000000"/>
        </w:rPr>
        <w:t>discover that someone has brought a gun to school, you should confront that person at once.</w:t>
      </w:r>
    </w:p>
    <w:p w14:paraId="2461EA08" w14:textId="64F5312A" w:rsidR="00A3077F" w:rsidRPr="007B7D73" w:rsidRDefault="001F1DC4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a. true</w:t>
      </w:r>
    </w:p>
    <w:p w14:paraId="3781E4FD" w14:textId="26551FA7" w:rsidR="00A3077F" w:rsidRPr="007B7D73" w:rsidRDefault="001F1DC4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*b. false</w:t>
      </w:r>
    </w:p>
    <w:p w14:paraId="32EDB6C8" w14:textId="77777777" w:rsidR="005A4079" w:rsidRPr="007B7D73" w:rsidRDefault="005A4079" w:rsidP="007B7D73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7C962138" w14:textId="3BEB20F0" w:rsidR="009174B1" w:rsidRPr="007B7D73" w:rsidRDefault="009174B1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 xml:space="preserve">Title: </w:t>
      </w:r>
      <w:r w:rsidR="005A4079" w:rsidRPr="007B7D73">
        <w:rPr>
          <w:rFonts w:ascii="Times New Roman" w:hAnsi="Times New Roman" w:cs="Times New Roman"/>
          <w:color w:val="000000"/>
        </w:rPr>
        <w:t>Chapter 14 Test</w:t>
      </w:r>
    </w:p>
    <w:p w14:paraId="2685521D" w14:textId="4359A37E" w:rsidR="009174B1" w:rsidRPr="007B7D73" w:rsidRDefault="009174B1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 xml:space="preserve">Topic: </w:t>
      </w:r>
      <w:r w:rsidR="00A07309" w:rsidRPr="007B7D73">
        <w:rPr>
          <w:rFonts w:ascii="Times New Roman" w:hAnsi="Times New Roman" w:cs="Times New Roman"/>
          <w:color w:val="000000"/>
        </w:rPr>
        <w:t>L</w:t>
      </w:r>
      <w:r w:rsidR="00721928" w:rsidRPr="007B7D73">
        <w:rPr>
          <w:rFonts w:ascii="Times New Roman" w:hAnsi="Times New Roman" w:cs="Times New Roman"/>
          <w:color w:val="000000"/>
        </w:rPr>
        <w:t>1</w:t>
      </w:r>
      <w:r w:rsidR="00FA1AA8" w:rsidRPr="007B7D73">
        <w:rPr>
          <w:rFonts w:ascii="Times New Roman" w:hAnsi="Times New Roman" w:cs="Times New Roman"/>
          <w:color w:val="000000"/>
        </w:rPr>
        <w:t>4</w:t>
      </w:r>
      <w:r w:rsidR="00A07309" w:rsidRPr="007B7D73">
        <w:rPr>
          <w:rFonts w:ascii="Times New Roman" w:hAnsi="Times New Roman" w:cs="Times New Roman"/>
          <w:color w:val="000000"/>
        </w:rPr>
        <w:t>.2</w:t>
      </w:r>
      <w:r w:rsidRPr="007B7D73">
        <w:rPr>
          <w:rFonts w:ascii="Times New Roman" w:hAnsi="Times New Roman" w:cs="Times New Roman"/>
          <w:color w:val="000000"/>
        </w:rPr>
        <w:t>LO</w:t>
      </w:r>
      <w:r w:rsidR="00FA1AA8" w:rsidRPr="007B7D73">
        <w:rPr>
          <w:rFonts w:ascii="Times New Roman" w:hAnsi="Times New Roman" w:cs="Times New Roman"/>
          <w:color w:val="000000"/>
        </w:rPr>
        <w:t>7</w:t>
      </w:r>
      <w:r w:rsidRPr="007B7D73">
        <w:rPr>
          <w:rFonts w:ascii="Times New Roman" w:hAnsi="Times New Roman" w:cs="Times New Roman"/>
          <w:color w:val="000000"/>
        </w:rPr>
        <w:t xml:space="preserve">: </w:t>
      </w:r>
      <w:r w:rsidR="00FA1AA8" w:rsidRPr="007B7D73">
        <w:rPr>
          <w:rFonts w:ascii="Times New Roman" w:hAnsi="Times New Roman" w:cs="Times New Roman"/>
          <w:color w:val="000000"/>
        </w:rPr>
        <w:t xml:space="preserve">Discuss three </w:t>
      </w:r>
      <w:r w:rsidR="005C4BF0" w:rsidRPr="007B7D73">
        <w:rPr>
          <w:rFonts w:ascii="Times New Roman" w:hAnsi="Times New Roman" w:cs="Times New Roman"/>
          <w:color w:val="000000"/>
        </w:rPr>
        <w:t>ways</w:t>
      </w:r>
      <w:r w:rsidR="00FA1AA8" w:rsidRPr="007B7D73">
        <w:rPr>
          <w:rFonts w:ascii="Times New Roman" w:hAnsi="Times New Roman" w:cs="Times New Roman"/>
          <w:color w:val="000000"/>
        </w:rPr>
        <w:t xml:space="preserve"> to stay safe in a public place</w:t>
      </w:r>
      <w:r w:rsidR="002A5E80" w:rsidRPr="007B7D73">
        <w:rPr>
          <w:rFonts w:ascii="Times New Roman" w:hAnsi="Times New Roman" w:cs="Times New Roman"/>
          <w:color w:val="000000"/>
        </w:rPr>
        <w:t>.</w:t>
      </w:r>
    </w:p>
    <w:p w14:paraId="6A6A0FFD" w14:textId="1B1F5F4C" w:rsidR="00FD673F" w:rsidRPr="007B7D73" w:rsidRDefault="00266F5B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1</w:t>
      </w:r>
      <w:r w:rsidR="001003D0" w:rsidRPr="007B7D73">
        <w:rPr>
          <w:rFonts w:ascii="Times New Roman" w:hAnsi="Times New Roman" w:cs="Times New Roman"/>
          <w:color w:val="000000"/>
        </w:rPr>
        <w:t>5</w:t>
      </w:r>
      <w:r w:rsidR="009174B1" w:rsidRPr="007B7D73">
        <w:rPr>
          <w:rFonts w:ascii="Times New Roman" w:hAnsi="Times New Roman" w:cs="Times New Roman"/>
          <w:color w:val="000000"/>
        </w:rPr>
        <w:t xml:space="preserve">. </w:t>
      </w:r>
      <w:r w:rsidRPr="007B7D73">
        <w:rPr>
          <w:rFonts w:ascii="Times New Roman" w:hAnsi="Times New Roman" w:cs="Times New Roman"/>
          <w:color w:val="000000"/>
        </w:rPr>
        <w:t>You are about to cross the street at a corner that has a marked crosswalk but no traffic light. By law, drivers must stop for pedestrians who are in the crosswalk. A car is approaching the crosswalk. How do you stay safe in this situation?</w:t>
      </w:r>
    </w:p>
    <w:p w14:paraId="2F862E5D" w14:textId="60E1F95B" w:rsidR="009174B1" w:rsidRPr="007B7D73" w:rsidRDefault="009174B1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 xml:space="preserve">a. </w:t>
      </w:r>
      <w:r w:rsidR="000F04C3" w:rsidRPr="007B7D73">
        <w:rPr>
          <w:rFonts w:ascii="Times New Roman" w:hAnsi="Times New Roman" w:cs="Times New Roman"/>
          <w:color w:val="000000"/>
        </w:rPr>
        <w:t xml:space="preserve">Start </w:t>
      </w:r>
      <w:r w:rsidR="00266F5B" w:rsidRPr="007B7D73">
        <w:rPr>
          <w:rFonts w:ascii="Times New Roman" w:hAnsi="Times New Roman" w:cs="Times New Roman"/>
          <w:color w:val="000000"/>
        </w:rPr>
        <w:t>crossing whether the driver slows down or not—they have to stop for you</w:t>
      </w:r>
      <w:r w:rsidR="000F04C3" w:rsidRPr="007B7D73">
        <w:rPr>
          <w:rFonts w:ascii="Times New Roman" w:hAnsi="Times New Roman" w:cs="Times New Roman"/>
          <w:color w:val="000000"/>
        </w:rPr>
        <w:t>.</w:t>
      </w:r>
    </w:p>
    <w:p w14:paraId="4FB566A5" w14:textId="5827F711" w:rsidR="009174B1" w:rsidRPr="007B7D73" w:rsidRDefault="009174B1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 xml:space="preserve">b. </w:t>
      </w:r>
      <w:r w:rsidR="000F04C3" w:rsidRPr="007B7D73">
        <w:rPr>
          <w:rFonts w:ascii="Times New Roman" w:hAnsi="Times New Roman" w:cs="Times New Roman"/>
          <w:color w:val="000000"/>
        </w:rPr>
        <w:t xml:space="preserve">Step </w:t>
      </w:r>
      <w:r w:rsidR="00266F5B" w:rsidRPr="007B7D73">
        <w:rPr>
          <w:rFonts w:ascii="Times New Roman" w:hAnsi="Times New Roman" w:cs="Times New Roman"/>
          <w:color w:val="000000"/>
        </w:rPr>
        <w:t>into the crosswalk and make eye contact with the driver as you do this</w:t>
      </w:r>
      <w:r w:rsidR="000F04C3" w:rsidRPr="007B7D73">
        <w:rPr>
          <w:rFonts w:ascii="Times New Roman" w:hAnsi="Times New Roman" w:cs="Times New Roman"/>
          <w:color w:val="000000"/>
        </w:rPr>
        <w:t>.</w:t>
      </w:r>
    </w:p>
    <w:p w14:paraId="428688ED" w14:textId="103E2D4E" w:rsidR="009174B1" w:rsidRPr="007B7D73" w:rsidRDefault="009174B1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lastRenderedPageBreak/>
        <w:t xml:space="preserve">c. </w:t>
      </w:r>
      <w:r w:rsidR="000F04C3" w:rsidRPr="007B7D73">
        <w:rPr>
          <w:rFonts w:ascii="Times New Roman" w:hAnsi="Times New Roman" w:cs="Times New Roman"/>
          <w:color w:val="000000"/>
        </w:rPr>
        <w:t xml:space="preserve">Make </w:t>
      </w:r>
      <w:r w:rsidR="00266F5B" w:rsidRPr="007B7D73">
        <w:rPr>
          <w:rFonts w:ascii="Times New Roman" w:hAnsi="Times New Roman" w:cs="Times New Roman"/>
          <w:color w:val="000000"/>
        </w:rPr>
        <w:t>a hand signal to let the driver know you are about to step into the crosswalk</w:t>
      </w:r>
      <w:r w:rsidR="000F04C3" w:rsidRPr="007B7D73">
        <w:rPr>
          <w:rFonts w:ascii="Times New Roman" w:hAnsi="Times New Roman" w:cs="Times New Roman"/>
          <w:color w:val="000000"/>
        </w:rPr>
        <w:t>.</w:t>
      </w:r>
    </w:p>
    <w:p w14:paraId="52903213" w14:textId="3C5CD2EB" w:rsidR="009174B1" w:rsidRPr="007B7D73" w:rsidRDefault="006C327F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*</w:t>
      </w:r>
      <w:r w:rsidR="009174B1" w:rsidRPr="007B7D73">
        <w:rPr>
          <w:rFonts w:ascii="Times New Roman" w:hAnsi="Times New Roman" w:cs="Times New Roman"/>
          <w:color w:val="000000"/>
        </w:rPr>
        <w:t xml:space="preserve">d. </w:t>
      </w:r>
      <w:r w:rsidR="000F04C3" w:rsidRPr="007B7D73">
        <w:rPr>
          <w:rFonts w:ascii="Times New Roman" w:hAnsi="Times New Roman" w:cs="Times New Roman"/>
          <w:color w:val="000000"/>
        </w:rPr>
        <w:t xml:space="preserve">Don’t </w:t>
      </w:r>
      <w:r w:rsidR="00266F5B" w:rsidRPr="007B7D73">
        <w:rPr>
          <w:rFonts w:ascii="Times New Roman" w:hAnsi="Times New Roman" w:cs="Times New Roman"/>
          <w:color w:val="000000"/>
        </w:rPr>
        <w:t>cross until the driver has stopped and has made eye contact with you</w:t>
      </w:r>
      <w:r w:rsidR="000F04C3" w:rsidRPr="007B7D73">
        <w:rPr>
          <w:rFonts w:ascii="Times New Roman" w:hAnsi="Times New Roman" w:cs="Times New Roman"/>
          <w:color w:val="000000"/>
        </w:rPr>
        <w:t>.</w:t>
      </w:r>
    </w:p>
    <w:p w14:paraId="3D0DD5FF" w14:textId="56D75BF8" w:rsidR="00266F5B" w:rsidRPr="007B7D73" w:rsidRDefault="00266F5B" w:rsidP="007B7D73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6609D8C9" w14:textId="77777777" w:rsidR="00266F5B" w:rsidRPr="007B7D73" w:rsidRDefault="00266F5B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Title: Chapter 14 Test</w:t>
      </w:r>
    </w:p>
    <w:p w14:paraId="22CE967A" w14:textId="50144315" w:rsidR="00266F5B" w:rsidRPr="007B7D73" w:rsidRDefault="00266F5B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 xml:space="preserve">Topic: L14.2LO7: Discuss three </w:t>
      </w:r>
      <w:r w:rsidR="005C4BF0" w:rsidRPr="007B7D73">
        <w:rPr>
          <w:rFonts w:ascii="Times New Roman" w:hAnsi="Times New Roman" w:cs="Times New Roman"/>
          <w:color w:val="000000"/>
        </w:rPr>
        <w:t>ways</w:t>
      </w:r>
      <w:r w:rsidRPr="007B7D73">
        <w:rPr>
          <w:rFonts w:ascii="Times New Roman" w:hAnsi="Times New Roman" w:cs="Times New Roman"/>
          <w:color w:val="000000"/>
        </w:rPr>
        <w:t xml:space="preserve"> to stay safe in a public place.</w:t>
      </w:r>
    </w:p>
    <w:p w14:paraId="6A6F78AB" w14:textId="345E61EF" w:rsidR="00266F5B" w:rsidRPr="007B7D73" w:rsidRDefault="00266F5B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1</w:t>
      </w:r>
      <w:r w:rsidR="001003D0" w:rsidRPr="007B7D73">
        <w:rPr>
          <w:rFonts w:ascii="Times New Roman" w:hAnsi="Times New Roman" w:cs="Times New Roman"/>
          <w:color w:val="000000"/>
        </w:rPr>
        <w:t>6</w:t>
      </w:r>
      <w:r w:rsidRPr="007B7D73">
        <w:rPr>
          <w:rFonts w:ascii="Times New Roman" w:hAnsi="Times New Roman" w:cs="Times New Roman"/>
          <w:color w:val="000000"/>
        </w:rPr>
        <w:t>. Jordan is riding his bike home from a friend’s house at night. He is paying attention to his surroundings, following traffic laws, wearing a properly fitted helmet and reflective clothing, and has a reflector on his bike. Is Jordan doing all he can to stay safe in this situation?</w:t>
      </w:r>
    </w:p>
    <w:p w14:paraId="70DA538E" w14:textId="58C90E37" w:rsidR="00266F5B" w:rsidRPr="007B7D73" w:rsidRDefault="00266F5B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a. Yes, he is following all recommendations for riding a bike at night.</w:t>
      </w:r>
    </w:p>
    <w:p w14:paraId="413D8A41" w14:textId="4AA7ACF0" w:rsidR="00266F5B" w:rsidRPr="007B7D73" w:rsidRDefault="00FF55E5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*</w:t>
      </w:r>
      <w:r w:rsidR="00266F5B" w:rsidRPr="007B7D73">
        <w:rPr>
          <w:rFonts w:ascii="Times New Roman" w:hAnsi="Times New Roman" w:cs="Times New Roman"/>
          <w:color w:val="000000"/>
        </w:rPr>
        <w:t xml:space="preserve">b. No, </w:t>
      </w:r>
      <w:r w:rsidRPr="007B7D73">
        <w:rPr>
          <w:rFonts w:ascii="Times New Roman" w:hAnsi="Times New Roman" w:cs="Times New Roman"/>
          <w:color w:val="000000"/>
        </w:rPr>
        <w:t>his bike should</w:t>
      </w:r>
      <w:r w:rsidR="00266F5B" w:rsidRPr="007B7D73">
        <w:rPr>
          <w:rFonts w:ascii="Times New Roman" w:hAnsi="Times New Roman" w:cs="Times New Roman"/>
          <w:color w:val="000000"/>
        </w:rPr>
        <w:t xml:space="preserve"> also have active lights that stay on, not just a reflector.</w:t>
      </w:r>
    </w:p>
    <w:p w14:paraId="343331A4" w14:textId="1874144F" w:rsidR="00266F5B" w:rsidRPr="007B7D73" w:rsidRDefault="00FF55E5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 xml:space="preserve">c. </w:t>
      </w:r>
      <w:r w:rsidR="00266F5B" w:rsidRPr="007B7D73">
        <w:rPr>
          <w:rFonts w:ascii="Times New Roman" w:hAnsi="Times New Roman" w:cs="Times New Roman"/>
          <w:color w:val="000000"/>
        </w:rPr>
        <w:t>No, he should be carrying a flashlight in case of an emergency.</w:t>
      </w:r>
    </w:p>
    <w:p w14:paraId="499D0911" w14:textId="42F55755" w:rsidR="00266F5B" w:rsidRPr="007B7D73" w:rsidRDefault="00FF55E5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d</w:t>
      </w:r>
      <w:r w:rsidR="00266F5B" w:rsidRPr="007B7D73">
        <w:rPr>
          <w:rFonts w:ascii="Times New Roman" w:hAnsi="Times New Roman" w:cs="Times New Roman"/>
          <w:color w:val="000000"/>
        </w:rPr>
        <w:t xml:space="preserve">. No, </w:t>
      </w:r>
      <w:r w:rsidRPr="007B7D73">
        <w:rPr>
          <w:rFonts w:ascii="Times New Roman" w:hAnsi="Times New Roman" w:cs="Times New Roman"/>
          <w:color w:val="000000"/>
        </w:rPr>
        <w:t>he should have a light attached to his helmet.</w:t>
      </w:r>
    </w:p>
    <w:p w14:paraId="59243A7C" w14:textId="5DE48262" w:rsidR="00FF55E5" w:rsidRPr="007B7D73" w:rsidRDefault="00FF55E5" w:rsidP="007B7D73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5D5D8702" w14:textId="77777777" w:rsidR="005C4BF0" w:rsidRPr="007B7D73" w:rsidRDefault="005C4BF0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Type: MR</w:t>
      </w:r>
    </w:p>
    <w:p w14:paraId="51645C17" w14:textId="0EDD5DA0" w:rsidR="00FF55E5" w:rsidRPr="007B7D73" w:rsidRDefault="00FF55E5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Title: Chapter 14 Test</w:t>
      </w:r>
    </w:p>
    <w:p w14:paraId="122DB068" w14:textId="23DFD77B" w:rsidR="00FF55E5" w:rsidRPr="007B7D73" w:rsidRDefault="00FF55E5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 xml:space="preserve">Topic: L14.2LO7: Discuss three </w:t>
      </w:r>
      <w:r w:rsidR="005C4BF0" w:rsidRPr="007B7D73">
        <w:rPr>
          <w:rFonts w:ascii="Times New Roman" w:hAnsi="Times New Roman" w:cs="Times New Roman"/>
          <w:color w:val="000000"/>
        </w:rPr>
        <w:t>ways</w:t>
      </w:r>
      <w:r w:rsidRPr="007B7D73">
        <w:rPr>
          <w:rFonts w:ascii="Times New Roman" w:hAnsi="Times New Roman" w:cs="Times New Roman"/>
          <w:color w:val="000000"/>
        </w:rPr>
        <w:t xml:space="preserve"> to stay safe in a public place.</w:t>
      </w:r>
    </w:p>
    <w:p w14:paraId="226AD38D" w14:textId="1743E620" w:rsidR="00FF55E5" w:rsidRPr="007B7D73" w:rsidRDefault="00FF55E5" w:rsidP="007B7D73">
      <w:pPr>
        <w:spacing w:line="480" w:lineRule="auto"/>
        <w:rPr>
          <w:rFonts w:ascii="Times New Roman" w:hAnsi="Times New Roman" w:cs="Times New Roman"/>
          <w:bCs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1</w:t>
      </w:r>
      <w:r w:rsidR="001003D0" w:rsidRPr="007B7D73">
        <w:rPr>
          <w:rFonts w:ascii="Times New Roman" w:hAnsi="Times New Roman" w:cs="Times New Roman"/>
          <w:color w:val="000000"/>
        </w:rPr>
        <w:t>7</w:t>
      </w:r>
      <w:r w:rsidRPr="007B7D73">
        <w:rPr>
          <w:rFonts w:ascii="Times New Roman" w:hAnsi="Times New Roman" w:cs="Times New Roman"/>
          <w:color w:val="000000"/>
        </w:rPr>
        <w:t xml:space="preserve">. Your friend is nervous about going to the mall without his guardian. </w:t>
      </w:r>
      <w:r w:rsidR="000F04C3" w:rsidRPr="007B7D73">
        <w:rPr>
          <w:rFonts w:ascii="Times New Roman" w:hAnsi="Times New Roman" w:cs="Times New Roman"/>
          <w:color w:val="000000"/>
        </w:rPr>
        <w:t>Which of the following should</w:t>
      </w:r>
      <w:r w:rsidRPr="007B7D73">
        <w:rPr>
          <w:rFonts w:ascii="Times New Roman" w:hAnsi="Times New Roman" w:cs="Times New Roman"/>
          <w:color w:val="000000"/>
        </w:rPr>
        <w:t xml:space="preserve"> you advise him to do to stay safe? </w:t>
      </w:r>
      <w:r w:rsidRPr="007B7D73">
        <w:rPr>
          <w:rFonts w:ascii="Times New Roman" w:hAnsi="Times New Roman" w:cs="Times New Roman"/>
          <w:b/>
          <w:color w:val="000000"/>
        </w:rPr>
        <w:t xml:space="preserve">Select </w:t>
      </w:r>
      <w:r w:rsidR="000F04C3" w:rsidRPr="007B7D73">
        <w:rPr>
          <w:rFonts w:ascii="Times New Roman" w:hAnsi="Times New Roman" w:cs="Times New Roman"/>
          <w:b/>
          <w:color w:val="000000"/>
        </w:rPr>
        <w:t>all that apply</w:t>
      </w:r>
      <w:r w:rsidRPr="007B7D73">
        <w:rPr>
          <w:rFonts w:ascii="Times New Roman" w:hAnsi="Times New Roman" w:cs="Times New Roman"/>
          <w:b/>
          <w:color w:val="000000"/>
        </w:rPr>
        <w:t>.</w:t>
      </w:r>
    </w:p>
    <w:p w14:paraId="65438ED8" w14:textId="22E01EC9" w:rsidR="00FF55E5" w:rsidRPr="007B7D73" w:rsidRDefault="001F1DC4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a</w:t>
      </w:r>
      <w:r w:rsidR="00FF55E5" w:rsidRPr="007B7D73">
        <w:rPr>
          <w:rFonts w:ascii="Times New Roman" w:hAnsi="Times New Roman" w:cs="Times New Roman"/>
          <w:color w:val="000000"/>
        </w:rPr>
        <w:t xml:space="preserve">. </w:t>
      </w:r>
      <w:r w:rsidR="000F04C3" w:rsidRPr="007B7D73">
        <w:rPr>
          <w:rFonts w:ascii="Times New Roman" w:hAnsi="Times New Roman" w:cs="Times New Roman"/>
          <w:color w:val="000000"/>
        </w:rPr>
        <w:t xml:space="preserve">Carry </w:t>
      </w:r>
      <w:r w:rsidR="00FF55E5" w:rsidRPr="007B7D73">
        <w:rPr>
          <w:rFonts w:ascii="Times New Roman" w:hAnsi="Times New Roman" w:cs="Times New Roman"/>
          <w:color w:val="000000"/>
        </w:rPr>
        <w:t>more cash than you think you will need</w:t>
      </w:r>
      <w:r w:rsidR="000F04C3" w:rsidRPr="007B7D73">
        <w:rPr>
          <w:rFonts w:ascii="Times New Roman" w:hAnsi="Times New Roman" w:cs="Times New Roman"/>
          <w:color w:val="000000"/>
        </w:rPr>
        <w:t>.</w:t>
      </w:r>
    </w:p>
    <w:p w14:paraId="588413A9" w14:textId="0B09D19A" w:rsidR="00FF55E5" w:rsidRPr="007B7D73" w:rsidRDefault="00FF55E5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*</w:t>
      </w:r>
      <w:r w:rsidR="001F1DC4" w:rsidRPr="007B7D73">
        <w:rPr>
          <w:rFonts w:ascii="Times New Roman" w:hAnsi="Times New Roman" w:cs="Times New Roman"/>
          <w:color w:val="000000"/>
        </w:rPr>
        <w:t>b</w:t>
      </w:r>
      <w:r w:rsidRPr="007B7D73">
        <w:rPr>
          <w:rFonts w:ascii="Times New Roman" w:hAnsi="Times New Roman" w:cs="Times New Roman"/>
          <w:color w:val="000000"/>
        </w:rPr>
        <w:t xml:space="preserve">. </w:t>
      </w:r>
      <w:r w:rsidR="000F04C3" w:rsidRPr="007B7D73">
        <w:rPr>
          <w:rFonts w:ascii="Times New Roman" w:hAnsi="Times New Roman" w:cs="Times New Roman"/>
          <w:color w:val="000000"/>
        </w:rPr>
        <w:t xml:space="preserve">Leave </w:t>
      </w:r>
      <w:r w:rsidRPr="007B7D73">
        <w:rPr>
          <w:rFonts w:ascii="Times New Roman" w:hAnsi="Times New Roman" w:cs="Times New Roman"/>
          <w:color w:val="000000"/>
        </w:rPr>
        <w:t>a place quickly if you feel uncomfortable</w:t>
      </w:r>
      <w:r w:rsidR="000F04C3" w:rsidRPr="007B7D73">
        <w:rPr>
          <w:rFonts w:ascii="Times New Roman" w:hAnsi="Times New Roman" w:cs="Times New Roman"/>
          <w:color w:val="000000"/>
        </w:rPr>
        <w:t>.</w:t>
      </w:r>
    </w:p>
    <w:p w14:paraId="0CD9A192" w14:textId="12BAA67D" w:rsidR="00FF55E5" w:rsidRPr="007B7D73" w:rsidRDefault="00FF55E5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*</w:t>
      </w:r>
      <w:r w:rsidR="001F1DC4" w:rsidRPr="007B7D73">
        <w:rPr>
          <w:rFonts w:ascii="Times New Roman" w:hAnsi="Times New Roman" w:cs="Times New Roman"/>
          <w:color w:val="000000"/>
        </w:rPr>
        <w:t>c</w:t>
      </w:r>
      <w:r w:rsidRPr="007B7D73">
        <w:rPr>
          <w:rFonts w:ascii="Times New Roman" w:hAnsi="Times New Roman" w:cs="Times New Roman"/>
          <w:color w:val="000000"/>
        </w:rPr>
        <w:t xml:space="preserve">. </w:t>
      </w:r>
      <w:r w:rsidR="000F04C3" w:rsidRPr="007B7D73">
        <w:rPr>
          <w:rFonts w:ascii="Times New Roman" w:hAnsi="Times New Roman" w:cs="Times New Roman"/>
          <w:color w:val="000000"/>
        </w:rPr>
        <w:t xml:space="preserve">Take </w:t>
      </w:r>
      <w:r w:rsidRPr="007B7D73">
        <w:rPr>
          <w:rFonts w:ascii="Times New Roman" w:hAnsi="Times New Roman" w:cs="Times New Roman"/>
          <w:color w:val="000000"/>
        </w:rPr>
        <w:t>your fully charged cell phone with you</w:t>
      </w:r>
      <w:r w:rsidR="000F04C3" w:rsidRPr="007B7D73">
        <w:rPr>
          <w:rFonts w:ascii="Times New Roman" w:hAnsi="Times New Roman" w:cs="Times New Roman"/>
          <w:color w:val="000000"/>
        </w:rPr>
        <w:t>.</w:t>
      </w:r>
    </w:p>
    <w:p w14:paraId="728B7619" w14:textId="1D91BCF7" w:rsidR="00FF55E5" w:rsidRPr="007B7D73" w:rsidRDefault="00FF55E5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*</w:t>
      </w:r>
      <w:r w:rsidR="001F1DC4" w:rsidRPr="007B7D73">
        <w:rPr>
          <w:rFonts w:ascii="Times New Roman" w:hAnsi="Times New Roman" w:cs="Times New Roman"/>
          <w:color w:val="000000"/>
        </w:rPr>
        <w:t>d</w:t>
      </w:r>
      <w:r w:rsidRPr="007B7D73">
        <w:rPr>
          <w:rFonts w:ascii="Times New Roman" w:hAnsi="Times New Roman" w:cs="Times New Roman"/>
          <w:color w:val="000000"/>
        </w:rPr>
        <w:t xml:space="preserve">. </w:t>
      </w:r>
      <w:r w:rsidR="000F04C3" w:rsidRPr="007B7D73">
        <w:rPr>
          <w:rFonts w:ascii="Times New Roman" w:hAnsi="Times New Roman" w:cs="Times New Roman"/>
          <w:color w:val="000000"/>
        </w:rPr>
        <w:t xml:space="preserve">Don’t </w:t>
      </w:r>
      <w:r w:rsidRPr="007B7D73">
        <w:rPr>
          <w:rFonts w:ascii="Times New Roman" w:hAnsi="Times New Roman" w:cs="Times New Roman"/>
          <w:color w:val="000000"/>
        </w:rPr>
        <w:t>take a ride from someone you don’t know</w:t>
      </w:r>
      <w:r w:rsidR="000F04C3" w:rsidRPr="007B7D73">
        <w:rPr>
          <w:rFonts w:ascii="Times New Roman" w:hAnsi="Times New Roman" w:cs="Times New Roman"/>
          <w:color w:val="000000"/>
        </w:rPr>
        <w:t>.</w:t>
      </w:r>
    </w:p>
    <w:p w14:paraId="1EF02C1C" w14:textId="77777777" w:rsidR="00266F5B" w:rsidRPr="007B7D73" w:rsidRDefault="00266F5B" w:rsidP="007B7D73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345DE6E3" w14:textId="500CDDE6" w:rsidR="009C2D2A" w:rsidRPr="007B7D73" w:rsidRDefault="009C2D2A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lastRenderedPageBreak/>
        <w:t xml:space="preserve">Title: </w:t>
      </w:r>
      <w:r w:rsidR="00FF55E5" w:rsidRPr="007B7D73">
        <w:rPr>
          <w:rFonts w:ascii="Times New Roman" w:hAnsi="Times New Roman" w:cs="Times New Roman"/>
          <w:color w:val="000000"/>
        </w:rPr>
        <w:t>Chapter 14 Test</w:t>
      </w:r>
    </w:p>
    <w:p w14:paraId="116F5587" w14:textId="5A8E012E" w:rsidR="009C2D2A" w:rsidRPr="007B7D73" w:rsidRDefault="009C2D2A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Topic: L</w:t>
      </w:r>
      <w:r w:rsidR="00721928" w:rsidRPr="007B7D73">
        <w:rPr>
          <w:rFonts w:ascii="Times New Roman" w:hAnsi="Times New Roman" w:cs="Times New Roman"/>
          <w:color w:val="000000"/>
        </w:rPr>
        <w:t>1</w:t>
      </w:r>
      <w:r w:rsidR="00FA1AA8" w:rsidRPr="007B7D73">
        <w:rPr>
          <w:rFonts w:ascii="Times New Roman" w:hAnsi="Times New Roman" w:cs="Times New Roman"/>
          <w:color w:val="000000"/>
        </w:rPr>
        <w:t>4</w:t>
      </w:r>
      <w:r w:rsidRPr="007B7D73">
        <w:rPr>
          <w:rFonts w:ascii="Times New Roman" w:hAnsi="Times New Roman" w:cs="Times New Roman"/>
          <w:color w:val="000000"/>
        </w:rPr>
        <w:t>.2LO</w:t>
      </w:r>
      <w:r w:rsidR="00FA1AA8" w:rsidRPr="007B7D73">
        <w:rPr>
          <w:rFonts w:ascii="Times New Roman" w:hAnsi="Times New Roman" w:cs="Times New Roman"/>
          <w:color w:val="000000"/>
        </w:rPr>
        <w:t>8</w:t>
      </w:r>
      <w:r w:rsidRPr="007B7D73">
        <w:rPr>
          <w:rFonts w:ascii="Times New Roman" w:hAnsi="Times New Roman" w:cs="Times New Roman"/>
          <w:color w:val="000000"/>
        </w:rPr>
        <w:t xml:space="preserve">: </w:t>
      </w:r>
      <w:r w:rsidR="00FA1AA8" w:rsidRPr="007B7D73">
        <w:rPr>
          <w:rFonts w:ascii="Times New Roman" w:hAnsi="Times New Roman" w:cs="Times New Roman"/>
          <w:color w:val="000000"/>
        </w:rPr>
        <w:t>Analyze why male teens, teens driving with teen passengers, and teens who have just obtained their license are the three groups at the highest risk for a motor vehicle crash</w:t>
      </w:r>
      <w:r w:rsidRPr="007B7D73">
        <w:rPr>
          <w:rFonts w:ascii="Times New Roman" w:hAnsi="Times New Roman" w:cs="Times New Roman"/>
          <w:color w:val="000000"/>
        </w:rPr>
        <w:t>.</w:t>
      </w:r>
    </w:p>
    <w:p w14:paraId="32FDDD2A" w14:textId="743DBF97" w:rsidR="00356CAB" w:rsidRPr="007B7D73" w:rsidRDefault="00FF55E5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1</w:t>
      </w:r>
      <w:r w:rsidR="001003D0" w:rsidRPr="007B7D73">
        <w:rPr>
          <w:rFonts w:ascii="Times New Roman" w:hAnsi="Times New Roman" w:cs="Times New Roman"/>
          <w:color w:val="000000"/>
        </w:rPr>
        <w:t>8</w:t>
      </w:r>
      <w:r w:rsidR="009174B1" w:rsidRPr="007B7D73">
        <w:rPr>
          <w:rFonts w:ascii="Times New Roman" w:hAnsi="Times New Roman" w:cs="Times New Roman"/>
          <w:color w:val="000000"/>
        </w:rPr>
        <w:t xml:space="preserve">. </w:t>
      </w:r>
      <w:r w:rsidRPr="007B7D73">
        <w:rPr>
          <w:rFonts w:ascii="Times New Roman" w:hAnsi="Times New Roman" w:cs="Times New Roman"/>
          <w:color w:val="000000"/>
        </w:rPr>
        <w:t>Kyrie always wants to be in charge of giving directions when he’s riding with a friend in their car. From a safety point of view, evaluate Kyrie’s behavior.</w:t>
      </w:r>
    </w:p>
    <w:p w14:paraId="0FE30775" w14:textId="1669FE37" w:rsidR="00FF55E5" w:rsidRPr="007B7D73" w:rsidRDefault="001003D0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*</w:t>
      </w:r>
      <w:r w:rsidR="00FF55E5" w:rsidRPr="007B7D73">
        <w:rPr>
          <w:rFonts w:ascii="Times New Roman" w:hAnsi="Times New Roman" w:cs="Times New Roman"/>
          <w:color w:val="000000"/>
        </w:rPr>
        <w:t xml:space="preserve">a. </w:t>
      </w:r>
      <w:r w:rsidR="00863F7A" w:rsidRPr="007B7D73">
        <w:rPr>
          <w:rFonts w:ascii="Times New Roman" w:hAnsi="Times New Roman" w:cs="Times New Roman"/>
          <w:color w:val="000000"/>
        </w:rPr>
        <w:t>His behavior is helpful, not dangerous.</w:t>
      </w:r>
    </w:p>
    <w:p w14:paraId="577BE9D2" w14:textId="7B4A53C7" w:rsidR="00FF55E5" w:rsidRPr="007B7D73" w:rsidRDefault="00FF55E5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 xml:space="preserve">b. </w:t>
      </w:r>
      <w:r w:rsidR="00863F7A" w:rsidRPr="007B7D73">
        <w:rPr>
          <w:rFonts w:ascii="Times New Roman" w:hAnsi="Times New Roman" w:cs="Times New Roman"/>
          <w:color w:val="000000"/>
        </w:rPr>
        <w:t>His behavior could distract the driver and cause them to lose control of the vehicle.</w:t>
      </w:r>
    </w:p>
    <w:p w14:paraId="78F6D22F" w14:textId="61A6DDBD" w:rsidR="00863F7A" w:rsidRPr="007B7D73" w:rsidRDefault="00863F7A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 xml:space="preserve">c. His behavior, while irritating, creates </w:t>
      </w:r>
      <w:r w:rsidR="00E202C8" w:rsidRPr="007B7D73">
        <w:rPr>
          <w:rFonts w:ascii="Times New Roman" w:hAnsi="Times New Roman" w:cs="Times New Roman"/>
          <w:color w:val="000000"/>
        </w:rPr>
        <w:t>only minor</w:t>
      </w:r>
      <w:r w:rsidRPr="007B7D73">
        <w:rPr>
          <w:rFonts w:ascii="Times New Roman" w:hAnsi="Times New Roman" w:cs="Times New Roman"/>
          <w:color w:val="000000"/>
        </w:rPr>
        <w:t xml:space="preserve"> safety issues.</w:t>
      </w:r>
    </w:p>
    <w:p w14:paraId="1213F4CE" w14:textId="7728524A" w:rsidR="00863F7A" w:rsidRPr="007B7D73" w:rsidRDefault="00863F7A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 xml:space="preserve">d. His behavior </w:t>
      </w:r>
      <w:r w:rsidR="001003D0" w:rsidRPr="007B7D73">
        <w:rPr>
          <w:rFonts w:ascii="Times New Roman" w:hAnsi="Times New Roman" w:cs="Times New Roman"/>
          <w:color w:val="000000"/>
        </w:rPr>
        <w:t>is dangerous to the driver and to all the other passengers in the car.</w:t>
      </w:r>
    </w:p>
    <w:p w14:paraId="60E9EB80" w14:textId="08FC68D7" w:rsidR="001003D0" w:rsidRPr="007B7D73" w:rsidRDefault="001003D0" w:rsidP="007B7D73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36827C5B" w14:textId="77777777" w:rsidR="001003D0" w:rsidRPr="007B7D73" w:rsidRDefault="001003D0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Title: Chapter 14 Test</w:t>
      </w:r>
    </w:p>
    <w:p w14:paraId="46E9811B" w14:textId="77777777" w:rsidR="001003D0" w:rsidRPr="007B7D73" w:rsidRDefault="001003D0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Topic: L14.2LO8: Analyze why male teens, teens driving with teen passengers, and teens who have just obtained their license are the three groups at the highest risk for a motor vehicle crash.</w:t>
      </w:r>
    </w:p>
    <w:p w14:paraId="070ABEAE" w14:textId="7B0B0201" w:rsidR="001003D0" w:rsidRPr="007B7D73" w:rsidRDefault="001003D0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1</w:t>
      </w:r>
      <w:r w:rsidR="00E202C8" w:rsidRPr="007B7D73">
        <w:rPr>
          <w:rFonts w:ascii="Times New Roman" w:hAnsi="Times New Roman" w:cs="Times New Roman"/>
          <w:color w:val="000000"/>
        </w:rPr>
        <w:t>9</w:t>
      </w:r>
      <w:r w:rsidRPr="007B7D73">
        <w:rPr>
          <w:rFonts w:ascii="Times New Roman" w:hAnsi="Times New Roman" w:cs="Times New Roman"/>
          <w:color w:val="000000"/>
        </w:rPr>
        <w:t xml:space="preserve">. Eating and drinking while riding in a car is </w:t>
      </w:r>
      <w:r w:rsidR="000F04C3" w:rsidRPr="007B7D73">
        <w:rPr>
          <w:rFonts w:ascii="Times New Roman" w:hAnsi="Times New Roman" w:cs="Times New Roman"/>
          <w:color w:val="000000"/>
        </w:rPr>
        <w:t xml:space="preserve">fine </w:t>
      </w:r>
      <w:r w:rsidRPr="007B7D73">
        <w:rPr>
          <w:rFonts w:ascii="Times New Roman" w:hAnsi="Times New Roman" w:cs="Times New Roman"/>
          <w:color w:val="000000"/>
        </w:rPr>
        <w:t>as long as you are considerate and share with the driver.</w:t>
      </w:r>
    </w:p>
    <w:p w14:paraId="397696E1" w14:textId="17426AC9" w:rsidR="001003D0" w:rsidRPr="007B7D73" w:rsidRDefault="001F1DC4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a. true</w:t>
      </w:r>
    </w:p>
    <w:p w14:paraId="2ED0E000" w14:textId="3A6BCDD4" w:rsidR="001003D0" w:rsidRPr="007B7D73" w:rsidRDefault="001F1DC4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*b. false</w:t>
      </w:r>
    </w:p>
    <w:p w14:paraId="564EC3B1" w14:textId="57C4C834" w:rsidR="001003D0" w:rsidRPr="007B7D73" w:rsidRDefault="001003D0" w:rsidP="007B7D73">
      <w:pPr>
        <w:spacing w:line="480" w:lineRule="auto"/>
        <w:rPr>
          <w:rFonts w:ascii="Times New Roman" w:hAnsi="Times New Roman" w:cs="Times New Roman"/>
          <w:bCs/>
          <w:color w:val="000000"/>
        </w:rPr>
      </w:pPr>
    </w:p>
    <w:p w14:paraId="26F65F70" w14:textId="77777777" w:rsidR="003101C1" w:rsidRPr="007B7D73" w:rsidRDefault="003101C1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Type: E</w:t>
      </w:r>
    </w:p>
    <w:p w14:paraId="54B820A8" w14:textId="1DB3D2F4" w:rsidR="003101C1" w:rsidRPr="007B7D73" w:rsidRDefault="003101C1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Title: Chapter 14 Test</w:t>
      </w:r>
    </w:p>
    <w:p w14:paraId="36C9A61F" w14:textId="77777777" w:rsidR="003101C1" w:rsidRPr="007B7D73" w:rsidRDefault="003101C1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Topic: L14.2LO9: Identify three ways to stay free of injuries at a job.</w:t>
      </w:r>
    </w:p>
    <w:p w14:paraId="70F6CBF9" w14:textId="05B87499" w:rsidR="003101C1" w:rsidRPr="007B7D73" w:rsidRDefault="003101C1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20. List three ways to stay safe from injuries at a job.</w:t>
      </w:r>
    </w:p>
    <w:p w14:paraId="46FC120F" w14:textId="6E3E7DB7" w:rsidR="003101C1" w:rsidRPr="007B7D73" w:rsidRDefault="003101C1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a. Answers should include any three of the following:</w:t>
      </w:r>
    </w:p>
    <w:p w14:paraId="4F4D9401" w14:textId="6E69B4DD" w:rsidR="003101C1" w:rsidRPr="007B7D73" w:rsidRDefault="005C4BF0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lastRenderedPageBreak/>
        <w:t>-</w:t>
      </w:r>
      <w:r w:rsidR="003101C1" w:rsidRPr="007B7D73">
        <w:rPr>
          <w:rFonts w:ascii="Times New Roman" w:hAnsi="Times New Roman" w:cs="Times New Roman"/>
          <w:color w:val="000000"/>
        </w:rPr>
        <w:t>Make sure you are properly trained—ask questions if you don’t understand something</w:t>
      </w:r>
      <w:r w:rsidR="000F04C3" w:rsidRPr="007B7D73">
        <w:rPr>
          <w:rFonts w:ascii="Times New Roman" w:hAnsi="Times New Roman" w:cs="Times New Roman"/>
          <w:color w:val="000000"/>
        </w:rPr>
        <w:t>.</w:t>
      </w:r>
    </w:p>
    <w:p w14:paraId="6E33B9EF" w14:textId="684C64F7" w:rsidR="003101C1" w:rsidRPr="007B7D73" w:rsidRDefault="005C4BF0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-</w:t>
      </w:r>
      <w:r w:rsidR="003101C1" w:rsidRPr="007B7D73">
        <w:rPr>
          <w:rFonts w:ascii="Times New Roman" w:hAnsi="Times New Roman" w:cs="Times New Roman"/>
          <w:color w:val="000000"/>
        </w:rPr>
        <w:t>Be alert and look for potential hazards in your workplace.</w:t>
      </w:r>
    </w:p>
    <w:p w14:paraId="51710248" w14:textId="55CA3A1C" w:rsidR="003101C1" w:rsidRPr="007B7D73" w:rsidRDefault="005C4BF0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-</w:t>
      </w:r>
      <w:r w:rsidR="003101C1" w:rsidRPr="007B7D73">
        <w:rPr>
          <w:rFonts w:ascii="Times New Roman" w:hAnsi="Times New Roman" w:cs="Times New Roman"/>
          <w:color w:val="000000"/>
        </w:rPr>
        <w:t>Wear proper safety gear if applicable.</w:t>
      </w:r>
    </w:p>
    <w:p w14:paraId="777152C1" w14:textId="4A2430F8" w:rsidR="003101C1" w:rsidRPr="007B7D73" w:rsidRDefault="005C4BF0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-</w:t>
      </w:r>
      <w:r w:rsidR="003101C1" w:rsidRPr="007B7D73">
        <w:rPr>
          <w:rFonts w:ascii="Times New Roman" w:hAnsi="Times New Roman" w:cs="Times New Roman"/>
          <w:color w:val="000000"/>
        </w:rPr>
        <w:t>Use safety equipment properly.</w:t>
      </w:r>
    </w:p>
    <w:p w14:paraId="5180A4B5" w14:textId="69776A0A" w:rsidR="003101C1" w:rsidRPr="007B7D73" w:rsidRDefault="005C4BF0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-</w:t>
      </w:r>
      <w:r w:rsidR="003101C1" w:rsidRPr="007B7D73">
        <w:rPr>
          <w:rFonts w:ascii="Times New Roman" w:hAnsi="Times New Roman" w:cs="Times New Roman"/>
          <w:color w:val="000000"/>
        </w:rPr>
        <w:t>Know and follow all safety rules and instructions.</w:t>
      </w:r>
    </w:p>
    <w:p w14:paraId="4F3B917D" w14:textId="252BFA92" w:rsidR="003101C1" w:rsidRPr="007B7D73" w:rsidRDefault="005C4BF0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-</w:t>
      </w:r>
      <w:r w:rsidR="003101C1" w:rsidRPr="007B7D73">
        <w:rPr>
          <w:rFonts w:ascii="Times New Roman" w:hAnsi="Times New Roman" w:cs="Times New Roman"/>
          <w:color w:val="000000"/>
        </w:rPr>
        <w:t>Never interfere with moving machinery.</w:t>
      </w:r>
    </w:p>
    <w:p w14:paraId="10805981" w14:textId="77777777" w:rsidR="003101C1" w:rsidRPr="007B7D73" w:rsidRDefault="003101C1" w:rsidP="007B7D73">
      <w:pPr>
        <w:spacing w:line="480" w:lineRule="auto"/>
        <w:rPr>
          <w:rFonts w:ascii="Times New Roman" w:hAnsi="Times New Roman" w:cs="Times New Roman"/>
          <w:bCs/>
          <w:color w:val="000000"/>
        </w:rPr>
      </w:pPr>
    </w:p>
    <w:p w14:paraId="08F068D3" w14:textId="09680917" w:rsidR="00256237" w:rsidRPr="007B7D73" w:rsidRDefault="00256237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 xml:space="preserve">Title: </w:t>
      </w:r>
      <w:r w:rsidR="005D5A41" w:rsidRPr="007B7D73">
        <w:rPr>
          <w:rFonts w:ascii="Times New Roman" w:hAnsi="Times New Roman" w:cs="Times New Roman"/>
          <w:color w:val="000000"/>
        </w:rPr>
        <w:t>Chapter 14 Test</w:t>
      </w:r>
    </w:p>
    <w:p w14:paraId="47487662" w14:textId="3C98B27A" w:rsidR="00256237" w:rsidRPr="007B7D73" w:rsidRDefault="00256237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 xml:space="preserve">Topic: </w:t>
      </w:r>
      <w:r w:rsidR="00B673A1" w:rsidRPr="007B7D73">
        <w:rPr>
          <w:rFonts w:ascii="Times New Roman" w:hAnsi="Times New Roman" w:cs="Times New Roman"/>
          <w:color w:val="000000"/>
        </w:rPr>
        <w:t>L</w:t>
      </w:r>
      <w:r w:rsidR="00721928" w:rsidRPr="007B7D73">
        <w:rPr>
          <w:rFonts w:ascii="Times New Roman" w:hAnsi="Times New Roman" w:cs="Times New Roman"/>
          <w:color w:val="000000"/>
        </w:rPr>
        <w:t>1</w:t>
      </w:r>
      <w:r w:rsidR="00FA1AA8" w:rsidRPr="007B7D73">
        <w:rPr>
          <w:rFonts w:ascii="Times New Roman" w:hAnsi="Times New Roman" w:cs="Times New Roman"/>
          <w:color w:val="000000"/>
        </w:rPr>
        <w:t>4</w:t>
      </w:r>
      <w:r w:rsidR="00B673A1" w:rsidRPr="007B7D73">
        <w:rPr>
          <w:rFonts w:ascii="Times New Roman" w:hAnsi="Times New Roman" w:cs="Times New Roman"/>
          <w:color w:val="000000"/>
        </w:rPr>
        <w:t>.3</w:t>
      </w:r>
      <w:r w:rsidRPr="007B7D73">
        <w:rPr>
          <w:rFonts w:ascii="Times New Roman" w:hAnsi="Times New Roman" w:cs="Times New Roman"/>
          <w:color w:val="000000"/>
        </w:rPr>
        <w:t>L</w:t>
      </w:r>
      <w:r w:rsidR="00084237" w:rsidRPr="007B7D73">
        <w:rPr>
          <w:rFonts w:ascii="Times New Roman" w:hAnsi="Times New Roman" w:cs="Times New Roman"/>
          <w:color w:val="000000"/>
        </w:rPr>
        <w:t>O</w:t>
      </w:r>
      <w:r w:rsidR="00FA1AA8" w:rsidRPr="007B7D73">
        <w:rPr>
          <w:rFonts w:ascii="Times New Roman" w:hAnsi="Times New Roman" w:cs="Times New Roman"/>
          <w:color w:val="000000"/>
        </w:rPr>
        <w:t>10</w:t>
      </w:r>
      <w:r w:rsidRPr="007B7D73">
        <w:rPr>
          <w:rFonts w:ascii="Times New Roman" w:hAnsi="Times New Roman" w:cs="Times New Roman"/>
          <w:color w:val="000000"/>
        </w:rPr>
        <w:t xml:space="preserve">: </w:t>
      </w:r>
      <w:r w:rsidR="00FA1AA8" w:rsidRPr="007B7D73">
        <w:rPr>
          <w:rFonts w:ascii="Times New Roman" w:hAnsi="Times New Roman" w:cs="Times New Roman"/>
          <w:color w:val="000000"/>
        </w:rPr>
        <w:t>Evaluate how small or large your digital footprint is based on your online activity</w:t>
      </w:r>
      <w:r w:rsidRPr="007B7D73">
        <w:rPr>
          <w:rFonts w:ascii="Times New Roman" w:hAnsi="Times New Roman" w:cs="Times New Roman"/>
          <w:color w:val="000000"/>
        </w:rPr>
        <w:t>.</w:t>
      </w:r>
    </w:p>
    <w:p w14:paraId="2EDD3FD5" w14:textId="23386CF6" w:rsidR="00256237" w:rsidRPr="007B7D73" w:rsidRDefault="00C00106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21</w:t>
      </w:r>
      <w:r w:rsidR="00256237" w:rsidRPr="007B7D73">
        <w:rPr>
          <w:rFonts w:ascii="Times New Roman" w:hAnsi="Times New Roman" w:cs="Times New Roman"/>
          <w:color w:val="000000"/>
        </w:rPr>
        <w:t xml:space="preserve">. </w:t>
      </w:r>
      <w:r w:rsidR="000F04C3" w:rsidRPr="007B7D73">
        <w:rPr>
          <w:rFonts w:ascii="Times New Roman" w:hAnsi="Times New Roman" w:cs="Times New Roman"/>
          <w:color w:val="000000"/>
        </w:rPr>
        <w:t>In the following scenarios, which teen</w:t>
      </w:r>
      <w:r w:rsidRPr="007B7D73">
        <w:rPr>
          <w:rFonts w:ascii="Times New Roman" w:hAnsi="Times New Roman" w:cs="Times New Roman"/>
          <w:color w:val="000000"/>
        </w:rPr>
        <w:t xml:space="preserve"> has the largest digital footprint?</w:t>
      </w:r>
    </w:p>
    <w:p w14:paraId="22AA2955" w14:textId="4F1E1523" w:rsidR="00B673A1" w:rsidRPr="007B7D73" w:rsidRDefault="00170D8C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a</w:t>
      </w:r>
      <w:r w:rsidR="00B673A1" w:rsidRPr="007B7D73">
        <w:rPr>
          <w:rFonts w:ascii="Times New Roman" w:hAnsi="Times New Roman" w:cs="Times New Roman"/>
          <w:color w:val="000000"/>
        </w:rPr>
        <w:t xml:space="preserve">. </w:t>
      </w:r>
      <w:r w:rsidR="00C00106" w:rsidRPr="007B7D73">
        <w:rPr>
          <w:rFonts w:ascii="Times New Roman" w:hAnsi="Times New Roman" w:cs="Times New Roman"/>
          <w:color w:val="000000"/>
        </w:rPr>
        <w:t>Clarence spends hours online every day reading about movies based on comic books.</w:t>
      </w:r>
    </w:p>
    <w:p w14:paraId="1D91A3DC" w14:textId="771AF838" w:rsidR="00B673A1" w:rsidRPr="007B7D73" w:rsidRDefault="00170D8C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b</w:t>
      </w:r>
      <w:r w:rsidR="00B673A1" w:rsidRPr="007B7D73">
        <w:rPr>
          <w:rFonts w:ascii="Times New Roman" w:hAnsi="Times New Roman" w:cs="Times New Roman"/>
          <w:color w:val="000000"/>
        </w:rPr>
        <w:t xml:space="preserve">. </w:t>
      </w:r>
      <w:r w:rsidR="00C00106" w:rsidRPr="007B7D73">
        <w:rPr>
          <w:rFonts w:ascii="Times New Roman" w:hAnsi="Times New Roman" w:cs="Times New Roman"/>
          <w:color w:val="000000"/>
        </w:rPr>
        <w:t>Cherise enjoys reading about her friends on social media and occasionally shares her own photos and stories.</w:t>
      </w:r>
    </w:p>
    <w:p w14:paraId="60B16E9C" w14:textId="3CF0111D" w:rsidR="00C00106" w:rsidRPr="007B7D73" w:rsidRDefault="00C00106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 xml:space="preserve">c. Rashid emails and texts </w:t>
      </w:r>
      <w:r w:rsidR="000F04C3" w:rsidRPr="007B7D73">
        <w:rPr>
          <w:rFonts w:ascii="Times New Roman" w:hAnsi="Times New Roman" w:cs="Times New Roman"/>
          <w:color w:val="000000"/>
        </w:rPr>
        <w:t xml:space="preserve">with </w:t>
      </w:r>
      <w:r w:rsidRPr="007B7D73">
        <w:rPr>
          <w:rFonts w:ascii="Times New Roman" w:hAnsi="Times New Roman" w:cs="Times New Roman"/>
          <w:color w:val="000000"/>
        </w:rPr>
        <w:t>his friends</w:t>
      </w:r>
      <w:r w:rsidR="000F04C3" w:rsidRPr="007B7D73">
        <w:rPr>
          <w:rFonts w:ascii="Times New Roman" w:hAnsi="Times New Roman" w:cs="Times New Roman"/>
          <w:color w:val="000000"/>
        </w:rPr>
        <w:t xml:space="preserve"> a lot</w:t>
      </w:r>
      <w:r w:rsidRPr="007B7D73">
        <w:rPr>
          <w:rFonts w:ascii="Times New Roman" w:hAnsi="Times New Roman" w:cs="Times New Roman"/>
          <w:color w:val="000000"/>
        </w:rPr>
        <w:t>, but</w:t>
      </w:r>
      <w:r w:rsidR="000F04C3" w:rsidRPr="007B7D73">
        <w:rPr>
          <w:rFonts w:ascii="Times New Roman" w:hAnsi="Times New Roman" w:cs="Times New Roman"/>
          <w:color w:val="000000"/>
        </w:rPr>
        <w:t xml:space="preserve"> he</w:t>
      </w:r>
      <w:r w:rsidRPr="007B7D73">
        <w:rPr>
          <w:rFonts w:ascii="Times New Roman" w:hAnsi="Times New Roman" w:cs="Times New Roman"/>
          <w:color w:val="000000"/>
        </w:rPr>
        <w:t xml:space="preserve"> never shares personal information online.</w:t>
      </w:r>
    </w:p>
    <w:p w14:paraId="246B62D4" w14:textId="67EE4729" w:rsidR="00C00106" w:rsidRPr="007B7D73" w:rsidRDefault="00C00106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 xml:space="preserve">*d. Juanita loves to </w:t>
      </w:r>
      <w:r w:rsidR="000F04C3" w:rsidRPr="007B7D73">
        <w:rPr>
          <w:rFonts w:ascii="Times New Roman" w:hAnsi="Times New Roman" w:cs="Times New Roman"/>
          <w:color w:val="000000"/>
        </w:rPr>
        <w:t>shop</w:t>
      </w:r>
      <w:r w:rsidRPr="007B7D73">
        <w:rPr>
          <w:rFonts w:ascii="Times New Roman" w:hAnsi="Times New Roman" w:cs="Times New Roman"/>
          <w:color w:val="000000"/>
        </w:rPr>
        <w:t xml:space="preserve"> online </w:t>
      </w:r>
      <w:r w:rsidR="000F04C3" w:rsidRPr="007B7D73">
        <w:rPr>
          <w:rFonts w:ascii="Times New Roman" w:hAnsi="Times New Roman" w:cs="Times New Roman"/>
          <w:color w:val="000000"/>
        </w:rPr>
        <w:t xml:space="preserve">with a </w:t>
      </w:r>
      <w:r w:rsidRPr="007B7D73">
        <w:rPr>
          <w:rFonts w:ascii="Times New Roman" w:hAnsi="Times New Roman" w:cs="Times New Roman"/>
          <w:color w:val="000000"/>
        </w:rPr>
        <w:t>credit card and also shares personal information with people she meets in online forums and websites.</w:t>
      </w:r>
    </w:p>
    <w:p w14:paraId="6F03C3C7" w14:textId="7E7AA106" w:rsidR="008309DB" w:rsidRPr="007B7D73" w:rsidRDefault="008309DB" w:rsidP="007B7D73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328B0FD2" w14:textId="77777777" w:rsidR="008309DB" w:rsidRPr="007B7D73" w:rsidRDefault="008309DB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Title: Chapter 14 Test</w:t>
      </w:r>
    </w:p>
    <w:p w14:paraId="1BEAC222" w14:textId="77777777" w:rsidR="008309DB" w:rsidRPr="007B7D73" w:rsidRDefault="008309DB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Topic: L14.3LO10: Evaluate how small or large your digital footprint is based on your online activity.</w:t>
      </w:r>
    </w:p>
    <w:p w14:paraId="182659D6" w14:textId="4F96EF2F" w:rsidR="008309DB" w:rsidRPr="007B7D73" w:rsidRDefault="008309DB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22. Even if you delete something you’ve posted on social media, it can still reappear online.</w:t>
      </w:r>
    </w:p>
    <w:p w14:paraId="034B8516" w14:textId="0AECE079" w:rsidR="008309DB" w:rsidRPr="007B7D73" w:rsidRDefault="001F1DC4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*a. true</w:t>
      </w:r>
    </w:p>
    <w:p w14:paraId="7B62B0A2" w14:textId="219D8EB8" w:rsidR="008309DB" w:rsidRPr="007B7D73" w:rsidRDefault="001F1DC4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lastRenderedPageBreak/>
        <w:t>b. false</w:t>
      </w:r>
    </w:p>
    <w:p w14:paraId="41806D93" w14:textId="77777777" w:rsidR="008309DB" w:rsidRPr="007B7D73" w:rsidRDefault="008309DB" w:rsidP="007B7D73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66BFB4F9" w14:textId="20C893B0" w:rsidR="0018418C" w:rsidRPr="007B7D73" w:rsidRDefault="0018418C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 xml:space="preserve">Title: </w:t>
      </w:r>
      <w:r w:rsidR="00AD687E" w:rsidRPr="007B7D73">
        <w:rPr>
          <w:rFonts w:ascii="Times New Roman" w:hAnsi="Times New Roman" w:cs="Times New Roman"/>
          <w:color w:val="000000"/>
        </w:rPr>
        <w:t>Chapter 14 Test</w:t>
      </w:r>
    </w:p>
    <w:p w14:paraId="56D6205A" w14:textId="77F50F45" w:rsidR="0018418C" w:rsidRPr="007B7D73" w:rsidRDefault="0018418C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Topic: L</w:t>
      </w:r>
      <w:r w:rsidR="00721928" w:rsidRPr="007B7D73">
        <w:rPr>
          <w:rFonts w:ascii="Times New Roman" w:hAnsi="Times New Roman" w:cs="Times New Roman"/>
          <w:color w:val="000000"/>
        </w:rPr>
        <w:t>1</w:t>
      </w:r>
      <w:r w:rsidR="00FA1AA8" w:rsidRPr="007B7D73">
        <w:rPr>
          <w:rFonts w:ascii="Times New Roman" w:hAnsi="Times New Roman" w:cs="Times New Roman"/>
          <w:color w:val="000000"/>
        </w:rPr>
        <w:t>4</w:t>
      </w:r>
      <w:r w:rsidRPr="007B7D73">
        <w:rPr>
          <w:rFonts w:ascii="Times New Roman" w:hAnsi="Times New Roman" w:cs="Times New Roman"/>
          <w:color w:val="000000"/>
        </w:rPr>
        <w:t>.3LO</w:t>
      </w:r>
      <w:r w:rsidR="00721928" w:rsidRPr="007B7D73">
        <w:rPr>
          <w:rFonts w:ascii="Times New Roman" w:hAnsi="Times New Roman" w:cs="Times New Roman"/>
          <w:color w:val="000000"/>
        </w:rPr>
        <w:t>1</w:t>
      </w:r>
      <w:r w:rsidR="00FA1AA8" w:rsidRPr="007B7D73">
        <w:rPr>
          <w:rFonts w:ascii="Times New Roman" w:hAnsi="Times New Roman" w:cs="Times New Roman"/>
          <w:color w:val="000000"/>
        </w:rPr>
        <w:t>1</w:t>
      </w:r>
      <w:r w:rsidRPr="007B7D73">
        <w:rPr>
          <w:rFonts w:ascii="Times New Roman" w:hAnsi="Times New Roman" w:cs="Times New Roman"/>
          <w:color w:val="000000"/>
        </w:rPr>
        <w:t xml:space="preserve">: </w:t>
      </w:r>
      <w:r w:rsidR="00792831" w:rsidRPr="007B7D73">
        <w:rPr>
          <w:rFonts w:ascii="Times New Roman" w:hAnsi="Times New Roman" w:cs="Times New Roman"/>
          <w:color w:val="000000"/>
        </w:rPr>
        <w:t xml:space="preserve">Explain </w:t>
      </w:r>
      <w:r w:rsidR="00FA1AA8" w:rsidRPr="007B7D73">
        <w:rPr>
          <w:rFonts w:ascii="Times New Roman" w:hAnsi="Times New Roman" w:cs="Times New Roman"/>
          <w:color w:val="000000"/>
        </w:rPr>
        <w:t>why it is important to know your social media privacy settings</w:t>
      </w:r>
      <w:r w:rsidR="00792831" w:rsidRPr="007B7D73">
        <w:rPr>
          <w:rFonts w:ascii="Times New Roman" w:hAnsi="Times New Roman" w:cs="Times New Roman"/>
          <w:color w:val="000000"/>
        </w:rPr>
        <w:t>.</w:t>
      </w:r>
    </w:p>
    <w:p w14:paraId="1B25B10E" w14:textId="1597E9D6" w:rsidR="0018418C" w:rsidRPr="007B7D73" w:rsidRDefault="00B861E8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2</w:t>
      </w:r>
      <w:r w:rsidR="008309DB" w:rsidRPr="007B7D73">
        <w:rPr>
          <w:rFonts w:ascii="Times New Roman" w:hAnsi="Times New Roman" w:cs="Times New Roman"/>
          <w:color w:val="000000"/>
        </w:rPr>
        <w:t>3</w:t>
      </w:r>
      <w:r w:rsidR="0018418C" w:rsidRPr="007B7D73">
        <w:rPr>
          <w:rFonts w:ascii="Times New Roman" w:hAnsi="Times New Roman" w:cs="Times New Roman"/>
          <w:color w:val="000000"/>
        </w:rPr>
        <w:t xml:space="preserve">. </w:t>
      </w:r>
      <w:r w:rsidR="00170D8C" w:rsidRPr="007B7D73">
        <w:rPr>
          <w:rFonts w:ascii="Times New Roman" w:hAnsi="Times New Roman" w:cs="Times New Roman"/>
          <w:color w:val="000000"/>
        </w:rPr>
        <w:t xml:space="preserve">Which </w:t>
      </w:r>
      <w:r w:rsidR="000F04C3" w:rsidRPr="007B7D73">
        <w:rPr>
          <w:rFonts w:ascii="Times New Roman" w:hAnsi="Times New Roman" w:cs="Times New Roman"/>
          <w:color w:val="000000"/>
        </w:rPr>
        <w:t xml:space="preserve">of the following </w:t>
      </w:r>
      <w:r w:rsidR="00170D8C" w:rsidRPr="007B7D73">
        <w:rPr>
          <w:rFonts w:ascii="Times New Roman" w:hAnsi="Times New Roman" w:cs="Times New Roman"/>
          <w:color w:val="000000"/>
        </w:rPr>
        <w:t xml:space="preserve">is </w:t>
      </w:r>
      <w:r w:rsidR="000F04C3" w:rsidRPr="007B7D73">
        <w:rPr>
          <w:rFonts w:ascii="Times New Roman" w:hAnsi="Times New Roman" w:cs="Times New Roman"/>
          <w:color w:val="000000"/>
        </w:rPr>
        <w:t>true</w:t>
      </w:r>
      <w:r w:rsidR="00170D8C" w:rsidRPr="007B7D73">
        <w:rPr>
          <w:rFonts w:ascii="Times New Roman" w:hAnsi="Times New Roman" w:cs="Times New Roman"/>
          <w:color w:val="000000"/>
        </w:rPr>
        <w:t xml:space="preserve"> about privacy settings for social media?</w:t>
      </w:r>
    </w:p>
    <w:p w14:paraId="26E621D2" w14:textId="59A81AC1" w:rsidR="0018418C" w:rsidRPr="007B7D73" w:rsidRDefault="0018418C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 xml:space="preserve">a. </w:t>
      </w:r>
      <w:r w:rsidR="008309DB" w:rsidRPr="007B7D73">
        <w:rPr>
          <w:rFonts w:ascii="Times New Roman" w:hAnsi="Times New Roman" w:cs="Times New Roman"/>
          <w:color w:val="000000"/>
        </w:rPr>
        <w:t>They eliminate the risk of identity theft.</w:t>
      </w:r>
    </w:p>
    <w:p w14:paraId="639B38BA" w14:textId="31AC447B" w:rsidR="0018418C" w:rsidRPr="007B7D73" w:rsidRDefault="0018418C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 xml:space="preserve">b. </w:t>
      </w:r>
      <w:r w:rsidR="00170D8C" w:rsidRPr="007B7D73">
        <w:rPr>
          <w:rFonts w:ascii="Times New Roman" w:hAnsi="Times New Roman" w:cs="Times New Roman"/>
          <w:color w:val="000000"/>
        </w:rPr>
        <w:t xml:space="preserve">They allow </w:t>
      </w:r>
      <w:r w:rsidR="008309DB" w:rsidRPr="007B7D73">
        <w:rPr>
          <w:rFonts w:ascii="Times New Roman" w:hAnsi="Times New Roman" w:cs="Times New Roman"/>
          <w:color w:val="000000"/>
        </w:rPr>
        <w:t>you to have complete privacy for your social media use.</w:t>
      </w:r>
    </w:p>
    <w:p w14:paraId="44943B66" w14:textId="2FEBC92A" w:rsidR="008309DB" w:rsidRPr="007B7D73" w:rsidRDefault="008309DB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*</w:t>
      </w:r>
      <w:r w:rsidR="00170D8C" w:rsidRPr="007B7D73">
        <w:rPr>
          <w:rFonts w:ascii="Times New Roman" w:hAnsi="Times New Roman" w:cs="Times New Roman"/>
          <w:color w:val="000000"/>
        </w:rPr>
        <w:t xml:space="preserve">c. </w:t>
      </w:r>
      <w:r w:rsidRPr="007B7D73">
        <w:rPr>
          <w:rFonts w:ascii="Times New Roman" w:hAnsi="Times New Roman" w:cs="Times New Roman"/>
          <w:color w:val="000000"/>
        </w:rPr>
        <w:t>They provide another layer of security for your social media posts.</w:t>
      </w:r>
    </w:p>
    <w:p w14:paraId="3497B381" w14:textId="11CEC057" w:rsidR="00170D8C" w:rsidRPr="007B7D73" w:rsidRDefault="008309DB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 xml:space="preserve">d. </w:t>
      </w:r>
      <w:r w:rsidR="00170D8C" w:rsidRPr="007B7D73">
        <w:rPr>
          <w:rFonts w:ascii="Times New Roman" w:hAnsi="Times New Roman" w:cs="Times New Roman"/>
          <w:color w:val="000000"/>
        </w:rPr>
        <w:t>They make it safe to share personal information online.</w:t>
      </w:r>
    </w:p>
    <w:p w14:paraId="7F6E4B61" w14:textId="454ECB37" w:rsidR="00246813" w:rsidRPr="007B7D73" w:rsidRDefault="00246813" w:rsidP="007B7D73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27215AC0" w14:textId="4E12DD71" w:rsidR="006659C3" w:rsidRPr="007B7D73" w:rsidRDefault="006659C3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 xml:space="preserve">Title: </w:t>
      </w:r>
      <w:r w:rsidR="00AD687E" w:rsidRPr="007B7D73">
        <w:rPr>
          <w:rFonts w:ascii="Times New Roman" w:hAnsi="Times New Roman" w:cs="Times New Roman"/>
          <w:color w:val="000000"/>
        </w:rPr>
        <w:t>Chapter 14 Test</w:t>
      </w:r>
    </w:p>
    <w:p w14:paraId="1315D4C3" w14:textId="5567F043" w:rsidR="006659C3" w:rsidRPr="007B7D73" w:rsidRDefault="006659C3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Topic: L</w:t>
      </w:r>
      <w:r w:rsidR="00792831" w:rsidRPr="007B7D73">
        <w:rPr>
          <w:rFonts w:ascii="Times New Roman" w:hAnsi="Times New Roman" w:cs="Times New Roman"/>
          <w:color w:val="000000"/>
        </w:rPr>
        <w:t>1</w:t>
      </w:r>
      <w:r w:rsidR="00FA1AA8" w:rsidRPr="007B7D73">
        <w:rPr>
          <w:rFonts w:ascii="Times New Roman" w:hAnsi="Times New Roman" w:cs="Times New Roman"/>
          <w:color w:val="000000"/>
        </w:rPr>
        <w:t>4</w:t>
      </w:r>
      <w:r w:rsidRPr="007B7D73">
        <w:rPr>
          <w:rFonts w:ascii="Times New Roman" w:hAnsi="Times New Roman" w:cs="Times New Roman"/>
          <w:color w:val="000000"/>
        </w:rPr>
        <w:t>.3LO</w:t>
      </w:r>
      <w:r w:rsidR="00792831" w:rsidRPr="007B7D73">
        <w:rPr>
          <w:rFonts w:ascii="Times New Roman" w:hAnsi="Times New Roman" w:cs="Times New Roman"/>
          <w:color w:val="000000"/>
        </w:rPr>
        <w:t>1</w:t>
      </w:r>
      <w:r w:rsidR="00FA1AA8" w:rsidRPr="007B7D73">
        <w:rPr>
          <w:rFonts w:ascii="Times New Roman" w:hAnsi="Times New Roman" w:cs="Times New Roman"/>
          <w:color w:val="000000"/>
        </w:rPr>
        <w:t>2</w:t>
      </w:r>
      <w:r w:rsidRPr="007B7D73">
        <w:rPr>
          <w:rFonts w:ascii="Times New Roman" w:hAnsi="Times New Roman" w:cs="Times New Roman"/>
          <w:color w:val="000000"/>
        </w:rPr>
        <w:t xml:space="preserve">: </w:t>
      </w:r>
      <w:r w:rsidR="00FA1AA8" w:rsidRPr="007B7D73">
        <w:rPr>
          <w:rFonts w:ascii="Times New Roman" w:hAnsi="Times New Roman" w:cs="Times New Roman"/>
          <w:color w:val="000000"/>
        </w:rPr>
        <w:t>Describe what identity theft is and how it can affect you</w:t>
      </w:r>
      <w:r w:rsidRPr="007B7D73">
        <w:rPr>
          <w:rFonts w:ascii="Times New Roman" w:hAnsi="Times New Roman" w:cs="Times New Roman"/>
          <w:color w:val="000000"/>
        </w:rPr>
        <w:t>.</w:t>
      </w:r>
    </w:p>
    <w:p w14:paraId="060120E7" w14:textId="3B2CD86C" w:rsidR="006659C3" w:rsidRPr="007B7D73" w:rsidRDefault="00AD687E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24</w:t>
      </w:r>
      <w:r w:rsidR="006659C3" w:rsidRPr="007B7D73">
        <w:rPr>
          <w:rFonts w:ascii="Times New Roman" w:hAnsi="Times New Roman" w:cs="Times New Roman"/>
          <w:color w:val="000000"/>
        </w:rPr>
        <w:t xml:space="preserve">. </w:t>
      </w:r>
      <w:r w:rsidR="000F04C3" w:rsidRPr="007B7D73">
        <w:rPr>
          <w:rFonts w:ascii="Times New Roman" w:hAnsi="Times New Roman" w:cs="Times New Roman"/>
          <w:color w:val="000000"/>
        </w:rPr>
        <w:t xml:space="preserve">Which of the following </w:t>
      </w:r>
      <w:r w:rsidRPr="007B7D73">
        <w:rPr>
          <w:rFonts w:ascii="Times New Roman" w:hAnsi="Times New Roman" w:cs="Times New Roman"/>
          <w:color w:val="000000"/>
        </w:rPr>
        <w:t>is one way that identity theft might affect you?</w:t>
      </w:r>
    </w:p>
    <w:p w14:paraId="1AE3CCAB" w14:textId="74914D3C" w:rsidR="00B23868" w:rsidRPr="007B7D73" w:rsidRDefault="00B23868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 xml:space="preserve">a. </w:t>
      </w:r>
      <w:r w:rsidR="00AD687E" w:rsidRPr="007B7D73">
        <w:rPr>
          <w:rFonts w:ascii="Times New Roman" w:hAnsi="Times New Roman" w:cs="Times New Roman"/>
          <w:color w:val="000000"/>
        </w:rPr>
        <w:t>You become the target of a phishing attack.</w:t>
      </w:r>
    </w:p>
    <w:p w14:paraId="67BDEBC0" w14:textId="65B5C26A" w:rsidR="00B23868" w:rsidRPr="007B7D73" w:rsidRDefault="00170D8C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*</w:t>
      </w:r>
      <w:r w:rsidR="00B23868" w:rsidRPr="007B7D73">
        <w:rPr>
          <w:rFonts w:ascii="Times New Roman" w:hAnsi="Times New Roman" w:cs="Times New Roman"/>
          <w:color w:val="000000"/>
        </w:rPr>
        <w:t xml:space="preserve">b. </w:t>
      </w:r>
      <w:r w:rsidR="00AD687E" w:rsidRPr="007B7D73">
        <w:rPr>
          <w:rFonts w:ascii="Times New Roman" w:hAnsi="Times New Roman" w:cs="Times New Roman"/>
          <w:color w:val="000000"/>
        </w:rPr>
        <w:t>A criminal uses your name to get a credit card.</w:t>
      </w:r>
    </w:p>
    <w:p w14:paraId="1E22127E" w14:textId="052D32EB" w:rsidR="00B23868" w:rsidRPr="007B7D73" w:rsidRDefault="00B23868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 xml:space="preserve">c. </w:t>
      </w:r>
      <w:r w:rsidR="00AD687E" w:rsidRPr="007B7D73">
        <w:rPr>
          <w:rFonts w:ascii="Times New Roman" w:hAnsi="Times New Roman" w:cs="Times New Roman"/>
          <w:color w:val="000000"/>
        </w:rPr>
        <w:t>Your family has to pay to get you out of jail.</w:t>
      </w:r>
    </w:p>
    <w:p w14:paraId="3F4741F5" w14:textId="4277699F" w:rsidR="00B23868" w:rsidRPr="007B7D73" w:rsidRDefault="00B23868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 xml:space="preserve">d. </w:t>
      </w:r>
      <w:r w:rsidR="00AD687E" w:rsidRPr="007B7D73">
        <w:rPr>
          <w:rFonts w:ascii="Times New Roman" w:hAnsi="Times New Roman" w:cs="Times New Roman"/>
          <w:color w:val="000000"/>
        </w:rPr>
        <w:t xml:space="preserve">Your friends are </w:t>
      </w:r>
      <w:r w:rsidR="000F04C3" w:rsidRPr="007B7D73">
        <w:rPr>
          <w:rFonts w:ascii="Times New Roman" w:hAnsi="Times New Roman" w:cs="Times New Roman"/>
          <w:color w:val="000000"/>
        </w:rPr>
        <w:t>un</w:t>
      </w:r>
      <w:r w:rsidR="00AD687E" w:rsidRPr="007B7D73">
        <w:rPr>
          <w:rFonts w:ascii="Times New Roman" w:hAnsi="Times New Roman" w:cs="Times New Roman"/>
          <w:color w:val="000000"/>
        </w:rPr>
        <w:t>able to contact you.</w:t>
      </w:r>
    </w:p>
    <w:p w14:paraId="14E386B3" w14:textId="77B32DAE" w:rsidR="003101C1" w:rsidRPr="007B7D73" w:rsidRDefault="003101C1" w:rsidP="007B7D73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1D835F30" w14:textId="77777777" w:rsidR="003101C1" w:rsidRPr="007B7D73" w:rsidRDefault="003101C1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Type: E</w:t>
      </w:r>
    </w:p>
    <w:p w14:paraId="53E7678A" w14:textId="6EC157E1" w:rsidR="003101C1" w:rsidRPr="007B7D73" w:rsidRDefault="003101C1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Title: Chapter 14 Test</w:t>
      </w:r>
    </w:p>
    <w:p w14:paraId="6F7BEE53" w14:textId="77777777" w:rsidR="003101C1" w:rsidRPr="007B7D73" w:rsidRDefault="003101C1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Topic: L14.3LO12: Describe what identity theft is and how it can affect you.</w:t>
      </w:r>
    </w:p>
    <w:p w14:paraId="0072D427" w14:textId="662F7622" w:rsidR="003101C1" w:rsidRPr="007B7D73" w:rsidRDefault="003101C1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25. How can you protect yourself from a potential phishing attack?</w:t>
      </w:r>
    </w:p>
    <w:p w14:paraId="1A02FC73" w14:textId="732102BA" w:rsidR="00970CDC" w:rsidRPr="007B7D73" w:rsidRDefault="003101C1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 xml:space="preserve">a. </w:t>
      </w:r>
      <w:r w:rsidR="00970CDC" w:rsidRPr="007B7D73">
        <w:rPr>
          <w:rFonts w:ascii="Times New Roman" w:hAnsi="Times New Roman" w:cs="Times New Roman"/>
          <w:color w:val="000000"/>
        </w:rPr>
        <w:t>Students should list at least one of the following:</w:t>
      </w:r>
    </w:p>
    <w:p w14:paraId="50418228" w14:textId="39401957" w:rsidR="003101C1" w:rsidRPr="007B7D73" w:rsidRDefault="005C4BF0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lastRenderedPageBreak/>
        <w:t>-</w:t>
      </w:r>
      <w:r w:rsidR="003101C1" w:rsidRPr="007B7D73">
        <w:rPr>
          <w:rFonts w:ascii="Times New Roman" w:hAnsi="Times New Roman" w:cs="Times New Roman"/>
          <w:color w:val="000000"/>
        </w:rPr>
        <w:t>Do not open emails or text messages from individuals you do not know.</w:t>
      </w:r>
    </w:p>
    <w:p w14:paraId="7C2B15E4" w14:textId="6961FEB0" w:rsidR="003101C1" w:rsidRPr="007B7D73" w:rsidRDefault="005C4BF0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-</w:t>
      </w:r>
      <w:r w:rsidR="003101C1" w:rsidRPr="007B7D73">
        <w:rPr>
          <w:rFonts w:ascii="Times New Roman" w:hAnsi="Times New Roman" w:cs="Times New Roman"/>
          <w:color w:val="000000"/>
        </w:rPr>
        <w:t>Do not click on links within messages from individuals you do not know.</w:t>
      </w:r>
    </w:p>
    <w:p w14:paraId="1BF3BD92" w14:textId="2E6AD243" w:rsidR="003101C1" w:rsidRPr="007B7D73" w:rsidRDefault="005C4BF0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-</w:t>
      </w:r>
      <w:r w:rsidR="003101C1" w:rsidRPr="007B7D73">
        <w:rPr>
          <w:rFonts w:ascii="Times New Roman" w:hAnsi="Times New Roman" w:cs="Times New Roman"/>
          <w:color w:val="000000"/>
        </w:rPr>
        <w:t>Delete emails or messages from individuals you do not know.</w:t>
      </w:r>
    </w:p>
    <w:p w14:paraId="2FEC764E" w14:textId="77777777" w:rsidR="003101C1" w:rsidRPr="007B7D73" w:rsidRDefault="003101C1" w:rsidP="007B7D73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783672FB" w14:textId="77777777" w:rsidR="003D7532" w:rsidRPr="007B7D73" w:rsidRDefault="003D7532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Title: Chapter 14 Test</w:t>
      </w:r>
    </w:p>
    <w:p w14:paraId="5BE609B5" w14:textId="691C0A6B" w:rsidR="003D7532" w:rsidRPr="007B7D73" w:rsidRDefault="003D7532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Topic: L14.3LO12: Describe what identity theft is and how it can affect you</w:t>
      </w:r>
      <w:r w:rsidR="007B6FDD" w:rsidRPr="007B7D73">
        <w:rPr>
          <w:rFonts w:ascii="Times New Roman" w:hAnsi="Times New Roman" w:cs="Times New Roman"/>
          <w:color w:val="000000"/>
        </w:rPr>
        <w:t>.</w:t>
      </w:r>
    </w:p>
    <w:p w14:paraId="73C8A24E" w14:textId="1A33E84B" w:rsidR="007B6FDD" w:rsidRPr="007B7D73" w:rsidRDefault="007B6FDD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 xml:space="preserve">26. Leah clicked on a link on </w:t>
      </w:r>
      <w:r w:rsidR="00DF31EC" w:rsidRPr="007B7D73">
        <w:rPr>
          <w:rFonts w:ascii="Times New Roman" w:hAnsi="Times New Roman" w:cs="Times New Roman"/>
          <w:color w:val="000000"/>
        </w:rPr>
        <w:t>Facebook</w:t>
      </w:r>
      <w:r w:rsidRPr="007B7D73">
        <w:rPr>
          <w:rFonts w:ascii="Times New Roman" w:hAnsi="Times New Roman" w:cs="Times New Roman"/>
          <w:color w:val="000000"/>
        </w:rPr>
        <w:t xml:space="preserve"> that invited her to take a </w:t>
      </w:r>
      <w:r w:rsidR="00C470EA" w:rsidRPr="007B7D73">
        <w:rPr>
          <w:rFonts w:ascii="Times New Roman" w:hAnsi="Times New Roman" w:cs="Times New Roman"/>
          <w:color w:val="000000"/>
        </w:rPr>
        <w:t>pop music</w:t>
      </w:r>
      <w:r w:rsidRPr="007B7D73">
        <w:rPr>
          <w:rFonts w:ascii="Times New Roman" w:hAnsi="Times New Roman" w:cs="Times New Roman"/>
          <w:color w:val="000000"/>
        </w:rPr>
        <w:t xml:space="preserve"> quiz. What she didn’t know was that the link contained malware. Predict </w:t>
      </w:r>
      <w:r w:rsidR="006356A0" w:rsidRPr="007B7D73">
        <w:rPr>
          <w:rFonts w:ascii="Times New Roman" w:hAnsi="Times New Roman" w:cs="Times New Roman"/>
          <w:color w:val="000000"/>
        </w:rPr>
        <w:t>the event that will lead to her realize that her identity has been stolen</w:t>
      </w:r>
      <w:r w:rsidRPr="007B7D73">
        <w:rPr>
          <w:rFonts w:ascii="Times New Roman" w:hAnsi="Times New Roman" w:cs="Times New Roman"/>
          <w:color w:val="000000"/>
        </w:rPr>
        <w:t>.</w:t>
      </w:r>
    </w:p>
    <w:p w14:paraId="1D4E02F5" w14:textId="46D54587" w:rsidR="003D7532" w:rsidRPr="007B7D73" w:rsidRDefault="003D7532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 xml:space="preserve">a. </w:t>
      </w:r>
      <w:r w:rsidR="007B6FDD" w:rsidRPr="007B7D73">
        <w:rPr>
          <w:rFonts w:ascii="Times New Roman" w:hAnsi="Times New Roman" w:cs="Times New Roman"/>
          <w:color w:val="000000"/>
        </w:rPr>
        <w:t>She is contacted by a fake friend who wants to meet.</w:t>
      </w:r>
    </w:p>
    <w:p w14:paraId="54D4429A" w14:textId="16BE30E8" w:rsidR="003D7532" w:rsidRPr="007B7D73" w:rsidRDefault="003D7532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 xml:space="preserve">b. </w:t>
      </w:r>
      <w:r w:rsidR="007B6FDD" w:rsidRPr="007B7D73">
        <w:rPr>
          <w:rFonts w:ascii="Times New Roman" w:hAnsi="Times New Roman" w:cs="Times New Roman"/>
          <w:color w:val="000000"/>
        </w:rPr>
        <w:t>Strange messages start appearing on her laptop screen.</w:t>
      </w:r>
    </w:p>
    <w:p w14:paraId="1966F16D" w14:textId="23A1CAC4" w:rsidR="007B6FDD" w:rsidRPr="007B7D73" w:rsidRDefault="007B6FDD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c. Her parents are alerted that she has taken the quiz.</w:t>
      </w:r>
    </w:p>
    <w:p w14:paraId="10EC8371" w14:textId="54728218" w:rsidR="007B6FDD" w:rsidRPr="007B7D73" w:rsidRDefault="00C470EA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*</w:t>
      </w:r>
      <w:r w:rsidR="007B6FDD" w:rsidRPr="007B7D73">
        <w:rPr>
          <w:rFonts w:ascii="Times New Roman" w:hAnsi="Times New Roman" w:cs="Times New Roman"/>
          <w:color w:val="000000"/>
        </w:rPr>
        <w:t xml:space="preserve">d. Two </w:t>
      </w:r>
      <w:r w:rsidR="006356A0" w:rsidRPr="007B7D73">
        <w:rPr>
          <w:rFonts w:ascii="Times New Roman" w:hAnsi="Times New Roman" w:cs="Times New Roman"/>
          <w:color w:val="000000"/>
        </w:rPr>
        <w:t xml:space="preserve">months </w:t>
      </w:r>
      <w:r w:rsidR="007B6FDD" w:rsidRPr="007B7D73">
        <w:rPr>
          <w:rFonts w:ascii="Times New Roman" w:hAnsi="Times New Roman" w:cs="Times New Roman"/>
          <w:color w:val="000000"/>
        </w:rPr>
        <w:t>later, her application for a student loan is denied.</w:t>
      </w:r>
    </w:p>
    <w:p w14:paraId="5B945B23" w14:textId="77777777" w:rsidR="003D7532" w:rsidRPr="007B7D73" w:rsidRDefault="003D7532" w:rsidP="007B7D73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5A1D4AB9" w14:textId="74A991CD" w:rsidR="00792831" w:rsidRPr="007B7D73" w:rsidRDefault="00792831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 xml:space="preserve">Title: </w:t>
      </w:r>
      <w:r w:rsidR="00A70B5A" w:rsidRPr="007B7D73">
        <w:rPr>
          <w:rFonts w:ascii="Times New Roman" w:hAnsi="Times New Roman" w:cs="Times New Roman"/>
          <w:color w:val="000000"/>
        </w:rPr>
        <w:t>Chapter 14 Test</w:t>
      </w:r>
    </w:p>
    <w:p w14:paraId="30C89351" w14:textId="00C73A34" w:rsidR="00792831" w:rsidRPr="007B7D73" w:rsidRDefault="00792831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Topic: L1</w:t>
      </w:r>
      <w:r w:rsidR="00FA1AA8" w:rsidRPr="007B7D73">
        <w:rPr>
          <w:rFonts w:ascii="Times New Roman" w:hAnsi="Times New Roman" w:cs="Times New Roman"/>
          <w:color w:val="000000"/>
        </w:rPr>
        <w:t>4</w:t>
      </w:r>
      <w:r w:rsidRPr="007B7D73">
        <w:rPr>
          <w:rFonts w:ascii="Times New Roman" w:hAnsi="Times New Roman" w:cs="Times New Roman"/>
          <w:color w:val="000000"/>
        </w:rPr>
        <w:t>.3LO1</w:t>
      </w:r>
      <w:r w:rsidR="00FA1AA8" w:rsidRPr="007B7D73">
        <w:rPr>
          <w:rFonts w:ascii="Times New Roman" w:hAnsi="Times New Roman" w:cs="Times New Roman"/>
          <w:color w:val="000000"/>
        </w:rPr>
        <w:t>3</w:t>
      </w:r>
      <w:r w:rsidRPr="007B7D73">
        <w:rPr>
          <w:rFonts w:ascii="Times New Roman" w:hAnsi="Times New Roman" w:cs="Times New Roman"/>
          <w:color w:val="000000"/>
        </w:rPr>
        <w:t xml:space="preserve">: </w:t>
      </w:r>
      <w:r w:rsidR="00FA1AA8" w:rsidRPr="007B7D73">
        <w:rPr>
          <w:rFonts w:ascii="Times New Roman" w:hAnsi="Times New Roman" w:cs="Times New Roman"/>
          <w:color w:val="000000"/>
        </w:rPr>
        <w:t>Examine the effectiveness of your passwords and change them if needed</w:t>
      </w:r>
      <w:r w:rsidRPr="007B7D73">
        <w:rPr>
          <w:rFonts w:ascii="Times New Roman" w:hAnsi="Times New Roman" w:cs="Times New Roman"/>
          <w:color w:val="000000"/>
        </w:rPr>
        <w:t>.</w:t>
      </w:r>
    </w:p>
    <w:p w14:paraId="7AB3C7B4" w14:textId="3928A1C2" w:rsidR="0018418C" w:rsidRPr="007B7D73" w:rsidRDefault="00A70B5A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2</w:t>
      </w:r>
      <w:r w:rsidR="007B6FDD" w:rsidRPr="007B7D73">
        <w:rPr>
          <w:rFonts w:ascii="Times New Roman" w:hAnsi="Times New Roman" w:cs="Times New Roman"/>
          <w:color w:val="000000"/>
        </w:rPr>
        <w:t>7</w:t>
      </w:r>
      <w:r w:rsidR="0018418C" w:rsidRPr="007B7D73">
        <w:rPr>
          <w:rFonts w:ascii="Times New Roman" w:hAnsi="Times New Roman" w:cs="Times New Roman"/>
          <w:color w:val="000000"/>
        </w:rPr>
        <w:t xml:space="preserve">. </w:t>
      </w:r>
      <w:r w:rsidRPr="007B7D73">
        <w:rPr>
          <w:rFonts w:ascii="Times New Roman" w:hAnsi="Times New Roman" w:cs="Times New Roman"/>
          <w:color w:val="000000"/>
        </w:rPr>
        <w:t>Your best friend, whose family doesn’t have Netflix, asks you for your password so she can watch a new movie. To stay safe online, you should</w:t>
      </w:r>
    </w:p>
    <w:p w14:paraId="716FF87F" w14:textId="6748E927" w:rsidR="0037292C" w:rsidRPr="007B7D73" w:rsidRDefault="0037292C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 xml:space="preserve">a. </w:t>
      </w:r>
      <w:r w:rsidR="00A70B5A" w:rsidRPr="007B7D73">
        <w:rPr>
          <w:rFonts w:ascii="Times New Roman" w:hAnsi="Times New Roman" w:cs="Times New Roman"/>
          <w:color w:val="000000"/>
        </w:rPr>
        <w:t>give your friend the password in return for her password to a different streaming service</w:t>
      </w:r>
    </w:p>
    <w:p w14:paraId="7472021D" w14:textId="599D459B" w:rsidR="0037292C" w:rsidRPr="007B7D73" w:rsidRDefault="0037292C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 xml:space="preserve">b. </w:t>
      </w:r>
      <w:r w:rsidR="00A70B5A" w:rsidRPr="007B7D73">
        <w:rPr>
          <w:rFonts w:ascii="Times New Roman" w:hAnsi="Times New Roman" w:cs="Times New Roman"/>
          <w:color w:val="000000"/>
        </w:rPr>
        <w:t>give your friend the password and have her promise not to give it to anyone else</w:t>
      </w:r>
    </w:p>
    <w:p w14:paraId="484DA8EB" w14:textId="25A56AFF" w:rsidR="0037292C" w:rsidRPr="007B7D73" w:rsidRDefault="00A70B5A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*</w:t>
      </w:r>
      <w:r w:rsidR="0037292C" w:rsidRPr="007B7D73">
        <w:rPr>
          <w:rFonts w:ascii="Times New Roman" w:hAnsi="Times New Roman" w:cs="Times New Roman"/>
          <w:color w:val="000000"/>
        </w:rPr>
        <w:t xml:space="preserve">c. </w:t>
      </w:r>
      <w:r w:rsidRPr="007B7D73">
        <w:rPr>
          <w:rFonts w:ascii="Times New Roman" w:hAnsi="Times New Roman" w:cs="Times New Roman"/>
          <w:color w:val="000000"/>
        </w:rPr>
        <w:t>tell your friend you’re sorry, but you’re not allowed to give the password to anyone</w:t>
      </w:r>
    </w:p>
    <w:p w14:paraId="16D0F57D" w14:textId="347C751B" w:rsidR="0037292C" w:rsidRPr="007B7D73" w:rsidRDefault="0037292C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 xml:space="preserve">d. </w:t>
      </w:r>
      <w:r w:rsidR="00A70B5A" w:rsidRPr="007B7D73">
        <w:rPr>
          <w:rFonts w:ascii="Times New Roman" w:hAnsi="Times New Roman" w:cs="Times New Roman"/>
          <w:color w:val="000000"/>
        </w:rPr>
        <w:t>tell your friend she can have your password if she doesn’t tell your parents or siblings</w:t>
      </w:r>
    </w:p>
    <w:p w14:paraId="19A65871" w14:textId="77777777" w:rsidR="0037292C" w:rsidRPr="007B7D73" w:rsidRDefault="0037292C" w:rsidP="007B7D73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61EBF6A9" w14:textId="77777777" w:rsidR="00A70B5A" w:rsidRPr="007B7D73" w:rsidRDefault="00A70B5A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lastRenderedPageBreak/>
        <w:t>Title: Chapter 14 Test</w:t>
      </w:r>
    </w:p>
    <w:p w14:paraId="3462AC34" w14:textId="77777777" w:rsidR="00A70B5A" w:rsidRPr="007B7D73" w:rsidRDefault="00A70B5A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Topic: L14.3LO13: Examine the effectiveness of your passwords and change them if needed.</w:t>
      </w:r>
    </w:p>
    <w:p w14:paraId="54026A74" w14:textId="04497759" w:rsidR="00A70B5A" w:rsidRPr="007B7D73" w:rsidRDefault="00A70B5A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2</w:t>
      </w:r>
      <w:r w:rsidR="007B6FDD" w:rsidRPr="007B7D73">
        <w:rPr>
          <w:rFonts w:ascii="Times New Roman" w:hAnsi="Times New Roman" w:cs="Times New Roman"/>
          <w:color w:val="000000"/>
        </w:rPr>
        <w:t>8</w:t>
      </w:r>
      <w:r w:rsidRPr="007B7D73">
        <w:rPr>
          <w:rFonts w:ascii="Times New Roman" w:hAnsi="Times New Roman" w:cs="Times New Roman"/>
          <w:color w:val="000000"/>
        </w:rPr>
        <w:t>. For optimum online safety, it’s best to use passwords containing information you can easily remember, like the numbers in your birthdate.</w:t>
      </w:r>
    </w:p>
    <w:p w14:paraId="7545A6F4" w14:textId="25AE8992" w:rsidR="00A70B5A" w:rsidRPr="007B7D73" w:rsidRDefault="001F1DC4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a. true</w:t>
      </w:r>
    </w:p>
    <w:p w14:paraId="1D6E6DBD" w14:textId="418C067A" w:rsidR="00A70B5A" w:rsidRPr="007B7D73" w:rsidRDefault="001F1DC4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*b. false</w:t>
      </w:r>
    </w:p>
    <w:p w14:paraId="77B6A782" w14:textId="6720980F" w:rsidR="00382274" w:rsidRPr="007B7D73" w:rsidRDefault="00382274" w:rsidP="007B7D73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20F93473" w14:textId="77777777" w:rsidR="003101C1" w:rsidRPr="007B7D73" w:rsidRDefault="003101C1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Type: E</w:t>
      </w:r>
    </w:p>
    <w:p w14:paraId="135DE5FD" w14:textId="20287960" w:rsidR="003101C1" w:rsidRPr="007B7D73" w:rsidRDefault="003101C1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Title: Chapter 14 Test</w:t>
      </w:r>
    </w:p>
    <w:p w14:paraId="144CD5F5" w14:textId="77777777" w:rsidR="003101C1" w:rsidRPr="007B7D73" w:rsidRDefault="003101C1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Topic: L14.4LO14: Practice each of the emergency action steps.</w:t>
      </w:r>
    </w:p>
    <w:p w14:paraId="62B8D093" w14:textId="0E9BFEAF" w:rsidR="003101C1" w:rsidRPr="007B7D73" w:rsidRDefault="003101C1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29. What are the three emergency action steps for any emergency situation?</w:t>
      </w:r>
    </w:p>
    <w:p w14:paraId="790EB490" w14:textId="77777777" w:rsidR="005C4BF0" w:rsidRPr="007B7D73" w:rsidRDefault="003101C1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 xml:space="preserve">a. </w:t>
      </w:r>
      <w:r w:rsidR="005C4BF0" w:rsidRPr="007B7D73">
        <w:rPr>
          <w:rFonts w:ascii="Times New Roman" w:hAnsi="Times New Roman" w:cs="Times New Roman"/>
          <w:color w:val="000000"/>
        </w:rPr>
        <w:t>Emergency action steps:</w:t>
      </w:r>
    </w:p>
    <w:p w14:paraId="6726768F" w14:textId="1186311B" w:rsidR="003101C1" w:rsidRPr="007B7D73" w:rsidRDefault="005C4BF0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-</w:t>
      </w:r>
      <w:r w:rsidR="003101C1" w:rsidRPr="007B7D73">
        <w:rPr>
          <w:rFonts w:ascii="Times New Roman" w:hAnsi="Times New Roman" w:cs="Times New Roman"/>
          <w:color w:val="000000"/>
        </w:rPr>
        <w:t>Check the scene to make sure it is safe to enter and check the person to determine what the illness or injury might be.</w:t>
      </w:r>
    </w:p>
    <w:p w14:paraId="499F4003" w14:textId="506F79EC" w:rsidR="003101C1" w:rsidRPr="007B7D73" w:rsidRDefault="005C4BF0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-</w:t>
      </w:r>
      <w:r w:rsidR="003101C1" w:rsidRPr="007B7D73">
        <w:rPr>
          <w:rFonts w:ascii="Times New Roman" w:hAnsi="Times New Roman" w:cs="Times New Roman"/>
          <w:color w:val="000000"/>
        </w:rPr>
        <w:t>Call 911 or have another person who is there with you place the call.</w:t>
      </w:r>
    </w:p>
    <w:p w14:paraId="7D679ACA" w14:textId="5FA53D95" w:rsidR="003101C1" w:rsidRPr="007B7D73" w:rsidRDefault="005C4BF0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-</w:t>
      </w:r>
      <w:r w:rsidR="003101C1" w:rsidRPr="007B7D73">
        <w:rPr>
          <w:rFonts w:ascii="Times New Roman" w:hAnsi="Times New Roman" w:cs="Times New Roman"/>
          <w:color w:val="000000"/>
        </w:rPr>
        <w:t>Care for the person according to the conditions you find and your level of knowledge and training until EMS arrives.</w:t>
      </w:r>
    </w:p>
    <w:p w14:paraId="68766478" w14:textId="77777777" w:rsidR="003101C1" w:rsidRPr="007B7D73" w:rsidRDefault="003101C1" w:rsidP="007B7D73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74B2D99A" w14:textId="77777777" w:rsidR="00DF31EC" w:rsidRPr="007B7D73" w:rsidRDefault="00DF31EC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Title: Chapter 14 Test</w:t>
      </w:r>
    </w:p>
    <w:p w14:paraId="0C52DBAA" w14:textId="77777777" w:rsidR="00DF31EC" w:rsidRPr="007B7D73" w:rsidRDefault="00DF31EC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Topic: L14.4LO14: Practice each of the emergency action steps.</w:t>
      </w:r>
    </w:p>
    <w:p w14:paraId="61C1BFD4" w14:textId="1A0497E3" w:rsidR="00DF31EC" w:rsidRPr="007B7D73" w:rsidRDefault="00DF31EC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 xml:space="preserve">30. What is an example of the </w:t>
      </w:r>
      <w:r w:rsidRPr="007B7D73">
        <w:rPr>
          <w:rFonts w:ascii="Times New Roman" w:hAnsi="Times New Roman" w:cs="Times New Roman"/>
          <w:i/>
          <w:color w:val="000000"/>
        </w:rPr>
        <w:t>care</w:t>
      </w:r>
      <w:r w:rsidRPr="007B7D73">
        <w:rPr>
          <w:rFonts w:ascii="Times New Roman" w:hAnsi="Times New Roman" w:cs="Times New Roman"/>
          <w:color w:val="000000"/>
        </w:rPr>
        <w:t xml:space="preserve"> step of the emergency action steps?</w:t>
      </w:r>
    </w:p>
    <w:p w14:paraId="3D43B03D" w14:textId="7C5D8702" w:rsidR="00DF31EC" w:rsidRPr="007B7D73" w:rsidRDefault="00DF31EC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a. calling 911</w:t>
      </w:r>
    </w:p>
    <w:p w14:paraId="2B115516" w14:textId="0B8706AC" w:rsidR="00DF31EC" w:rsidRPr="007B7D73" w:rsidRDefault="00DF31EC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b. checking the scene</w:t>
      </w:r>
    </w:p>
    <w:p w14:paraId="5617B0A7" w14:textId="2FE70CCB" w:rsidR="00DF31EC" w:rsidRPr="007B7D73" w:rsidRDefault="00DF31EC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lastRenderedPageBreak/>
        <w:t>*c. applying a cold pack</w:t>
      </w:r>
    </w:p>
    <w:p w14:paraId="227CBE3A" w14:textId="57714814" w:rsidR="00DF31EC" w:rsidRPr="007B7D73" w:rsidRDefault="00DF31EC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d. informing the dispatcher</w:t>
      </w:r>
    </w:p>
    <w:p w14:paraId="374686B3" w14:textId="77777777" w:rsidR="00DF31EC" w:rsidRPr="007B7D73" w:rsidRDefault="00DF31EC" w:rsidP="007B7D73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3BF3D0BE" w14:textId="352762CE" w:rsidR="00382274" w:rsidRPr="007B7D73" w:rsidRDefault="00382274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 xml:space="preserve">Title: </w:t>
      </w:r>
      <w:r w:rsidR="002A4446" w:rsidRPr="007B7D73">
        <w:rPr>
          <w:rFonts w:ascii="Times New Roman" w:hAnsi="Times New Roman" w:cs="Times New Roman"/>
          <w:color w:val="000000"/>
        </w:rPr>
        <w:t>Chapter 14 Test</w:t>
      </w:r>
    </w:p>
    <w:p w14:paraId="139BE44A" w14:textId="765AABB9" w:rsidR="00382274" w:rsidRPr="007B7D73" w:rsidRDefault="00382274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 xml:space="preserve">Topic: </w:t>
      </w:r>
      <w:r w:rsidR="00F53EEB" w:rsidRPr="007B7D73">
        <w:rPr>
          <w:rFonts w:ascii="Times New Roman" w:hAnsi="Times New Roman" w:cs="Times New Roman"/>
          <w:color w:val="000000"/>
        </w:rPr>
        <w:t>L</w:t>
      </w:r>
      <w:r w:rsidR="00792831" w:rsidRPr="007B7D73">
        <w:rPr>
          <w:rFonts w:ascii="Times New Roman" w:hAnsi="Times New Roman" w:cs="Times New Roman"/>
          <w:color w:val="000000"/>
        </w:rPr>
        <w:t>1</w:t>
      </w:r>
      <w:r w:rsidR="00D45778" w:rsidRPr="007B7D73">
        <w:rPr>
          <w:rFonts w:ascii="Times New Roman" w:hAnsi="Times New Roman" w:cs="Times New Roman"/>
          <w:color w:val="000000"/>
        </w:rPr>
        <w:t>4</w:t>
      </w:r>
      <w:r w:rsidR="00F53EEB" w:rsidRPr="007B7D73">
        <w:rPr>
          <w:rFonts w:ascii="Times New Roman" w:hAnsi="Times New Roman" w:cs="Times New Roman"/>
          <w:color w:val="000000"/>
        </w:rPr>
        <w:t>.4</w:t>
      </w:r>
      <w:r w:rsidRPr="007B7D73">
        <w:rPr>
          <w:rFonts w:ascii="Times New Roman" w:hAnsi="Times New Roman" w:cs="Times New Roman"/>
          <w:color w:val="000000"/>
        </w:rPr>
        <w:t>LO1</w:t>
      </w:r>
      <w:r w:rsidR="00D45778" w:rsidRPr="007B7D73">
        <w:rPr>
          <w:rFonts w:ascii="Times New Roman" w:hAnsi="Times New Roman" w:cs="Times New Roman"/>
          <w:color w:val="000000"/>
        </w:rPr>
        <w:t>5</w:t>
      </w:r>
      <w:r w:rsidRPr="007B7D73">
        <w:rPr>
          <w:rFonts w:ascii="Times New Roman" w:hAnsi="Times New Roman" w:cs="Times New Roman"/>
          <w:color w:val="000000"/>
        </w:rPr>
        <w:t xml:space="preserve">: </w:t>
      </w:r>
      <w:r w:rsidR="00792831" w:rsidRPr="007B7D73">
        <w:rPr>
          <w:rFonts w:ascii="Times New Roman" w:hAnsi="Times New Roman" w:cs="Times New Roman"/>
          <w:color w:val="000000"/>
        </w:rPr>
        <w:t xml:space="preserve">Explain </w:t>
      </w:r>
      <w:r w:rsidR="00D45778" w:rsidRPr="007B7D73">
        <w:rPr>
          <w:rFonts w:ascii="Times New Roman" w:hAnsi="Times New Roman" w:cs="Times New Roman"/>
          <w:color w:val="000000"/>
        </w:rPr>
        <w:t>why you should use universal precautions</w:t>
      </w:r>
      <w:r w:rsidRPr="007B7D73">
        <w:rPr>
          <w:rFonts w:ascii="Times New Roman" w:hAnsi="Times New Roman" w:cs="Times New Roman"/>
          <w:color w:val="000000"/>
        </w:rPr>
        <w:t>.</w:t>
      </w:r>
    </w:p>
    <w:p w14:paraId="218DE24B" w14:textId="39EB8551" w:rsidR="00382274" w:rsidRPr="007B7D73" w:rsidRDefault="00DF31EC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31</w:t>
      </w:r>
      <w:r w:rsidR="00382274" w:rsidRPr="007B7D73">
        <w:rPr>
          <w:rFonts w:ascii="Times New Roman" w:hAnsi="Times New Roman" w:cs="Times New Roman"/>
          <w:color w:val="000000"/>
        </w:rPr>
        <w:t xml:space="preserve">. </w:t>
      </w:r>
      <w:r w:rsidR="002A4446" w:rsidRPr="007B7D73">
        <w:rPr>
          <w:rFonts w:ascii="Times New Roman" w:hAnsi="Times New Roman" w:cs="Times New Roman"/>
          <w:color w:val="000000"/>
        </w:rPr>
        <w:t xml:space="preserve">Remy caught the coronavirus during the pandemic. Of the following, which is the </w:t>
      </w:r>
      <w:r w:rsidR="000F04C3" w:rsidRPr="007B7D73">
        <w:rPr>
          <w:rFonts w:ascii="Times New Roman" w:hAnsi="Times New Roman" w:cs="Times New Roman"/>
          <w:color w:val="000000"/>
        </w:rPr>
        <w:t>most likely</w:t>
      </w:r>
      <w:r w:rsidR="002A4446" w:rsidRPr="007B7D73">
        <w:rPr>
          <w:rFonts w:ascii="Times New Roman" w:hAnsi="Times New Roman" w:cs="Times New Roman"/>
          <w:color w:val="000000"/>
        </w:rPr>
        <w:t xml:space="preserve"> way he became infected?</w:t>
      </w:r>
    </w:p>
    <w:p w14:paraId="70959DCE" w14:textId="4252DC74" w:rsidR="00893F7E" w:rsidRPr="007B7D73" w:rsidRDefault="00172A25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*</w:t>
      </w:r>
      <w:r w:rsidR="00893F7E" w:rsidRPr="007B7D73">
        <w:rPr>
          <w:rFonts w:ascii="Times New Roman" w:hAnsi="Times New Roman" w:cs="Times New Roman"/>
          <w:color w:val="000000"/>
        </w:rPr>
        <w:t xml:space="preserve">a. </w:t>
      </w:r>
      <w:r w:rsidR="002A4446" w:rsidRPr="007B7D73">
        <w:rPr>
          <w:rFonts w:ascii="Times New Roman" w:hAnsi="Times New Roman" w:cs="Times New Roman"/>
          <w:color w:val="000000"/>
        </w:rPr>
        <w:t>He went to a friend’s house, and the two of them sat on his friend’s bed and played a video game without face masks.</w:t>
      </w:r>
    </w:p>
    <w:p w14:paraId="2597D7B3" w14:textId="3E2D0BA4" w:rsidR="00893F7E" w:rsidRPr="007B7D73" w:rsidRDefault="00893F7E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 xml:space="preserve">b. </w:t>
      </w:r>
      <w:r w:rsidR="002A4446" w:rsidRPr="007B7D73">
        <w:rPr>
          <w:rFonts w:ascii="Times New Roman" w:hAnsi="Times New Roman" w:cs="Times New Roman"/>
          <w:color w:val="000000"/>
        </w:rPr>
        <w:t>He went to the library wearing a face mask but no gloves, and he talked with a librarian who sat behind a plexiglass panel.</w:t>
      </w:r>
    </w:p>
    <w:p w14:paraId="32A2C485" w14:textId="613857B7" w:rsidR="00893F7E" w:rsidRPr="007B7D73" w:rsidRDefault="00893F7E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 xml:space="preserve">c. </w:t>
      </w:r>
      <w:r w:rsidR="002A4446" w:rsidRPr="007B7D73">
        <w:rPr>
          <w:rFonts w:ascii="Times New Roman" w:hAnsi="Times New Roman" w:cs="Times New Roman"/>
          <w:color w:val="000000"/>
        </w:rPr>
        <w:t xml:space="preserve">He played pickleball on an outdoor court with a friend; they stayed more than </w:t>
      </w:r>
      <w:r w:rsidR="000F04C3" w:rsidRPr="007B7D73">
        <w:rPr>
          <w:rFonts w:ascii="Times New Roman" w:hAnsi="Times New Roman" w:cs="Times New Roman"/>
          <w:color w:val="000000"/>
        </w:rPr>
        <w:t xml:space="preserve">six </w:t>
      </w:r>
      <w:r w:rsidR="002A4446" w:rsidRPr="007B7D73">
        <w:rPr>
          <w:rFonts w:ascii="Times New Roman" w:hAnsi="Times New Roman" w:cs="Times New Roman"/>
          <w:color w:val="000000"/>
        </w:rPr>
        <w:t>feet</w:t>
      </w:r>
      <w:r w:rsidR="000F04C3" w:rsidRPr="007B7D73">
        <w:rPr>
          <w:rFonts w:ascii="Times New Roman" w:hAnsi="Times New Roman" w:cs="Times New Roman"/>
          <w:color w:val="000000"/>
        </w:rPr>
        <w:t xml:space="preserve"> (183 cm)</w:t>
      </w:r>
      <w:r w:rsidR="002A4446" w:rsidRPr="007B7D73">
        <w:rPr>
          <w:rFonts w:ascii="Times New Roman" w:hAnsi="Times New Roman" w:cs="Times New Roman"/>
          <w:color w:val="000000"/>
        </w:rPr>
        <w:t xml:space="preserve"> apart, and they didn’t wear masks.</w:t>
      </w:r>
    </w:p>
    <w:p w14:paraId="7E209433" w14:textId="63BA2426" w:rsidR="00893F7E" w:rsidRPr="007B7D73" w:rsidRDefault="00893F7E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 xml:space="preserve">d. </w:t>
      </w:r>
      <w:r w:rsidR="002A4446" w:rsidRPr="007B7D73">
        <w:rPr>
          <w:rFonts w:ascii="Times New Roman" w:hAnsi="Times New Roman" w:cs="Times New Roman"/>
          <w:color w:val="000000"/>
        </w:rPr>
        <w:t>He washed his hands before and after going to the grocery store, and he wore a face mask while in the store.</w:t>
      </w:r>
    </w:p>
    <w:p w14:paraId="2024A98A" w14:textId="77777777" w:rsidR="005A385D" w:rsidRPr="007B7D73" w:rsidRDefault="005A385D" w:rsidP="007B7D73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3DD27BF0" w14:textId="77777777" w:rsidR="003101C1" w:rsidRPr="007B7D73" w:rsidRDefault="003101C1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Type: E</w:t>
      </w:r>
    </w:p>
    <w:p w14:paraId="4EE9850C" w14:textId="2687BE1F" w:rsidR="003101C1" w:rsidRPr="007B7D73" w:rsidRDefault="003101C1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Title: Chapter 14 Test</w:t>
      </w:r>
    </w:p>
    <w:p w14:paraId="6FA1F58C" w14:textId="77777777" w:rsidR="003101C1" w:rsidRPr="007B7D73" w:rsidRDefault="003101C1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Topic: L14.4LO16: Describe the steps to giving cardiopulmonary resuscitation (CPR).</w:t>
      </w:r>
    </w:p>
    <w:p w14:paraId="3355F40C" w14:textId="4095719F" w:rsidR="003101C1" w:rsidRPr="007B7D73" w:rsidRDefault="003101C1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32. What is the third step of cardiopulmonary resuscitation (CPR)?</w:t>
      </w:r>
    </w:p>
    <w:p w14:paraId="03803154" w14:textId="7F575279" w:rsidR="003101C1" w:rsidRPr="007B7D73" w:rsidRDefault="003101C1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a. Open the person’s airway and give two rescue breaths.</w:t>
      </w:r>
    </w:p>
    <w:p w14:paraId="11801801" w14:textId="40AF8BE9" w:rsidR="00C470EA" w:rsidRPr="007B7D73" w:rsidRDefault="00C470EA" w:rsidP="007B7D73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781E63D4" w14:textId="77777777" w:rsidR="00C470EA" w:rsidRPr="007B7D73" w:rsidRDefault="00C470EA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Title: Chapter 14 Test</w:t>
      </w:r>
    </w:p>
    <w:p w14:paraId="40E8A42B" w14:textId="77777777" w:rsidR="00C470EA" w:rsidRPr="007B7D73" w:rsidRDefault="00C470EA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lastRenderedPageBreak/>
        <w:t>Topic: L14.4LO16: Describe the steps to giving cardiopulmonary resuscitation (CPR).</w:t>
      </w:r>
    </w:p>
    <w:p w14:paraId="37EECBAE" w14:textId="42ACD2D0" w:rsidR="00C470EA" w:rsidRPr="007B7D73" w:rsidRDefault="00C470EA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33. In performing</w:t>
      </w:r>
      <w:r w:rsidR="003F7CFE" w:rsidRPr="007B7D73">
        <w:rPr>
          <w:rFonts w:ascii="Times New Roman" w:hAnsi="Times New Roman" w:cs="Times New Roman"/>
          <w:color w:val="000000"/>
        </w:rPr>
        <w:t xml:space="preserve"> cardiopulmonary resuscitation (CPR), you should stop giving chest compressions and rescue breaths when a person starts to breathe on their own.</w:t>
      </w:r>
    </w:p>
    <w:p w14:paraId="7B203FE3" w14:textId="1E5ACA75" w:rsidR="003F7CFE" w:rsidRPr="007B7D73" w:rsidRDefault="003101C1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*a. true</w:t>
      </w:r>
    </w:p>
    <w:p w14:paraId="73A8894D" w14:textId="05CA674E" w:rsidR="003F7CFE" w:rsidRPr="007B7D73" w:rsidRDefault="003101C1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b. false</w:t>
      </w:r>
    </w:p>
    <w:p w14:paraId="74EBC4A2" w14:textId="5432F7C4" w:rsidR="00172A25" w:rsidRPr="007B7D73" w:rsidRDefault="00172A25" w:rsidP="007B7D73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45C3BE71" w14:textId="77777777" w:rsidR="003101C1" w:rsidRPr="007B7D73" w:rsidRDefault="003101C1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Type: E</w:t>
      </w:r>
    </w:p>
    <w:p w14:paraId="016DC3CE" w14:textId="4A530E02" w:rsidR="003101C1" w:rsidRPr="007B7D73" w:rsidRDefault="003101C1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Title: Chapter 14 Test</w:t>
      </w:r>
    </w:p>
    <w:p w14:paraId="6AFD65A3" w14:textId="4989F879" w:rsidR="003101C1" w:rsidRPr="007B7D73" w:rsidRDefault="003101C1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 xml:space="preserve">Topic: L14.4LO17: </w:t>
      </w:r>
      <w:bookmarkStart w:id="0" w:name="_Hlk116467323"/>
      <w:r w:rsidR="00C26D59" w:rsidRPr="007B7D73">
        <w:rPr>
          <w:rFonts w:ascii="Times New Roman" w:hAnsi="Times New Roman" w:cs="Times New Roman"/>
          <w:color w:val="000000"/>
        </w:rPr>
        <w:t>Identify the common signs of a sudden illness.</w:t>
      </w:r>
      <w:bookmarkEnd w:id="0"/>
    </w:p>
    <w:p w14:paraId="16311A13" w14:textId="4D0E1080" w:rsidR="003101C1" w:rsidRPr="007B7D73" w:rsidRDefault="003101C1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 xml:space="preserve">34. List </w:t>
      </w:r>
      <w:r w:rsidR="000F04C3" w:rsidRPr="007B7D73">
        <w:rPr>
          <w:rFonts w:ascii="Times New Roman" w:hAnsi="Times New Roman" w:cs="Times New Roman"/>
          <w:color w:val="000000"/>
        </w:rPr>
        <w:t xml:space="preserve">two </w:t>
      </w:r>
      <w:r w:rsidRPr="007B7D73">
        <w:rPr>
          <w:rFonts w:ascii="Times New Roman" w:hAnsi="Times New Roman" w:cs="Times New Roman"/>
          <w:color w:val="000000"/>
        </w:rPr>
        <w:t>common signs of a sudden illness.</w:t>
      </w:r>
    </w:p>
    <w:p w14:paraId="74C213A8" w14:textId="0EA48803" w:rsidR="003101C1" w:rsidRPr="007B7D73" w:rsidRDefault="003101C1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a. Any two of the following answers are acceptable:</w:t>
      </w:r>
    </w:p>
    <w:p w14:paraId="5478FC2E" w14:textId="590298FB" w:rsidR="003101C1" w:rsidRPr="007B7D73" w:rsidRDefault="005C4BF0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-</w:t>
      </w:r>
      <w:r w:rsidR="000F04C3" w:rsidRPr="007B7D73">
        <w:rPr>
          <w:rFonts w:ascii="Times New Roman" w:hAnsi="Times New Roman" w:cs="Times New Roman"/>
          <w:color w:val="000000"/>
        </w:rPr>
        <w:t>asthma</w:t>
      </w:r>
    </w:p>
    <w:p w14:paraId="406F5D22" w14:textId="53B3B05F" w:rsidR="003101C1" w:rsidRPr="007B7D73" w:rsidRDefault="005C4BF0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-</w:t>
      </w:r>
      <w:r w:rsidR="000F04C3" w:rsidRPr="007B7D73">
        <w:rPr>
          <w:rFonts w:ascii="Times New Roman" w:hAnsi="Times New Roman" w:cs="Times New Roman"/>
          <w:color w:val="000000"/>
        </w:rPr>
        <w:t>allergic reaction and anaphylaxis</w:t>
      </w:r>
    </w:p>
    <w:p w14:paraId="0B54B4D3" w14:textId="2F820886" w:rsidR="003101C1" w:rsidRPr="007B7D73" w:rsidRDefault="005C4BF0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-</w:t>
      </w:r>
      <w:r w:rsidR="000F04C3" w:rsidRPr="007B7D73">
        <w:rPr>
          <w:rFonts w:ascii="Times New Roman" w:hAnsi="Times New Roman" w:cs="Times New Roman"/>
          <w:color w:val="000000"/>
        </w:rPr>
        <w:t>diabetic emergencies</w:t>
      </w:r>
    </w:p>
    <w:p w14:paraId="4BA9C377" w14:textId="2A8DD89E" w:rsidR="003101C1" w:rsidRPr="007B7D73" w:rsidRDefault="005C4BF0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-</w:t>
      </w:r>
      <w:r w:rsidR="000F04C3" w:rsidRPr="007B7D73">
        <w:rPr>
          <w:rFonts w:ascii="Times New Roman" w:hAnsi="Times New Roman" w:cs="Times New Roman"/>
          <w:color w:val="000000"/>
        </w:rPr>
        <w:t>seizures</w:t>
      </w:r>
    </w:p>
    <w:p w14:paraId="4ABC8AA4" w14:textId="1EBBFA5F" w:rsidR="003101C1" w:rsidRPr="007B7D73" w:rsidRDefault="005C4BF0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-</w:t>
      </w:r>
      <w:r w:rsidR="000F04C3" w:rsidRPr="007B7D73">
        <w:rPr>
          <w:rFonts w:ascii="Times New Roman" w:hAnsi="Times New Roman" w:cs="Times New Roman"/>
          <w:color w:val="000000"/>
        </w:rPr>
        <w:t>fainting</w:t>
      </w:r>
    </w:p>
    <w:p w14:paraId="704A0EB5" w14:textId="642331AF" w:rsidR="00A269ED" w:rsidRPr="007B7D73" w:rsidRDefault="00A269ED" w:rsidP="007B7D73">
      <w:pPr>
        <w:spacing w:line="480" w:lineRule="auto"/>
        <w:rPr>
          <w:rFonts w:ascii="Times New Roman" w:hAnsi="Times New Roman" w:cs="Times New Roman"/>
          <w:color w:val="000000"/>
        </w:rPr>
      </w:pPr>
    </w:p>
    <w:p w14:paraId="6282A99B" w14:textId="6C12714A" w:rsidR="00A269ED" w:rsidRPr="007B7D73" w:rsidRDefault="00A269ED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 xml:space="preserve">Title: </w:t>
      </w:r>
      <w:r w:rsidR="00374A80" w:rsidRPr="007B7D73">
        <w:rPr>
          <w:rFonts w:ascii="Times New Roman" w:hAnsi="Times New Roman" w:cs="Times New Roman"/>
          <w:color w:val="000000"/>
        </w:rPr>
        <w:t>Chapter 14 Test</w:t>
      </w:r>
    </w:p>
    <w:p w14:paraId="49B19B2A" w14:textId="628219E0" w:rsidR="00A269ED" w:rsidRPr="007B7D73" w:rsidRDefault="00A269ED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 xml:space="preserve">Topic: </w:t>
      </w:r>
      <w:r w:rsidR="00F53EEB" w:rsidRPr="007B7D73">
        <w:rPr>
          <w:rFonts w:ascii="Times New Roman" w:hAnsi="Times New Roman" w:cs="Times New Roman"/>
          <w:color w:val="000000"/>
        </w:rPr>
        <w:t>L</w:t>
      </w:r>
      <w:r w:rsidR="00792831" w:rsidRPr="007B7D73">
        <w:rPr>
          <w:rFonts w:ascii="Times New Roman" w:hAnsi="Times New Roman" w:cs="Times New Roman"/>
          <w:color w:val="000000"/>
        </w:rPr>
        <w:t>1</w:t>
      </w:r>
      <w:r w:rsidR="00D45778" w:rsidRPr="007B7D73">
        <w:rPr>
          <w:rFonts w:ascii="Times New Roman" w:hAnsi="Times New Roman" w:cs="Times New Roman"/>
          <w:color w:val="000000"/>
        </w:rPr>
        <w:t>4</w:t>
      </w:r>
      <w:r w:rsidR="00F53EEB" w:rsidRPr="007B7D73">
        <w:rPr>
          <w:rFonts w:ascii="Times New Roman" w:hAnsi="Times New Roman" w:cs="Times New Roman"/>
          <w:color w:val="000000"/>
        </w:rPr>
        <w:t>.4</w:t>
      </w:r>
      <w:r w:rsidRPr="007B7D73">
        <w:rPr>
          <w:rFonts w:ascii="Times New Roman" w:hAnsi="Times New Roman" w:cs="Times New Roman"/>
          <w:color w:val="000000"/>
        </w:rPr>
        <w:t>LO</w:t>
      </w:r>
      <w:r w:rsidR="000506CC" w:rsidRPr="007B7D73">
        <w:rPr>
          <w:rFonts w:ascii="Times New Roman" w:hAnsi="Times New Roman" w:cs="Times New Roman"/>
          <w:color w:val="000000"/>
        </w:rPr>
        <w:t>1</w:t>
      </w:r>
      <w:r w:rsidR="00D45778" w:rsidRPr="007B7D73">
        <w:rPr>
          <w:rFonts w:ascii="Times New Roman" w:hAnsi="Times New Roman" w:cs="Times New Roman"/>
          <w:color w:val="000000"/>
        </w:rPr>
        <w:t>8</w:t>
      </w:r>
      <w:r w:rsidRPr="007B7D73">
        <w:rPr>
          <w:rFonts w:ascii="Times New Roman" w:hAnsi="Times New Roman" w:cs="Times New Roman"/>
          <w:color w:val="000000"/>
        </w:rPr>
        <w:t xml:space="preserve">: </w:t>
      </w:r>
      <w:r w:rsidR="00D45778" w:rsidRPr="007B7D73">
        <w:rPr>
          <w:rFonts w:ascii="Times New Roman" w:hAnsi="Times New Roman" w:cs="Times New Roman"/>
          <w:color w:val="000000"/>
        </w:rPr>
        <w:t>Distinguish the differences between closed and open wound</w:t>
      </w:r>
      <w:r w:rsidR="00C3121D" w:rsidRPr="007B7D73">
        <w:rPr>
          <w:rFonts w:ascii="Times New Roman" w:hAnsi="Times New Roman" w:cs="Times New Roman"/>
          <w:color w:val="000000"/>
        </w:rPr>
        <w:t>s</w:t>
      </w:r>
      <w:r w:rsidRPr="007B7D73">
        <w:rPr>
          <w:rFonts w:ascii="Times New Roman" w:hAnsi="Times New Roman" w:cs="Times New Roman"/>
          <w:color w:val="000000"/>
        </w:rPr>
        <w:t>.</w:t>
      </w:r>
    </w:p>
    <w:p w14:paraId="3535F133" w14:textId="3427829D" w:rsidR="00A269ED" w:rsidRPr="007B7D73" w:rsidRDefault="008A00C2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3</w:t>
      </w:r>
      <w:r w:rsidR="00F53EEB" w:rsidRPr="007B7D73">
        <w:rPr>
          <w:rFonts w:ascii="Times New Roman" w:hAnsi="Times New Roman" w:cs="Times New Roman"/>
          <w:color w:val="000000"/>
        </w:rPr>
        <w:t>5</w:t>
      </w:r>
      <w:r w:rsidR="00A269ED" w:rsidRPr="007B7D73">
        <w:rPr>
          <w:rFonts w:ascii="Times New Roman" w:hAnsi="Times New Roman" w:cs="Times New Roman"/>
          <w:color w:val="000000"/>
        </w:rPr>
        <w:t xml:space="preserve">. </w:t>
      </w:r>
      <w:r w:rsidRPr="007B7D73">
        <w:rPr>
          <w:rFonts w:ascii="Times New Roman" w:hAnsi="Times New Roman" w:cs="Times New Roman"/>
          <w:color w:val="000000"/>
        </w:rPr>
        <w:t xml:space="preserve">The difference between a closed wound and an open wound is that a closed wound </w:t>
      </w:r>
      <w:r w:rsidR="000F04C3" w:rsidRPr="007B7D73">
        <w:rPr>
          <w:rFonts w:ascii="Times New Roman" w:hAnsi="Times New Roman" w:cs="Times New Roman"/>
          <w:color w:val="000000"/>
        </w:rPr>
        <w:t>consists of bruising or internal bleeding</w:t>
      </w:r>
      <w:r w:rsidRPr="007B7D73">
        <w:rPr>
          <w:rFonts w:ascii="Times New Roman" w:hAnsi="Times New Roman" w:cs="Times New Roman"/>
          <w:color w:val="000000"/>
        </w:rPr>
        <w:t>.</w:t>
      </w:r>
    </w:p>
    <w:p w14:paraId="2CD79696" w14:textId="74557E09" w:rsidR="00F53EEB" w:rsidRPr="007B7D73" w:rsidRDefault="009B7D18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*a. true</w:t>
      </w:r>
    </w:p>
    <w:p w14:paraId="523558B8" w14:textId="72BB3E5B" w:rsidR="005F51A6" w:rsidRPr="007B7D73" w:rsidRDefault="009B7D18" w:rsidP="007B7D73">
      <w:pPr>
        <w:spacing w:line="480" w:lineRule="auto"/>
        <w:rPr>
          <w:rFonts w:ascii="Times New Roman" w:hAnsi="Times New Roman" w:cs="Times New Roman"/>
          <w:color w:val="000000"/>
        </w:rPr>
      </w:pPr>
      <w:r w:rsidRPr="007B7D73">
        <w:rPr>
          <w:rFonts w:ascii="Times New Roman" w:hAnsi="Times New Roman" w:cs="Times New Roman"/>
          <w:color w:val="000000"/>
        </w:rPr>
        <w:t>b. false</w:t>
      </w:r>
    </w:p>
    <w:p w14:paraId="14540F30" w14:textId="6B48F893" w:rsidR="00C3121D" w:rsidRPr="007B7D73" w:rsidRDefault="00C3121D" w:rsidP="007B7D73">
      <w:pPr>
        <w:spacing w:line="480" w:lineRule="auto"/>
        <w:rPr>
          <w:rFonts w:ascii="Times New Roman" w:hAnsi="Times New Roman" w:cs="Times New Roman"/>
          <w:color w:val="000000"/>
        </w:rPr>
      </w:pPr>
    </w:p>
    <w:sectPr w:rsidR="00C3121D" w:rsidRPr="007B7D73" w:rsidSect="007B7D73">
      <w:headerReference w:type="default" r:id="rId7"/>
      <w:pgSz w:w="12240" w:h="15840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B57DE0" w14:textId="77777777" w:rsidR="006C3984" w:rsidRDefault="006C3984">
      <w:r>
        <w:separator/>
      </w:r>
    </w:p>
  </w:endnote>
  <w:endnote w:type="continuationSeparator" w:id="0">
    <w:p w14:paraId="3AD35F3C" w14:textId="77777777" w:rsidR="006C3984" w:rsidRDefault="006C3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C14882" w14:textId="77777777" w:rsidR="006C3984" w:rsidRDefault="006C3984">
      <w:r>
        <w:separator/>
      </w:r>
    </w:p>
  </w:footnote>
  <w:footnote w:type="continuationSeparator" w:id="0">
    <w:p w14:paraId="06B756F2" w14:textId="77777777" w:rsidR="006C3984" w:rsidRDefault="006C39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6DD3A" w14:textId="49BE0290" w:rsidR="005F51A6" w:rsidRPr="009256B9" w:rsidRDefault="005F51A6" w:rsidP="009256B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149EA"/>
    <w:multiLevelType w:val="hybridMultilevel"/>
    <w:tmpl w:val="273A586C"/>
    <w:lvl w:ilvl="0" w:tplc="39967AF2">
      <w:start w:val="1"/>
      <w:numFmt w:val="upp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F3242"/>
    <w:multiLevelType w:val="hybridMultilevel"/>
    <w:tmpl w:val="C04A51BA"/>
    <w:lvl w:ilvl="0" w:tplc="34E833C6">
      <w:start w:val="1"/>
      <w:numFmt w:val="upp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F61C63"/>
    <w:multiLevelType w:val="hybridMultilevel"/>
    <w:tmpl w:val="1618DB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A1081"/>
    <w:multiLevelType w:val="hybridMultilevel"/>
    <w:tmpl w:val="5BDA53AE"/>
    <w:lvl w:ilvl="0" w:tplc="0CBAAD6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46200D"/>
    <w:multiLevelType w:val="hybridMultilevel"/>
    <w:tmpl w:val="D8060BE0"/>
    <w:lvl w:ilvl="0" w:tplc="465800C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87878"/>
    <w:multiLevelType w:val="hybridMultilevel"/>
    <w:tmpl w:val="EF88F7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701B0E"/>
    <w:multiLevelType w:val="hybridMultilevel"/>
    <w:tmpl w:val="6F5EF18C"/>
    <w:lvl w:ilvl="0" w:tplc="2D4075E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A1B2759"/>
    <w:multiLevelType w:val="hybridMultilevel"/>
    <w:tmpl w:val="14704D7E"/>
    <w:lvl w:ilvl="0" w:tplc="EE9A185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AF266CD"/>
    <w:multiLevelType w:val="hybridMultilevel"/>
    <w:tmpl w:val="5A9A2E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A02BD3"/>
    <w:multiLevelType w:val="hybridMultilevel"/>
    <w:tmpl w:val="178235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7E32EA"/>
    <w:multiLevelType w:val="hybridMultilevel"/>
    <w:tmpl w:val="432EAB06"/>
    <w:lvl w:ilvl="0" w:tplc="4288E0D0"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B33F7D"/>
    <w:multiLevelType w:val="hybridMultilevel"/>
    <w:tmpl w:val="F2B802A0"/>
    <w:lvl w:ilvl="0" w:tplc="23FA748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877119B"/>
    <w:multiLevelType w:val="hybridMultilevel"/>
    <w:tmpl w:val="E93085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C8405F"/>
    <w:multiLevelType w:val="hybridMultilevel"/>
    <w:tmpl w:val="FBA226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D052A2"/>
    <w:multiLevelType w:val="hybridMultilevel"/>
    <w:tmpl w:val="2A2ADFAC"/>
    <w:lvl w:ilvl="0" w:tplc="13643BD0">
      <w:start w:val="1"/>
      <w:numFmt w:val="upperLetter"/>
      <w:lvlText w:val="%1."/>
      <w:lvlJc w:val="left"/>
      <w:pPr>
        <w:ind w:left="114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53E0C60"/>
    <w:multiLevelType w:val="hybridMultilevel"/>
    <w:tmpl w:val="B53AFE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4B3240"/>
    <w:multiLevelType w:val="hybridMultilevel"/>
    <w:tmpl w:val="F716AEB6"/>
    <w:lvl w:ilvl="0" w:tplc="39D054A6">
      <w:start w:val="1"/>
      <w:numFmt w:val="upperLetter"/>
      <w:lvlText w:val="(%1)"/>
      <w:lvlJc w:val="left"/>
      <w:pPr>
        <w:ind w:left="144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A93321"/>
    <w:multiLevelType w:val="hybridMultilevel"/>
    <w:tmpl w:val="CA6E99E8"/>
    <w:lvl w:ilvl="0" w:tplc="A7DAF392">
      <w:start w:val="1"/>
      <w:numFmt w:val="upp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CE4F25"/>
    <w:multiLevelType w:val="hybridMultilevel"/>
    <w:tmpl w:val="F84C0C58"/>
    <w:lvl w:ilvl="0" w:tplc="79FC44B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38A0C55"/>
    <w:multiLevelType w:val="hybridMultilevel"/>
    <w:tmpl w:val="81B20834"/>
    <w:lvl w:ilvl="0" w:tplc="037ADB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8D118E1"/>
    <w:multiLevelType w:val="hybridMultilevel"/>
    <w:tmpl w:val="C4F202BE"/>
    <w:lvl w:ilvl="0" w:tplc="384AF64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96B2B8E"/>
    <w:multiLevelType w:val="hybridMultilevel"/>
    <w:tmpl w:val="EE4EDD54"/>
    <w:lvl w:ilvl="0" w:tplc="AD5C3FC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9A67AC1"/>
    <w:multiLevelType w:val="hybridMultilevel"/>
    <w:tmpl w:val="AB209194"/>
    <w:lvl w:ilvl="0" w:tplc="B96AA29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0143365"/>
    <w:multiLevelType w:val="hybridMultilevel"/>
    <w:tmpl w:val="F9EC7D9C"/>
    <w:lvl w:ilvl="0" w:tplc="68342000">
      <w:start w:val="1"/>
      <w:numFmt w:val="upperLetter"/>
      <w:lvlText w:val="(%1)"/>
      <w:lvlJc w:val="left"/>
      <w:pPr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A13BD6"/>
    <w:multiLevelType w:val="hybridMultilevel"/>
    <w:tmpl w:val="4BC88AFE"/>
    <w:lvl w:ilvl="0" w:tplc="CC7AFED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8CD4586"/>
    <w:multiLevelType w:val="hybridMultilevel"/>
    <w:tmpl w:val="055CEC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9C1F6A"/>
    <w:multiLevelType w:val="hybridMultilevel"/>
    <w:tmpl w:val="FCBAFADE"/>
    <w:lvl w:ilvl="0" w:tplc="95CE94D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C7D3D"/>
    <w:multiLevelType w:val="hybridMultilevel"/>
    <w:tmpl w:val="E38E3E42"/>
    <w:lvl w:ilvl="0" w:tplc="20BA029E">
      <w:start w:val="1"/>
      <w:numFmt w:val="upp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F35ED0"/>
    <w:multiLevelType w:val="hybridMultilevel"/>
    <w:tmpl w:val="0DCC8C10"/>
    <w:lvl w:ilvl="0" w:tplc="B820392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E450F03"/>
    <w:multiLevelType w:val="hybridMultilevel"/>
    <w:tmpl w:val="E5B27840"/>
    <w:lvl w:ilvl="0" w:tplc="9D6CCA3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1DF4389"/>
    <w:multiLevelType w:val="hybridMultilevel"/>
    <w:tmpl w:val="168C3C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0559F5"/>
    <w:multiLevelType w:val="hybridMultilevel"/>
    <w:tmpl w:val="7C9AAD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046B50"/>
    <w:multiLevelType w:val="hybridMultilevel"/>
    <w:tmpl w:val="749032B2"/>
    <w:lvl w:ilvl="0" w:tplc="705882B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73452971">
    <w:abstractNumId w:val="26"/>
  </w:num>
  <w:num w:numId="2" w16cid:durableId="1769621519">
    <w:abstractNumId w:val="0"/>
  </w:num>
  <w:num w:numId="3" w16cid:durableId="712465506">
    <w:abstractNumId w:val="27"/>
  </w:num>
  <w:num w:numId="4" w16cid:durableId="681661230">
    <w:abstractNumId w:val="17"/>
  </w:num>
  <w:num w:numId="5" w16cid:durableId="21366214">
    <w:abstractNumId w:val="1"/>
  </w:num>
  <w:num w:numId="6" w16cid:durableId="1148012806">
    <w:abstractNumId w:val="16"/>
  </w:num>
  <w:num w:numId="7" w16cid:durableId="54861140">
    <w:abstractNumId w:val="23"/>
  </w:num>
  <w:num w:numId="8" w16cid:durableId="1638143466">
    <w:abstractNumId w:val="15"/>
  </w:num>
  <w:num w:numId="9" w16cid:durableId="1777479476">
    <w:abstractNumId w:val="28"/>
  </w:num>
  <w:num w:numId="10" w16cid:durableId="1870678378">
    <w:abstractNumId w:val="30"/>
  </w:num>
  <w:num w:numId="11" w16cid:durableId="274946736">
    <w:abstractNumId w:val="24"/>
  </w:num>
  <w:num w:numId="12" w16cid:durableId="724107864">
    <w:abstractNumId w:val="8"/>
  </w:num>
  <w:num w:numId="13" w16cid:durableId="1546789239">
    <w:abstractNumId w:val="25"/>
  </w:num>
  <w:num w:numId="14" w16cid:durableId="560555498">
    <w:abstractNumId w:val="20"/>
  </w:num>
  <w:num w:numId="15" w16cid:durableId="52658164">
    <w:abstractNumId w:val="7"/>
  </w:num>
  <w:num w:numId="16" w16cid:durableId="1554855424">
    <w:abstractNumId w:val="6"/>
  </w:num>
  <w:num w:numId="17" w16cid:durableId="1350789320">
    <w:abstractNumId w:val="3"/>
  </w:num>
  <w:num w:numId="18" w16cid:durableId="1685207857">
    <w:abstractNumId w:val="32"/>
  </w:num>
  <w:num w:numId="19" w16cid:durableId="523784597">
    <w:abstractNumId w:val="21"/>
  </w:num>
  <w:num w:numId="20" w16cid:durableId="1301765276">
    <w:abstractNumId w:val="18"/>
  </w:num>
  <w:num w:numId="21" w16cid:durableId="662439925">
    <w:abstractNumId w:val="22"/>
  </w:num>
  <w:num w:numId="22" w16cid:durableId="300187377">
    <w:abstractNumId w:val="14"/>
  </w:num>
  <w:num w:numId="23" w16cid:durableId="1173227360">
    <w:abstractNumId w:val="29"/>
  </w:num>
  <w:num w:numId="24" w16cid:durableId="1337613499">
    <w:abstractNumId w:val="11"/>
  </w:num>
  <w:num w:numId="25" w16cid:durableId="267278876">
    <w:abstractNumId w:val="19"/>
  </w:num>
  <w:num w:numId="26" w16cid:durableId="43600356">
    <w:abstractNumId w:val="10"/>
  </w:num>
  <w:num w:numId="27" w16cid:durableId="1029725187">
    <w:abstractNumId w:val="4"/>
  </w:num>
  <w:num w:numId="28" w16cid:durableId="383917130">
    <w:abstractNumId w:val="2"/>
  </w:num>
  <w:num w:numId="29" w16cid:durableId="225071388">
    <w:abstractNumId w:val="13"/>
  </w:num>
  <w:num w:numId="30" w16cid:durableId="815727150">
    <w:abstractNumId w:val="9"/>
  </w:num>
  <w:num w:numId="31" w16cid:durableId="1286081949">
    <w:abstractNumId w:val="5"/>
  </w:num>
  <w:num w:numId="32" w16cid:durableId="1919515656">
    <w:abstractNumId w:val="12"/>
  </w:num>
  <w:num w:numId="33" w16cid:durableId="147537313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C2C"/>
    <w:rsid w:val="00002639"/>
    <w:rsid w:val="000046A2"/>
    <w:rsid w:val="0000649D"/>
    <w:rsid w:val="00010D65"/>
    <w:rsid w:val="00011E9E"/>
    <w:rsid w:val="00016361"/>
    <w:rsid w:val="00016B0F"/>
    <w:rsid w:val="00021FB3"/>
    <w:rsid w:val="00025E10"/>
    <w:rsid w:val="000269F9"/>
    <w:rsid w:val="0003013B"/>
    <w:rsid w:val="00031085"/>
    <w:rsid w:val="000327C2"/>
    <w:rsid w:val="0003353F"/>
    <w:rsid w:val="0003535E"/>
    <w:rsid w:val="0003657D"/>
    <w:rsid w:val="0004095B"/>
    <w:rsid w:val="00042958"/>
    <w:rsid w:val="00043A00"/>
    <w:rsid w:val="00044FB5"/>
    <w:rsid w:val="00047054"/>
    <w:rsid w:val="00047965"/>
    <w:rsid w:val="000506CC"/>
    <w:rsid w:val="00051BAA"/>
    <w:rsid w:val="00052149"/>
    <w:rsid w:val="00052D22"/>
    <w:rsid w:val="0005596A"/>
    <w:rsid w:val="00060F10"/>
    <w:rsid w:val="00061C2C"/>
    <w:rsid w:val="00062201"/>
    <w:rsid w:val="00062583"/>
    <w:rsid w:val="000636B2"/>
    <w:rsid w:val="0006799F"/>
    <w:rsid w:val="00075A33"/>
    <w:rsid w:val="000814D4"/>
    <w:rsid w:val="0008359A"/>
    <w:rsid w:val="00084169"/>
    <w:rsid w:val="00084237"/>
    <w:rsid w:val="00085071"/>
    <w:rsid w:val="0008788A"/>
    <w:rsid w:val="000905ED"/>
    <w:rsid w:val="00094458"/>
    <w:rsid w:val="00094ED0"/>
    <w:rsid w:val="000964E2"/>
    <w:rsid w:val="00097C52"/>
    <w:rsid w:val="000A1C76"/>
    <w:rsid w:val="000A1E81"/>
    <w:rsid w:val="000B152E"/>
    <w:rsid w:val="000B2A28"/>
    <w:rsid w:val="000B34EA"/>
    <w:rsid w:val="000B3BC2"/>
    <w:rsid w:val="000B77B3"/>
    <w:rsid w:val="000C0777"/>
    <w:rsid w:val="000C0DFE"/>
    <w:rsid w:val="000C1E29"/>
    <w:rsid w:val="000C4184"/>
    <w:rsid w:val="000C4E40"/>
    <w:rsid w:val="000C6337"/>
    <w:rsid w:val="000C6845"/>
    <w:rsid w:val="000D0DF4"/>
    <w:rsid w:val="000D1FCC"/>
    <w:rsid w:val="000D2090"/>
    <w:rsid w:val="000D4519"/>
    <w:rsid w:val="000D4683"/>
    <w:rsid w:val="000D4A6C"/>
    <w:rsid w:val="000D6808"/>
    <w:rsid w:val="000D6886"/>
    <w:rsid w:val="000D6A1F"/>
    <w:rsid w:val="000E1854"/>
    <w:rsid w:val="000E387F"/>
    <w:rsid w:val="000E525A"/>
    <w:rsid w:val="000E652C"/>
    <w:rsid w:val="000F04C3"/>
    <w:rsid w:val="000F28A1"/>
    <w:rsid w:val="000F2E2D"/>
    <w:rsid w:val="000F6E11"/>
    <w:rsid w:val="001003D0"/>
    <w:rsid w:val="00100B1C"/>
    <w:rsid w:val="00100EB6"/>
    <w:rsid w:val="00101DCA"/>
    <w:rsid w:val="00103BF0"/>
    <w:rsid w:val="00103BF2"/>
    <w:rsid w:val="00104A0D"/>
    <w:rsid w:val="00105881"/>
    <w:rsid w:val="00105CC5"/>
    <w:rsid w:val="0010750C"/>
    <w:rsid w:val="00113363"/>
    <w:rsid w:val="00124433"/>
    <w:rsid w:val="00125829"/>
    <w:rsid w:val="00127AE9"/>
    <w:rsid w:val="0013192C"/>
    <w:rsid w:val="00132951"/>
    <w:rsid w:val="001335CF"/>
    <w:rsid w:val="00134826"/>
    <w:rsid w:val="00137EB7"/>
    <w:rsid w:val="001409F8"/>
    <w:rsid w:val="0014348C"/>
    <w:rsid w:val="001448DF"/>
    <w:rsid w:val="001471BA"/>
    <w:rsid w:val="00154045"/>
    <w:rsid w:val="00154702"/>
    <w:rsid w:val="00155123"/>
    <w:rsid w:val="00156B04"/>
    <w:rsid w:val="0016085D"/>
    <w:rsid w:val="00161473"/>
    <w:rsid w:val="00167B4C"/>
    <w:rsid w:val="00170D8C"/>
    <w:rsid w:val="00170E10"/>
    <w:rsid w:val="00172229"/>
    <w:rsid w:val="001723A2"/>
    <w:rsid w:val="001727A4"/>
    <w:rsid w:val="00172A25"/>
    <w:rsid w:val="00173085"/>
    <w:rsid w:val="0017328A"/>
    <w:rsid w:val="001751C0"/>
    <w:rsid w:val="00177A78"/>
    <w:rsid w:val="00177D22"/>
    <w:rsid w:val="00180884"/>
    <w:rsid w:val="0018418C"/>
    <w:rsid w:val="00184471"/>
    <w:rsid w:val="001856B0"/>
    <w:rsid w:val="001864F8"/>
    <w:rsid w:val="00187F40"/>
    <w:rsid w:val="001909DB"/>
    <w:rsid w:val="001920E1"/>
    <w:rsid w:val="0019252E"/>
    <w:rsid w:val="001925AF"/>
    <w:rsid w:val="0019360D"/>
    <w:rsid w:val="00193A0D"/>
    <w:rsid w:val="00195872"/>
    <w:rsid w:val="001970BA"/>
    <w:rsid w:val="001A47A0"/>
    <w:rsid w:val="001A702B"/>
    <w:rsid w:val="001B0651"/>
    <w:rsid w:val="001B06DF"/>
    <w:rsid w:val="001B2776"/>
    <w:rsid w:val="001B3DC0"/>
    <w:rsid w:val="001B40B2"/>
    <w:rsid w:val="001B47E7"/>
    <w:rsid w:val="001B51CD"/>
    <w:rsid w:val="001B5B6E"/>
    <w:rsid w:val="001C1637"/>
    <w:rsid w:val="001C24FA"/>
    <w:rsid w:val="001C2F06"/>
    <w:rsid w:val="001C3617"/>
    <w:rsid w:val="001C476F"/>
    <w:rsid w:val="001D1C5C"/>
    <w:rsid w:val="001D25F4"/>
    <w:rsid w:val="001D43D3"/>
    <w:rsid w:val="001D63F5"/>
    <w:rsid w:val="001E1A22"/>
    <w:rsid w:val="001E26F6"/>
    <w:rsid w:val="001E2725"/>
    <w:rsid w:val="001E6722"/>
    <w:rsid w:val="001E7594"/>
    <w:rsid w:val="001F1DC4"/>
    <w:rsid w:val="001F2300"/>
    <w:rsid w:val="001F450C"/>
    <w:rsid w:val="001F4518"/>
    <w:rsid w:val="001F473B"/>
    <w:rsid w:val="001F488E"/>
    <w:rsid w:val="001F4DA7"/>
    <w:rsid w:val="001F7246"/>
    <w:rsid w:val="001F7A08"/>
    <w:rsid w:val="00200464"/>
    <w:rsid w:val="00200FAC"/>
    <w:rsid w:val="00201657"/>
    <w:rsid w:val="00201CD0"/>
    <w:rsid w:val="00202550"/>
    <w:rsid w:val="00210397"/>
    <w:rsid w:val="00210571"/>
    <w:rsid w:val="002130E2"/>
    <w:rsid w:val="00215277"/>
    <w:rsid w:val="00216004"/>
    <w:rsid w:val="0021757B"/>
    <w:rsid w:val="002179EB"/>
    <w:rsid w:val="00227D35"/>
    <w:rsid w:val="00227DBA"/>
    <w:rsid w:val="002314BC"/>
    <w:rsid w:val="002336F9"/>
    <w:rsid w:val="00240BBD"/>
    <w:rsid w:val="00240D84"/>
    <w:rsid w:val="002432B5"/>
    <w:rsid w:val="0024514B"/>
    <w:rsid w:val="00245454"/>
    <w:rsid w:val="002457F1"/>
    <w:rsid w:val="00246813"/>
    <w:rsid w:val="00250030"/>
    <w:rsid w:val="002505B3"/>
    <w:rsid w:val="00250639"/>
    <w:rsid w:val="00251835"/>
    <w:rsid w:val="00252271"/>
    <w:rsid w:val="002546A7"/>
    <w:rsid w:val="00255C59"/>
    <w:rsid w:val="00256237"/>
    <w:rsid w:val="0025671A"/>
    <w:rsid w:val="00257CAA"/>
    <w:rsid w:val="00260452"/>
    <w:rsid w:val="00260D6B"/>
    <w:rsid w:val="0026274B"/>
    <w:rsid w:val="002632DC"/>
    <w:rsid w:val="00263639"/>
    <w:rsid w:val="002638A3"/>
    <w:rsid w:val="00265A41"/>
    <w:rsid w:val="002661D5"/>
    <w:rsid w:val="00266F5B"/>
    <w:rsid w:val="0026734A"/>
    <w:rsid w:val="00267FA6"/>
    <w:rsid w:val="002707EE"/>
    <w:rsid w:val="00271982"/>
    <w:rsid w:val="002720F8"/>
    <w:rsid w:val="00274A7C"/>
    <w:rsid w:val="00277BC3"/>
    <w:rsid w:val="00280CDE"/>
    <w:rsid w:val="00284E40"/>
    <w:rsid w:val="00285122"/>
    <w:rsid w:val="00285218"/>
    <w:rsid w:val="0028743C"/>
    <w:rsid w:val="00292D90"/>
    <w:rsid w:val="0029430B"/>
    <w:rsid w:val="00294AC9"/>
    <w:rsid w:val="00295776"/>
    <w:rsid w:val="00297880"/>
    <w:rsid w:val="00297AAB"/>
    <w:rsid w:val="002A4446"/>
    <w:rsid w:val="002A4572"/>
    <w:rsid w:val="002A5E80"/>
    <w:rsid w:val="002A6E64"/>
    <w:rsid w:val="002A780B"/>
    <w:rsid w:val="002B18BD"/>
    <w:rsid w:val="002B68D3"/>
    <w:rsid w:val="002C0ECC"/>
    <w:rsid w:val="002D01B2"/>
    <w:rsid w:val="002D0F53"/>
    <w:rsid w:val="002D1F7B"/>
    <w:rsid w:val="002D2D5E"/>
    <w:rsid w:val="002D443A"/>
    <w:rsid w:val="002D5E7E"/>
    <w:rsid w:val="002D7BBF"/>
    <w:rsid w:val="002E4E09"/>
    <w:rsid w:val="002F1CA1"/>
    <w:rsid w:val="002F331D"/>
    <w:rsid w:val="002F370D"/>
    <w:rsid w:val="002F3A2E"/>
    <w:rsid w:val="002F3E1B"/>
    <w:rsid w:val="003008AF"/>
    <w:rsid w:val="00301077"/>
    <w:rsid w:val="003011DA"/>
    <w:rsid w:val="0030391F"/>
    <w:rsid w:val="003101C1"/>
    <w:rsid w:val="00312DA3"/>
    <w:rsid w:val="00314917"/>
    <w:rsid w:val="00315725"/>
    <w:rsid w:val="003159A6"/>
    <w:rsid w:val="0032206A"/>
    <w:rsid w:val="00323457"/>
    <w:rsid w:val="00324062"/>
    <w:rsid w:val="00324DB0"/>
    <w:rsid w:val="0032508A"/>
    <w:rsid w:val="003268A6"/>
    <w:rsid w:val="0032697D"/>
    <w:rsid w:val="00326A9C"/>
    <w:rsid w:val="00327014"/>
    <w:rsid w:val="00327656"/>
    <w:rsid w:val="0033077C"/>
    <w:rsid w:val="00330D87"/>
    <w:rsid w:val="0033239D"/>
    <w:rsid w:val="00333149"/>
    <w:rsid w:val="00333BA1"/>
    <w:rsid w:val="003346E9"/>
    <w:rsid w:val="00334857"/>
    <w:rsid w:val="00335300"/>
    <w:rsid w:val="003353B2"/>
    <w:rsid w:val="00335EDD"/>
    <w:rsid w:val="003369B0"/>
    <w:rsid w:val="003370B9"/>
    <w:rsid w:val="00337BD5"/>
    <w:rsid w:val="0034002E"/>
    <w:rsid w:val="00340886"/>
    <w:rsid w:val="00340A67"/>
    <w:rsid w:val="00342DF4"/>
    <w:rsid w:val="00344EDC"/>
    <w:rsid w:val="00347254"/>
    <w:rsid w:val="00356CAB"/>
    <w:rsid w:val="003576ED"/>
    <w:rsid w:val="0036190D"/>
    <w:rsid w:val="00361C96"/>
    <w:rsid w:val="003629BF"/>
    <w:rsid w:val="0036407A"/>
    <w:rsid w:val="00365788"/>
    <w:rsid w:val="00365E65"/>
    <w:rsid w:val="00371C7A"/>
    <w:rsid w:val="003727FE"/>
    <w:rsid w:val="0037292C"/>
    <w:rsid w:val="0037460D"/>
    <w:rsid w:val="00374A80"/>
    <w:rsid w:val="003754BF"/>
    <w:rsid w:val="00375625"/>
    <w:rsid w:val="0037594B"/>
    <w:rsid w:val="00380A23"/>
    <w:rsid w:val="003814AB"/>
    <w:rsid w:val="0038190E"/>
    <w:rsid w:val="00381A78"/>
    <w:rsid w:val="00382274"/>
    <w:rsid w:val="003827FE"/>
    <w:rsid w:val="003846E7"/>
    <w:rsid w:val="00384F4B"/>
    <w:rsid w:val="00385F29"/>
    <w:rsid w:val="0038671A"/>
    <w:rsid w:val="0039087B"/>
    <w:rsid w:val="0039364E"/>
    <w:rsid w:val="00393EE0"/>
    <w:rsid w:val="00395181"/>
    <w:rsid w:val="0039590C"/>
    <w:rsid w:val="00397388"/>
    <w:rsid w:val="00397C3F"/>
    <w:rsid w:val="00397EE0"/>
    <w:rsid w:val="003A3D73"/>
    <w:rsid w:val="003B0F46"/>
    <w:rsid w:val="003B143B"/>
    <w:rsid w:val="003B261B"/>
    <w:rsid w:val="003B35ED"/>
    <w:rsid w:val="003B3B3B"/>
    <w:rsid w:val="003B7E54"/>
    <w:rsid w:val="003C402C"/>
    <w:rsid w:val="003C51A3"/>
    <w:rsid w:val="003C78B3"/>
    <w:rsid w:val="003C7BD9"/>
    <w:rsid w:val="003D1280"/>
    <w:rsid w:val="003D2F98"/>
    <w:rsid w:val="003D3AF9"/>
    <w:rsid w:val="003D5889"/>
    <w:rsid w:val="003D5BC5"/>
    <w:rsid w:val="003D7532"/>
    <w:rsid w:val="003D7A52"/>
    <w:rsid w:val="003E1D91"/>
    <w:rsid w:val="003E42B4"/>
    <w:rsid w:val="003E46D4"/>
    <w:rsid w:val="003E4F3A"/>
    <w:rsid w:val="003E60CA"/>
    <w:rsid w:val="003F325E"/>
    <w:rsid w:val="003F5C1A"/>
    <w:rsid w:val="003F79B0"/>
    <w:rsid w:val="003F7CFE"/>
    <w:rsid w:val="0040096A"/>
    <w:rsid w:val="0040330C"/>
    <w:rsid w:val="00404E31"/>
    <w:rsid w:val="00405A61"/>
    <w:rsid w:val="0041343E"/>
    <w:rsid w:val="00413662"/>
    <w:rsid w:val="004136E3"/>
    <w:rsid w:val="004153A3"/>
    <w:rsid w:val="0041572B"/>
    <w:rsid w:val="00416921"/>
    <w:rsid w:val="00417CCC"/>
    <w:rsid w:val="00421DBE"/>
    <w:rsid w:val="00423475"/>
    <w:rsid w:val="00424E51"/>
    <w:rsid w:val="00425229"/>
    <w:rsid w:val="00427688"/>
    <w:rsid w:val="004304E4"/>
    <w:rsid w:val="00432234"/>
    <w:rsid w:val="00434DE3"/>
    <w:rsid w:val="00436732"/>
    <w:rsid w:val="00437B90"/>
    <w:rsid w:val="00441031"/>
    <w:rsid w:val="004411A6"/>
    <w:rsid w:val="0044175A"/>
    <w:rsid w:val="00442F45"/>
    <w:rsid w:val="004473B0"/>
    <w:rsid w:val="0045133C"/>
    <w:rsid w:val="0045148B"/>
    <w:rsid w:val="004521C7"/>
    <w:rsid w:val="00452BE0"/>
    <w:rsid w:val="00453266"/>
    <w:rsid w:val="00454A92"/>
    <w:rsid w:val="00456BB7"/>
    <w:rsid w:val="00456DBA"/>
    <w:rsid w:val="00457DFA"/>
    <w:rsid w:val="0046164B"/>
    <w:rsid w:val="00463851"/>
    <w:rsid w:val="00464BED"/>
    <w:rsid w:val="00464EC0"/>
    <w:rsid w:val="00465A78"/>
    <w:rsid w:val="00466264"/>
    <w:rsid w:val="00466A99"/>
    <w:rsid w:val="00466E66"/>
    <w:rsid w:val="00473CAA"/>
    <w:rsid w:val="004843B6"/>
    <w:rsid w:val="00486154"/>
    <w:rsid w:val="004875B6"/>
    <w:rsid w:val="004875D5"/>
    <w:rsid w:val="00487D32"/>
    <w:rsid w:val="004903B7"/>
    <w:rsid w:val="00490C39"/>
    <w:rsid w:val="004924BD"/>
    <w:rsid w:val="00493B99"/>
    <w:rsid w:val="0049473B"/>
    <w:rsid w:val="004A119B"/>
    <w:rsid w:val="004A1535"/>
    <w:rsid w:val="004A4E26"/>
    <w:rsid w:val="004A506A"/>
    <w:rsid w:val="004A7DF5"/>
    <w:rsid w:val="004B2D11"/>
    <w:rsid w:val="004B3911"/>
    <w:rsid w:val="004B56B4"/>
    <w:rsid w:val="004B5A67"/>
    <w:rsid w:val="004B6068"/>
    <w:rsid w:val="004B62DE"/>
    <w:rsid w:val="004B7666"/>
    <w:rsid w:val="004B7E67"/>
    <w:rsid w:val="004C0C30"/>
    <w:rsid w:val="004C22BD"/>
    <w:rsid w:val="004C2E20"/>
    <w:rsid w:val="004C35A1"/>
    <w:rsid w:val="004C4D3B"/>
    <w:rsid w:val="004C51F5"/>
    <w:rsid w:val="004C6D51"/>
    <w:rsid w:val="004C78A7"/>
    <w:rsid w:val="004D2849"/>
    <w:rsid w:val="004D3C56"/>
    <w:rsid w:val="004D458F"/>
    <w:rsid w:val="004D58DB"/>
    <w:rsid w:val="004D6B52"/>
    <w:rsid w:val="004D6F74"/>
    <w:rsid w:val="004D7B82"/>
    <w:rsid w:val="004D7E69"/>
    <w:rsid w:val="004D7EC2"/>
    <w:rsid w:val="004E139D"/>
    <w:rsid w:val="004E23BE"/>
    <w:rsid w:val="004E2AD1"/>
    <w:rsid w:val="004E3562"/>
    <w:rsid w:val="004E5684"/>
    <w:rsid w:val="004F3890"/>
    <w:rsid w:val="004F53EE"/>
    <w:rsid w:val="004F6815"/>
    <w:rsid w:val="004F7481"/>
    <w:rsid w:val="004F7AA3"/>
    <w:rsid w:val="005002CA"/>
    <w:rsid w:val="0050364C"/>
    <w:rsid w:val="00504299"/>
    <w:rsid w:val="00504AB3"/>
    <w:rsid w:val="00504CDF"/>
    <w:rsid w:val="005136C8"/>
    <w:rsid w:val="00514742"/>
    <w:rsid w:val="0051679E"/>
    <w:rsid w:val="005168FC"/>
    <w:rsid w:val="005175A8"/>
    <w:rsid w:val="00521F65"/>
    <w:rsid w:val="00523F3E"/>
    <w:rsid w:val="00524219"/>
    <w:rsid w:val="00526626"/>
    <w:rsid w:val="005301C5"/>
    <w:rsid w:val="00532E18"/>
    <w:rsid w:val="00534940"/>
    <w:rsid w:val="00535C2C"/>
    <w:rsid w:val="00542DC8"/>
    <w:rsid w:val="00544542"/>
    <w:rsid w:val="005448C6"/>
    <w:rsid w:val="00544D65"/>
    <w:rsid w:val="00545125"/>
    <w:rsid w:val="00545B4B"/>
    <w:rsid w:val="00546FC0"/>
    <w:rsid w:val="00547718"/>
    <w:rsid w:val="00550706"/>
    <w:rsid w:val="0055320F"/>
    <w:rsid w:val="00556E3C"/>
    <w:rsid w:val="00562C9C"/>
    <w:rsid w:val="00562E78"/>
    <w:rsid w:val="005667D1"/>
    <w:rsid w:val="00574C06"/>
    <w:rsid w:val="00574EBC"/>
    <w:rsid w:val="00575680"/>
    <w:rsid w:val="0057738B"/>
    <w:rsid w:val="00582A04"/>
    <w:rsid w:val="005861A8"/>
    <w:rsid w:val="00586FCA"/>
    <w:rsid w:val="00590D3F"/>
    <w:rsid w:val="005918EB"/>
    <w:rsid w:val="00593325"/>
    <w:rsid w:val="00596A2C"/>
    <w:rsid w:val="005A07A9"/>
    <w:rsid w:val="005A385D"/>
    <w:rsid w:val="005A4079"/>
    <w:rsid w:val="005A6A25"/>
    <w:rsid w:val="005B15A7"/>
    <w:rsid w:val="005B26E4"/>
    <w:rsid w:val="005B3651"/>
    <w:rsid w:val="005B4102"/>
    <w:rsid w:val="005B633B"/>
    <w:rsid w:val="005B6F02"/>
    <w:rsid w:val="005B7FD8"/>
    <w:rsid w:val="005C12F8"/>
    <w:rsid w:val="005C16D4"/>
    <w:rsid w:val="005C32D2"/>
    <w:rsid w:val="005C4BF0"/>
    <w:rsid w:val="005D43B2"/>
    <w:rsid w:val="005D5A41"/>
    <w:rsid w:val="005D7D38"/>
    <w:rsid w:val="005D7E30"/>
    <w:rsid w:val="005E291D"/>
    <w:rsid w:val="005F10BC"/>
    <w:rsid w:val="005F236C"/>
    <w:rsid w:val="005F3683"/>
    <w:rsid w:val="005F4097"/>
    <w:rsid w:val="005F51A6"/>
    <w:rsid w:val="005F68BA"/>
    <w:rsid w:val="005F6CE1"/>
    <w:rsid w:val="00600D92"/>
    <w:rsid w:val="00604E38"/>
    <w:rsid w:val="00605A3A"/>
    <w:rsid w:val="00607858"/>
    <w:rsid w:val="00610E26"/>
    <w:rsid w:val="006114EE"/>
    <w:rsid w:val="00617390"/>
    <w:rsid w:val="00621C25"/>
    <w:rsid w:val="00623CE4"/>
    <w:rsid w:val="00626E2A"/>
    <w:rsid w:val="00627B07"/>
    <w:rsid w:val="00627E73"/>
    <w:rsid w:val="0063390D"/>
    <w:rsid w:val="0063416F"/>
    <w:rsid w:val="006356A0"/>
    <w:rsid w:val="00636D51"/>
    <w:rsid w:val="00637CFA"/>
    <w:rsid w:val="00637D6F"/>
    <w:rsid w:val="006433AB"/>
    <w:rsid w:val="00650C2C"/>
    <w:rsid w:val="00651193"/>
    <w:rsid w:val="0065132F"/>
    <w:rsid w:val="006522EF"/>
    <w:rsid w:val="00660809"/>
    <w:rsid w:val="00664357"/>
    <w:rsid w:val="00664461"/>
    <w:rsid w:val="006644F2"/>
    <w:rsid w:val="00664E77"/>
    <w:rsid w:val="006659C3"/>
    <w:rsid w:val="00666436"/>
    <w:rsid w:val="006669E4"/>
    <w:rsid w:val="00666DD6"/>
    <w:rsid w:val="00671FF3"/>
    <w:rsid w:val="00672A80"/>
    <w:rsid w:val="00672E27"/>
    <w:rsid w:val="0068107D"/>
    <w:rsid w:val="00683C42"/>
    <w:rsid w:val="00684CC5"/>
    <w:rsid w:val="00687D68"/>
    <w:rsid w:val="00690116"/>
    <w:rsid w:val="006916A1"/>
    <w:rsid w:val="00691A8A"/>
    <w:rsid w:val="00694A08"/>
    <w:rsid w:val="00695F66"/>
    <w:rsid w:val="00696375"/>
    <w:rsid w:val="00696E10"/>
    <w:rsid w:val="00697072"/>
    <w:rsid w:val="006975CD"/>
    <w:rsid w:val="006A0950"/>
    <w:rsid w:val="006A325B"/>
    <w:rsid w:val="006A4ED7"/>
    <w:rsid w:val="006A5DBD"/>
    <w:rsid w:val="006B2AFA"/>
    <w:rsid w:val="006B43E9"/>
    <w:rsid w:val="006C327F"/>
    <w:rsid w:val="006C3984"/>
    <w:rsid w:val="006C4C2E"/>
    <w:rsid w:val="006C4FAC"/>
    <w:rsid w:val="006C5F08"/>
    <w:rsid w:val="006D030F"/>
    <w:rsid w:val="006D07BA"/>
    <w:rsid w:val="006D0988"/>
    <w:rsid w:val="006D0D15"/>
    <w:rsid w:val="006D2487"/>
    <w:rsid w:val="006D3369"/>
    <w:rsid w:val="006D36A9"/>
    <w:rsid w:val="006D50A1"/>
    <w:rsid w:val="006D7018"/>
    <w:rsid w:val="006D7EE7"/>
    <w:rsid w:val="006E35B0"/>
    <w:rsid w:val="006E3ED1"/>
    <w:rsid w:val="006F16E5"/>
    <w:rsid w:val="006F5576"/>
    <w:rsid w:val="007015D2"/>
    <w:rsid w:val="00703959"/>
    <w:rsid w:val="007050D8"/>
    <w:rsid w:val="007105A2"/>
    <w:rsid w:val="007112F6"/>
    <w:rsid w:val="00712837"/>
    <w:rsid w:val="00713454"/>
    <w:rsid w:val="007167D0"/>
    <w:rsid w:val="00717AE8"/>
    <w:rsid w:val="00720524"/>
    <w:rsid w:val="0072066A"/>
    <w:rsid w:val="00721928"/>
    <w:rsid w:val="00721BA6"/>
    <w:rsid w:val="00725467"/>
    <w:rsid w:val="0072578F"/>
    <w:rsid w:val="00725DD8"/>
    <w:rsid w:val="007260CE"/>
    <w:rsid w:val="007265DA"/>
    <w:rsid w:val="00726911"/>
    <w:rsid w:val="007269A1"/>
    <w:rsid w:val="0072778E"/>
    <w:rsid w:val="00730EB1"/>
    <w:rsid w:val="007319E4"/>
    <w:rsid w:val="0073210B"/>
    <w:rsid w:val="007341E3"/>
    <w:rsid w:val="0073562F"/>
    <w:rsid w:val="007358F1"/>
    <w:rsid w:val="00735FA7"/>
    <w:rsid w:val="00740D94"/>
    <w:rsid w:val="00741008"/>
    <w:rsid w:val="0074150C"/>
    <w:rsid w:val="00742BCA"/>
    <w:rsid w:val="00742E22"/>
    <w:rsid w:val="007439CA"/>
    <w:rsid w:val="007457D6"/>
    <w:rsid w:val="007464A5"/>
    <w:rsid w:val="00746A11"/>
    <w:rsid w:val="00750925"/>
    <w:rsid w:val="007509EC"/>
    <w:rsid w:val="00751D0F"/>
    <w:rsid w:val="00752611"/>
    <w:rsid w:val="00753023"/>
    <w:rsid w:val="007543E8"/>
    <w:rsid w:val="00756306"/>
    <w:rsid w:val="00756BA4"/>
    <w:rsid w:val="00756DF2"/>
    <w:rsid w:val="007609D7"/>
    <w:rsid w:val="00760A89"/>
    <w:rsid w:val="00761F43"/>
    <w:rsid w:val="007637ED"/>
    <w:rsid w:val="007638E5"/>
    <w:rsid w:val="00763C7C"/>
    <w:rsid w:val="00763CF6"/>
    <w:rsid w:val="00764171"/>
    <w:rsid w:val="00766895"/>
    <w:rsid w:val="00767638"/>
    <w:rsid w:val="00773252"/>
    <w:rsid w:val="007738E0"/>
    <w:rsid w:val="00773AC2"/>
    <w:rsid w:val="007762C0"/>
    <w:rsid w:val="007820F5"/>
    <w:rsid w:val="00782EDA"/>
    <w:rsid w:val="0078654C"/>
    <w:rsid w:val="00786E1C"/>
    <w:rsid w:val="007915CC"/>
    <w:rsid w:val="007919CC"/>
    <w:rsid w:val="00791BDC"/>
    <w:rsid w:val="00792831"/>
    <w:rsid w:val="00794BCB"/>
    <w:rsid w:val="0079660E"/>
    <w:rsid w:val="00796CFA"/>
    <w:rsid w:val="00796D79"/>
    <w:rsid w:val="00797505"/>
    <w:rsid w:val="007978FE"/>
    <w:rsid w:val="00797912"/>
    <w:rsid w:val="007A094F"/>
    <w:rsid w:val="007A1787"/>
    <w:rsid w:val="007A2484"/>
    <w:rsid w:val="007A2525"/>
    <w:rsid w:val="007A307F"/>
    <w:rsid w:val="007A37D2"/>
    <w:rsid w:val="007A4F65"/>
    <w:rsid w:val="007A6FF1"/>
    <w:rsid w:val="007A7632"/>
    <w:rsid w:val="007A7A4C"/>
    <w:rsid w:val="007B059B"/>
    <w:rsid w:val="007B1521"/>
    <w:rsid w:val="007B3A38"/>
    <w:rsid w:val="007B3F33"/>
    <w:rsid w:val="007B61F4"/>
    <w:rsid w:val="007B6E5E"/>
    <w:rsid w:val="007B6F7C"/>
    <w:rsid w:val="007B6FDD"/>
    <w:rsid w:val="007B7D73"/>
    <w:rsid w:val="007B7D99"/>
    <w:rsid w:val="007B7E97"/>
    <w:rsid w:val="007C05FE"/>
    <w:rsid w:val="007D3AB0"/>
    <w:rsid w:val="007D725D"/>
    <w:rsid w:val="007E0A02"/>
    <w:rsid w:val="007E3360"/>
    <w:rsid w:val="007E49DA"/>
    <w:rsid w:val="007E5C4D"/>
    <w:rsid w:val="007E7E99"/>
    <w:rsid w:val="007F24E4"/>
    <w:rsid w:val="007F25E8"/>
    <w:rsid w:val="007F37CA"/>
    <w:rsid w:val="008039CC"/>
    <w:rsid w:val="0080778B"/>
    <w:rsid w:val="008120E1"/>
    <w:rsid w:val="008125F1"/>
    <w:rsid w:val="0081415F"/>
    <w:rsid w:val="00815301"/>
    <w:rsid w:val="00815E23"/>
    <w:rsid w:val="00816720"/>
    <w:rsid w:val="0081742B"/>
    <w:rsid w:val="008226A2"/>
    <w:rsid w:val="008267BF"/>
    <w:rsid w:val="008309DB"/>
    <w:rsid w:val="00830AF1"/>
    <w:rsid w:val="008337A1"/>
    <w:rsid w:val="0083482F"/>
    <w:rsid w:val="00834A8C"/>
    <w:rsid w:val="00834C6B"/>
    <w:rsid w:val="0084050D"/>
    <w:rsid w:val="00841587"/>
    <w:rsid w:val="00841EAA"/>
    <w:rsid w:val="008421AF"/>
    <w:rsid w:val="0084307E"/>
    <w:rsid w:val="00844417"/>
    <w:rsid w:val="0084791D"/>
    <w:rsid w:val="00853370"/>
    <w:rsid w:val="00853B9B"/>
    <w:rsid w:val="00853F8A"/>
    <w:rsid w:val="008540E0"/>
    <w:rsid w:val="0085422B"/>
    <w:rsid w:val="00854705"/>
    <w:rsid w:val="00860F54"/>
    <w:rsid w:val="00863F7A"/>
    <w:rsid w:val="008641C9"/>
    <w:rsid w:val="00864CAF"/>
    <w:rsid w:val="008650BC"/>
    <w:rsid w:val="0086556E"/>
    <w:rsid w:val="00866F20"/>
    <w:rsid w:val="00867625"/>
    <w:rsid w:val="00870BD2"/>
    <w:rsid w:val="008752E4"/>
    <w:rsid w:val="00875921"/>
    <w:rsid w:val="00880059"/>
    <w:rsid w:val="00880958"/>
    <w:rsid w:val="00882C3B"/>
    <w:rsid w:val="0088769F"/>
    <w:rsid w:val="00887F0B"/>
    <w:rsid w:val="0089049C"/>
    <w:rsid w:val="0089256B"/>
    <w:rsid w:val="0089275C"/>
    <w:rsid w:val="00893490"/>
    <w:rsid w:val="00893F7E"/>
    <w:rsid w:val="0089585C"/>
    <w:rsid w:val="00897230"/>
    <w:rsid w:val="008A00C2"/>
    <w:rsid w:val="008A27D5"/>
    <w:rsid w:val="008A2908"/>
    <w:rsid w:val="008A29A4"/>
    <w:rsid w:val="008A3215"/>
    <w:rsid w:val="008A4641"/>
    <w:rsid w:val="008A4EF2"/>
    <w:rsid w:val="008A5B64"/>
    <w:rsid w:val="008A6FBE"/>
    <w:rsid w:val="008B0113"/>
    <w:rsid w:val="008B06CF"/>
    <w:rsid w:val="008B182A"/>
    <w:rsid w:val="008B2750"/>
    <w:rsid w:val="008B3453"/>
    <w:rsid w:val="008B5313"/>
    <w:rsid w:val="008B53B4"/>
    <w:rsid w:val="008B5D81"/>
    <w:rsid w:val="008C12EB"/>
    <w:rsid w:val="008C19BA"/>
    <w:rsid w:val="008C3BE7"/>
    <w:rsid w:val="008C628A"/>
    <w:rsid w:val="008D3CD7"/>
    <w:rsid w:val="008D4444"/>
    <w:rsid w:val="008D6574"/>
    <w:rsid w:val="008E0341"/>
    <w:rsid w:val="008E30E1"/>
    <w:rsid w:val="008E3264"/>
    <w:rsid w:val="008E3C47"/>
    <w:rsid w:val="008E50D6"/>
    <w:rsid w:val="008E7216"/>
    <w:rsid w:val="008F19D2"/>
    <w:rsid w:val="008F4F4D"/>
    <w:rsid w:val="008F6209"/>
    <w:rsid w:val="008F6DD8"/>
    <w:rsid w:val="00904626"/>
    <w:rsid w:val="00904745"/>
    <w:rsid w:val="00905062"/>
    <w:rsid w:val="0090519B"/>
    <w:rsid w:val="009053CF"/>
    <w:rsid w:val="00906D72"/>
    <w:rsid w:val="0090765F"/>
    <w:rsid w:val="009079EF"/>
    <w:rsid w:val="009107EF"/>
    <w:rsid w:val="00914D04"/>
    <w:rsid w:val="00914F52"/>
    <w:rsid w:val="009174B1"/>
    <w:rsid w:val="00920300"/>
    <w:rsid w:val="00920948"/>
    <w:rsid w:val="0092210D"/>
    <w:rsid w:val="00922EDC"/>
    <w:rsid w:val="009256B9"/>
    <w:rsid w:val="00926DA8"/>
    <w:rsid w:val="009279CD"/>
    <w:rsid w:val="0093138E"/>
    <w:rsid w:val="009354A0"/>
    <w:rsid w:val="00935B1B"/>
    <w:rsid w:val="009361F0"/>
    <w:rsid w:val="009376DE"/>
    <w:rsid w:val="00941D60"/>
    <w:rsid w:val="0094379D"/>
    <w:rsid w:val="00947683"/>
    <w:rsid w:val="00956571"/>
    <w:rsid w:val="00957C2C"/>
    <w:rsid w:val="009612DE"/>
    <w:rsid w:val="00964049"/>
    <w:rsid w:val="00965176"/>
    <w:rsid w:val="00965B3E"/>
    <w:rsid w:val="0096669D"/>
    <w:rsid w:val="009675D1"/>
    <w:rsid w:val="00967690"/>
    <w:rsid w:val="00970CDC"/>
    <w:rsid w:val="00971EF5"/>
    <w:rsid w:val="00974EC0"/>
    <w:rsid w:val="00983169"/>
    <w:rsid w:val="009839D9"/>
    <w:rsid w:val="0099019A"/>
    <w:rsid w:val="00991482"/>
    <w:rsid w:val="009934DD"/>
    <w:rsid w:val="00996D58"/>
    <w:rsid w:val="009A0C56"/>
    <w:rsid w:val="009A2E76"/>
    <w:rsid w:val="009A3E26"/>
    <w:rsid w:val="009A4ACF"/>
    <w:rsid w:val="009A5423"/>
    <w:rsid w:val="009A610B"/>
    <w:rsid w:val="009A6244"/>
    <w:rsid w:val="009B08BD"/>
    <w:rsid w:val="009B1705"/>
    <w:rsid w:val="009B3DFF"/>
    <w:rsid w:val="009B4BDE"/>
    <w:rsid w:val="009B7D18"/>
    <w:rsid w:val="009C05D6"/>
    <w:rsid w:val="009C2D2A"/>
    <w:rsid w:val="009C36D1"/>
    <w:rsid w:val="009C4B8D"/>
    <w:rsid w:val="009C5DCF"/>
    <w:rsid w:val="009C6914"/>
    <w:rsid w:val="009D0763"/>
    <w:rsid w:val="009D0D10"/>
    <w:rsid w:val="009D1261"/>
    <w:rsid w:val="009D248A"/>
    <w:rsid w:val="009D2E67"/>
    <w:rsid w:val="009D5C42"/>
    <w:rsid w:val="009D7345"/>
    <w:rsid w:val="009D7F20"/>
    <w:rsid w:val="009E3FC5"/>
    <w:rsid w:val="009E49F8"/>
    <w:rsid w:val="009E4C9D"/>
    <w:rsid w:val="009E5A15"/>
    <w:rsid w:val="009E5DDA"/>
    <w:rsid w:val="009E719F"/>
    <w:rsid w:val="009F0853"/>
    <w:rsid w:val="009F1B4E"/>
    <w:rsid w:val="009F200E"/>
    <w:rsid w:val="009F3A16"/>
    <w:rsid w:val="009F3B6E"/>
    <w:rsid w:val="009F4787"/>
    <w:rsid w:val="009F4D30"/>
    <w:rsid w:val="009F74DD"/>
    <w:rsid w:val="00A007A5"/>
    <w:rsid w:val="00A02DB9"/>
    <w:rsid w:val="00A04E42"/>
    <w:rsid w:val="00A066C4"/>
    <w:rsid w:val="00A07309"/>
    <w:rsid w:val="00A0759C"/>
    <w:rsid w:val="00A121AF"/>
    <w:rsid w:val="00A15071"/>
    <w:rsid w:val="00A15103"/>
    <w:rsid w:val="00A15687"/>
    <w:rsid w:val="00A165AE"/>
    <w:rsid w:val="00A17D7D"/>
    <w:rsid w:val="00A20268"/>
    <w:rsid w:val="00A20CD6"/>
    <w:rsid w:val="00A23546"/>
    <w:rsid w:val="00A24B6F"/>
    <w:rsid w:val="00A2540C"/>
    <w:rsid w:val="00A25B6C"/>
    <w:rsid w:val="00A268D5"/>
    <w:rsid w:val="00A269ED"/>
    <w:rsid w:val="00A26B59"/>
    <w:rsid w:val="00A300DE"/>
    <w:rsid w:val="00A3039F"/>
    <w:rsid w:val="00A3077F"/>
    <w:rsid w:val="00A3211E"/>
    <w:rsid w:val="00A32863"/>
    <w:rsid w:val="00A347F8"/>
    <w:rsid w:val="00A37F67"/>
    <w:rsid w:val="00A41D3C"/>
    <w:rsid w:val="00A44250"/>
    <w:rsid w:val="00A45E5B"/>
    <w:rsid w:val="00A505FB"/>
    <w:rsid w:val="00A50C99"/>
    <w:rsid w:val="00A51009"/>
    <w:rsid w:val="00A527C5"/>
    <w:rsid w:val="00A53894"/>
    <w:rsid w:val="00A54CDD"/>
    <w:rsid w:val="00A54CEF"/>
    <w:rsid w:val="00A55CBE"/>
    <w:rsid w:val="00A56714"/>
    <w:rsid w:val="00A57FA4"/>
    <w:rsid w:val="00A607B3"/>
    <w:rsid w:val="00A60FAB"/>
    <w:rsid w:val="00A630C3"/>
    <w:rsid w:val="00A63458"/>
    <w:rsid w:val="00A639EB"/>
    <w:rsid w:val="00A65C31"/>
    <w:rsid w:val="00A667A0"/>
    <w:rsid w:val="00A70B5A"/>
    <w:rsid w:val="00A71E76"/>
    <w:rsid w:val="00A72411"/>
    <w:rsid w:val="00A72936"/>
    <w:rsid w:val="00A72ECB"/>
    <w:rsid w:val="00A72F9D"/>
    <w:rsid w:val="00A8015C"/>
    <w:rsid w:val="00A80C2A"/>
    <w:rsid w:val="00A83F98"/>
    <w:rsid w:val="00A85744"/>
    <w:rsid w:val="00A86929"/>
    <w:rsid w:val="00A86E05"/>
    <w:rsid w:val="00A87745"/>
    <w:rsid w:val="00A87C6E"/>
    <w:rsid w:val="00A9052A"/>
    <w:rsid w:val="00A90F4C"/>
    <w:rsid w:val="00A91B75"/>
    <w:rsid w:val="00A92974"/>
    <w:rsid w:val="00A93926"/>
    <w:rsid w:val="00A95B9E"/>
    <w:rsid w:val="00AA73E8"/>
    <w:rsid w:val="00AB2172"/>
    <w:rsid w:val="00AB2272"/>
    <w:rsid w:val="00AB29F6"/>
    <w:rsid w:val="00AB2B80"/>
    <w:rsid w:val="00AB4BB4"/>
    <w:rsid w:val="00AB4FA0"/>
    <w:rsid w:val="00AC5D11"/>
    <w:rsid w:val="00AC626D"/>
    <w:rsid w:val="00AC6A74"/>
    <w:rsid w:val="00AC7B11"/>
    <w:rsid w:val="00AD4874"/>
    <w:rsid w:val="00AD687E"/>
    <w:rsid w:val="00AD745E"/>
    <w:rsid w:val="00AE0512"/>
    <w:rsid w:val="00AE0AC6"/>
    <w:rsid w:val="00AE0B0A"/>
    <w:rsid w:val="00AE0FD4"/>
    <w:rsid w:val="00AE1A6D"/>
    <w:rsid w:val="00AE1F17"/>
    <w:rsid w:val="00AE28F4"/>
    <w:rsid w:val="00AE2C30"/>
    <w:rsid w:val="00AE37E8"/>
    <w:rsid w:val="00AE3BAE"/>
    <w:rsid w:val="00AE7A4A"/>
    <w:rsid w:val="00AF04CE"/>
    <w:rsid w:val="00AF338B"/>
    <w:rsid w:val="00AF57F6"/>
    <w:rsid w:val="00B0246D"/>
    <w:rsid w:val="00B03E3B"/>
    <w:rsid w:val="00B05FBD"/>
    <w:rsid w:val="00B06A81"/>
    <w:rsid w:val="00B079F9"/>
    <w:rsid w:val="00B1026B"/>
    <w:rsid w:val="00B12C90"/>
    <w:rsid w:val="00B14638"/>
    <w:rsid w:val="00B16913"/>
    <w:rsid w:val="00B17424"/>
    <w:rsid w:val="00B21CED"/>
    <w:rsid w:val="00B229B5"/>
    <w:rsid w:val="00B23868"/>
    <w:rsid w:val="00B2392D"/>
    <w:rsid w:val="00B2434F"/>
    <w:rsid w:val="00B2618D"/>
    <w:rsid w:val="00B270C2"/>
    <w:rsid w:val="00B27608"/>
    <w:rsid w:val="00B30B42"/>
    <w:rsid w:val="00B3314B"/>
    <w:rsid w:val="00B35873"/>
    <w:rsid w:val="00B35B32"/>
    <w:rsid w:val="00B35CB4"/>
    <w:rsid w:val="00B35F61"/>
    <w:rsid w:val="00B3705F"/>
    <w:rsid w:val="00B43657"/>
    <w:rsid w:val="00B46403"/>
    <w:rsid w:val="00B52731"/>
    <w:rsid w:val="00B52F8C"/>
    <w:rsid w:val="00B53DC3"/>
    <w:rsid w:val="00B54E29"/>
    <w:rsid w:val="00B55953"/>
    <w:rsid w:val="00B570C2"/>
    <w:rsid w:val="00B635ED"/>
    <w:rsid w:val="00B64542"/>
    <w:rsid w:val="00B65471"/>
    <w:rsid w:val="00B65787"/>
    <w:rsid w:val="00B6662F"/>
    <w:rsid w:val="00B673A1"/>
    <w:rsid w:val="00B70931"/>
    <w:rsid w:val="00B720A5"/>
    <w:rsid w:val="00B73D53"/>
    <w:rsid w:val="00B7435D"/>
    <w:rsid w:val="00B762B3"/>
    <w:rsid w:val="00B7659E"/>
    <w:rsid w:val="00B77068"/>
    <w:rsid w:val="00B77B17"/>
    <w:rsid w:val="00B80DE2"/>
    <w:rsid w:val="00B81C2F"/>
    <w:rsid w:val="00B861E8"/>
    <w:rsid w:val="00B86785"/>
    <w:rsid w:val="00B86804"/>
    <w:rsid w:val="00B87EF0"/>
    <w:rsid w:val="00B91646"/>
    <w:rsid w:val="00B9178E"/>
    <w:rsid w:val="00B924CB"/>
    <w:rsid w:val="00B93CE5"/>
    <w:rsid w:val="00B97126"/>
    <w:rsid w:val="00BA0CCB"/>
    <w:rsid w:val="00BA1613"/>
    <w:rsid w:val="00BA206C"/>
    <w:rsid w:val="00BA3497"/>
    <w:rsid w:val="00BA6149"/>
    <w:rsid w:val="00BA7B61"/>
    <w:rsid w:val="00BB0ABE"/>
    <w:rsid w:val="00BB42AA"/>
    <w:rsid w:val="00BB6A0F"/>
    <w:rsid w:val="00BC0667"/>
    <w:rsid w:val="00BC08A8"/>
    <w:rsid w:val="00BC19C9"/>
    <w:rsid w:val="00BC3349"/>
    <w:rsid w:val="00BC4C64"/>
    <w:rsid w:val="00BC5360"/>
    <w:rsid w:val="00BC7B4F"/>
    <w:rsid w:val="00BD054A"/>
    <w:rsid w:val="00BD20DE"/>
    <w:rsid w:val="00BD433A"/>
    <w:rsid w:val="00BD6E3A"/>
    <w:rsid w:val="00BD7538"/>
    <w:rsid w:val="00BE0096"/>
    <w:rsid w:val="00BE1532"/>
    <w:rsid w:val="00BE1BF7"/>
    <w:rsid w:val="00BE5C4C"/>
    <w:rsid w:val="00BE71EC"/>
    <w:rsid w:val="00BF023F"/>
    <w:rsid w:val="00BF2F65"/>
    <w:rsid w:val="00BF644E"/>
    <w:rsid w:val="00BF6C18"/>
    <w:rsid w:val="00C00106"/>
    <w:rsid w:val="00C03412"/>
    <w:rsid w:val="00C04871"/>
    <w:rsid w:val="00C06A85"/>
    <w:rsid w:val="00C11A1F"/>
    <w:rsid w:val="00C12280"/>
    <w:rsid w:val="00C14419"/>
    <w:rsid w:val="00C17170"/>
    <w:rsid w:val="00C17A97"/>
    <w:rsid w:val="00C20BA1"/>
    <w:rsid w:val="00C22C3A"/>
    <w:rsid w:val="00C22D48"/>
    <w:rsid w:val="00C22E53"/>
    <w:rsid w:val="00C23107"/>
    <w:rsid w:val="00C23527"/>
    <w:rsid w:val="00C24C30"/>
    <w:rsid w:val="00C26D59"/>
    <w:rsid w:val="00C2763A"/>
    <w:rsid w:val="00C30C61"/>
    <w:rsid w:val="00C3121D"/>
    <w:rsid w:val="00C3192D"/>
    <w:rsid w:val="00C31C41"/>
    <w:rsid w:val="00C34B1F"/>
    <w:rsid w:val="00C35E41"/>
    <w:rsid w:val="00C35F72"/>
    <w:rsid w:val="00C36819"/>
    <w:rsid w:val="00C37A2D"/>
    <w:rsid w:val="00C40ECD"/>
    <w:rsid w:val="00C40FF6"/>
    <w:rsid w:val="00C43BE0"/>
    <w:rsid w:val="00C43C71"/>
    <w:rsid w:val="00C44E1F"/>
    <w:rsid w:val="00C45A2E"/>
    <w:rsid w:val="00C45C68"/>
    <w:rsid w:val="00C470EA"/>
    <w:rsid w:val="00C54A43"/>
    <w:rsid w:val="00C55A2D"/>
    <w:rsid w:val="00C55B59"/>
    <w:rsid w:val="00C659A7"/>
    <w:rsid w:val="00C717D3"/>
    <w:rsid w:val="00C73A0C"/>
    <w:rsid w:val="00C747AE"/>
    <w:rsid w:val="00C74C54"/>
    <w:rsid w:val="00C75055"/>
    <w:rsid w:val="00C8008A"/>
    <w:rsid w:val="00C8190E"/>
    <w:rsid w:val="00C90610"/>
    <w:rsid w:val="00C9192C"/>
    <w:rsid w:val="00C93CF6"/>
    <w:rsid w:val="00C94B39"/>
    <w:rsid w:val="00C95A8E"/>
    <w:rsid w:val="00C95F8A"/>
    <w:rsid w:val="00C95FAC"/>
    <w:rsid w:val="00CA1458"/>
    <w:rsid w:val="00CA1CE2"/>
    <w:rsid w:val="00CA59A9"/>
    <w:rsid w:val="00CA7E2E"/>
    <w:rsid w:val="00CB3BB8"/>
    <w:rsid w:val="00CB4D6A"/>
    <w:rsid w:val="00CB5812"/>
    <w:rsid w:val="00CB6A42"/>
    <w:rsid w:val="00CC28D2"/>
    <w:rsid w:val="00CC2F49"/>
    <w:rsid w:val="00CC6DBE"/>
    <w:rsid w:val="00CC77A5"/>
    <w:rsid w:val="00CC7EBB"/>
    <w:rsid w:val="00CD0AAB"/>
    <w:rsid w:val="00CD0CA5"/>
    <w:rsid w:val="00CD111C"/>
    <w:rsid w:val="00CD43FB"/>
    <w:rsid w:val="00CD610A"/>
    <w:rsid w:val="00CD6FE3"/>
    <w:rsid w:val="00CE3552"/>
    <w:rsid w:val="00CE478E"/>
    <w:rsid w:val="00CE60C3"/>
    <w:rsid w:val="00CE7122"/>
    <w:rsid w:val="00CE781D"/>
    <w:rsid w:val="00CE7C13"/>
    <w:rsid w:val="00CF33ED"/>
    <w:rsid w:val="00CF3C5D"/>
    <w:rsid w:val="00CF3E4D"/>
    <w:rsid w:val="00CF5F0C"/>
    <w:rsid w:val="00CF6608"/>
    <w:rsid w:val="00CF67B6"/>
    <w:rsid w:val="00CF6EA7"/>
    <w:rsid w:val="00CF6F56"/>
    <w:rsid w:val="00CF77B8"/>
    <w:rsid w:val="00CF7E4B"/>
    <w:rsid w:val="00CF7E5E"/>
    <w:rsid w:val="00D0032E"/>
    <w:rsid w:val="00D050B9"/>
    <w:rsid w:val="00D100CB"/>
    <w:rsid w:val="00D114FD"/>
    <w:rsid w:val="00D12057"/>
    <w:rsid w:val="00D12DB0"/>
    <w:rsid w:val="00D13949"/>
    <w:rsid w:val="00D141F1"/>
    <w:rsid w:val="00D168BF"/>
    <w:rsid w:val="00D21534"/>
    <w:rsid w:val="00D21A59"/>
    <w:rsid w:val="00D223BB"/>
    <w:rsid w:val="00D228B8"/>
    <w:rsid w:val="00D260C8"/>
    <w:rsid w:val="00D26237"/>
    <w:rsid w:val="00D324BF"/>
    <w:rsid w:val="00D33022"/>
    <w:rsid w:val="00D33C00"/>
    <w:rsid w:val="00D371C5"/>
    <w:rsid w:val="00D37432"/>
    <w:rsid w:val="00D40006"/>
    <w:rsid w:val="00D42ABB"/>
    <w:rsid w:val="00D42DDF"/>
    <w:rsid w:val="00D43AC8"/>
    <w:rsid w:val="00D45635"/>
    <w:rsid w:val="00D45778"/>
    <w:rsid w:val="00D46AAE"/>
    <w:rsid w:val="00D511EA"/>
    <w:rsid w:val="00D53993"/>
    <w:rsid w:val="00D54269"/>
    <w:rsid w:val="00D54D2F"/>
    <w:rsid w:val="00D5545B"/>
    <w:rsid w:val="00D55F9E"/>
    <w:rsid w:val="00D61861"/>
    <w:rsid w:val="00D622E2"/>
    <w:rsid w:val="00D641E2"/>
    <w:rsid w:val="00D67826"/>
    <w:rsid w:val="00D71E52"/>
    <w:rsid w:val="00D74FD9"/>
    <w:rsid w:val="00D77FF2"/>
    <w:rsid w:val="00D810FC"/>
    <w:rsid w:val="00D92A52"/>
    <w:rsid w:val="00D94464"/>
    <w:rsid w:val="00D951AA"/>
    <w:rsid w:val="00D958E5"/>
    <w:rsid w:val="00D95AD6"/>
    <w:rsid w:val="00D96968"/>
    <w:rsid w:val="00D96B8E"/>
    <w:rsid w:val="00D96F18"/>
    <w:rsid w:val="00DA0757"/>
    <w:rsid w:val="00DA15F2"/>
    <w:rsid w:val="00DA26FF"/>
    <w:rsid w:val="00DA35E2"/>
    <w:rsid w:val="00DA4713"/>
    <w:rsid w:val="00DA49A1"/>
    <w:rsid w:val="00DA67CF"/>
    <w:rsid w:val="00DA6C6A"/>
    <w:rsid w:val="00DB55D1"/>
    <w:rsid w:val="00DB7A2A"/>
    <w:rsid w:val="00DC29C0"/>
    <w:rsid w:val="00DC3039"/>
    <w:rsid w:val="00DC6951"/>
    <w:rsid w:val="00DD0CF0"/>
    <w:rsid w:val="00DD1EAD"/>
    <w:rsid w:val="00DD412C"/>
    <w:rsid w:val="00DE00E8"/>
    <w:rsid w:val="00DE0231"/>
    <w:rsid w:val="00DE2A41"/>
    <w:rsid w:val="00DE61D4"/>
    <w:rsid w:val="00DE68C9"/>
    <w:rsid w:val="00DE78E1"/>
    <w:rsid w:val="00DF13EA"/>
    <w:rsid w:val="00DF173C"/>
    <w:rsid w:val="00DF2A3A"/>
    <w:rsid w:val="00DF31EC"/>
    <w:rsid w:val="00DF4498"/>
    <w:rsid w:val="00DF698D"/>
    <w:rsid w:val="00E02901"/>
    <w:rsid w:val="00E04206"/>
    <w:rsid w:val="00E052D2"/>
    <w:rsid w:val="00E057D3"/>
    <w:rsid w:val="00E07B78"/>
    <w:rsid w:val="00E11C20"/>
    <w:rsid w:val="00E13072"/>
    <w:rsid w:val="00E145A5"/>
    <w:rsid w:val="00E15600"/>
    <w:rsid w:val="00E16575"/>
    <w:rsid w:val="00E202C8"/>
    <w:rsid w:val="00E22056"/>
    <w:rsid w:val="00E24626"/>
    <w:rsid w:val="00E24BE5"/>
    <w:rsid w:val="00E27722"/>
    <w:rsid w:val="00E27D5C"/>
    <w:rsid w:val="00E27D9C"/>
    <w:rsid w:val="00E309C9"/>
    <w:rsid w:val="00E31F8E"/>
    <w:rsid w:val="00E32114"/>
    <w:rsid w:val="00E3218E"/>
    <w:rsid w:val="00E326DC"/>
    <w:rsid w:val="00E33AE8"/>
    <w:rsid w:val="00E35064"/>
    <w:rsid w:val="00E362F0"/>
    <w:rsid w:val="00E37098"/>
    <w:rsid w:val="00E37A7E"/>
    <w:rsid w:val="00E41D34"/>
    <w:rsid w:val="00E435DA"/>
    <w:rsid w:val="00E452A9"/>
    <w:rsid w:val="00E47097"/>
    <w:rsid w:val="00E471DF"/>
    <w:rsid w:val="00E476EA"/>
    <w:rsid w:val="00E56526"/>
    <w:rsid w:val="00E61192"/>
    <w:rsid w:val="00E623CF"/>
    <w:rsid w:val="00E626B0"/>
    <w:rsid w:val="00E62C2B"/>
    <w:rsid w:val="00E63B91"/>
    <w:rsid w:val="00E674D1"/>
    <w:rsid w:val="00E70023"/>
    <w:rsid w:val="00E723E9"/>
    <w:rsid w:val="00E73B29"/>
    <w:rsid w:val="00E76FA7"/>
    <w:rsid w:val="00E80C35"/>
    <w:rsid w:val="00E81A92"/>
    <w:rsid w:val="00E829E3"/>
    <w:rsid w:val="00E838C9"/>
    <w:rsid w:val="00E84066"/>
    <w:rsid w:val="00E869D1"/>
    <w:rsid w:val="00E86EFE"/>
    <w:rsid w:val="00E87B71"/>
    <w:rsid w:val="00E90BF1"/>
    <w:rsid w:val="00E948D2"/>
    <w:rsid w:val="00E97C7A"/>
    <w:rsid w:val="00E97C8D"/>
    <w:rsid w:val="00EA01FE"/>
    <w:rsid w:val="00EA09DF"/>
    <w:rsid w:val="00EA0CB0"/>
    <w:rsid w:val="00EA2A5C"/>
    <w:rsid w:val="00EA309D"/>
    <w:rsid w:val="00EB0468"/>
    <w:rsid w:val="00EB3282"/>
    <w:rsid w:val="00EB33F9"/>
    <w:rsid w:val="00EB5E21"/>
    <w:rsid w:val="00EB673A"/>
    <w:rsid w:val="00EB701F"/>
    <w:rsid w:val="00EC4BEF"/>
    <w:rsid w:val="00EC5E03"/>
    <w:rsid w:val="00ED04CB"/>
    <w:rsid w:val="00ED3965"/>
    <w:rsid w:val="00ED3F3D"/>
    <w:rsid w:val="00ED65DB"/>
    <w:rsid w:val="00EE5DC9"/>
    <w:rsid w:val="00EE770C"/>
    <w:rsid w:val="00EE7AE4"/>
    <w:rsid w:val="00EF0CE8"/>
    <w:rsid w:val="00EF160D"/>
    <w:rsid w:val="00EF1F80"/>
    <w:rsid w:val="00EF1FAF"/>
    <w:rsid w:val="00EF2C02"/>
    <w:rsid w:val="00EF3213"/>
    <w:rsid w:val="00EF43DD"/>
    <w:rsid w:val="00EF4A9F"/>
    <w:rsid w:val="00EF56C2"/>
    <w:rsid w:val="00F0064B"/>
    <w:rsid w:val="00F0446D"/>
    <w:rsid w:val="00F04AD4"/>
    <w:rsid w:val="00F06AF1"/>
    <w:rsid w:val="00F07003"/>
    <w:rsid w:val="00F07BD6"/>
    <w:rsid w:val="00F114A0"/>
    <w:rsid w:val="00F130F6"/>
    <w:rsid w:val="00F14B02"/>
    <w:rsid w:val="00F16133"/>
    <w:rsid w:val="00F16CE1"/>
    <w:rsid w:val="00F17BCE"/>
    <w:rsid w:val="00F20774"/>
    <w:rsid w:val="00F215CF"/>
    <w:rsid w:val="00F21B6E"/>
    <w:rsid w:val="00F222F9"/>
    <w:rsid w:val="00F25517"/>
    <w:rsid w:val="00F26DF5"/>
    <w:rsid w:val="00F27790"/>
    <w:rsid w:val="00F27BE2"/>
    <w:rsid w:val="00F304CD"/>
    <w:rsid w:val="00F30ADE"/>
    <w:rsid w:val="00F337F4"/>
    <w:rsid w:val="00F35305"/>
    <w:rsid w:val="00F35F5F"/>
    <w:rsid w:val="00F3631A"/>
    <w:rsid w:val="00F3668E"/>
    <w:rsid w:val="00F37C16"/>
    <w:rsid w:val="00F40256"/>
    <w:rsid w:val="00F42E49"/>
    <w:rsid w:val="00F44F49"/>
    <w:rsid w:val="00F455F8"/>
    <w:rsid w:val="00F46584"/>
    <w:rsid w:val="00F479BB"/>
    <w:rsid w:val="00F50F40"/>
    <w:rsid w:val="00F5169E"/>
    <w:rsid w:val="00F529CC"/>
    <w:rsid w:val="00F532F2"/>
    <w:rsid w:val="00F53EEB"/>
    <w:rsid w:val="00F54DF7"/>
    <w:rsid w:val="00F57EEF"/>
    <w:rsid w:val="00F60E97"/>
    <w:rsid w:val="00F63C26"/>
    <w:rsid w:val="00F66010"/>
    <w:rsid w:val="00F70082"/>
    <w:rsid w:val="00F70894"/>
    <w:rsid w:val="00F76E01"/>
    <w:rsid w:val="00F7768D"/>
    <w:rsid w:val="00F77956"/>
    <w:rsid w:val="00F77A8E"/>
    <w:rsid w:val="00F8054B"/>
    <w:rsid w:val="00F811D0"/>
    <w:rsid w:val="00F82247"/>
    <w:rsid w:val="00F83B67"/>
    <w:rsid w:val="00F87CBA"/>
    <w:rsid w:val="00F910C7"/>
    <w:rsid w:val="00F92096"/>
    <w:rsid w:val="00F9432A"/>
    <w:rsid w:val="00F953AB"/>
    <w:rsid w:val="00F95581"/>
    <w:rsid w:val="00F97C63"/>
    <w:rsid w:val="00FA1AA8"/>
    <w:rsid w:val="00FA2AF1"/>
    <w:rsid w:val="00FA580E"/>
    <w:rsid w:val="00FA7360"/>
    <w:rsid w:val="00FB03CB"/>
    <w:rsid w:val="00FB2545"/>
    <w:rsid w:val="00FB295F"/>
    <w:rsid w:val="00FB5F75"/>
    <w:rsid w:val="00FC1E20"/>
    <w:rsid w:val="00FC51BE"/>
    <w:rsid w:val="00FC5732"/>
    <w:rsid w:val="00FC6293"/>
    <w:rsid w:val="00FC63F3"/>
    <w:rsid w:val="00FD02FB"/>
    <w:rsid w:val="00FD0AF8"/>
    <w:rsid w:val="00FD2921"/>
    <w:rsid w:val="00FD3EDC"/>
    <w:rsid w:val="00FD673F"/>
    <w:rsid w:val="00FD6B77"/>
    <w:rsid w:val="00FE466A"/>
    <w:rsid w:val="00FE6CD9"/>
    <w:rsid w:val="00FE7080"/>
    <w:rsid w:val="00FF068C"/>
    <w:rsid w:val="00FF189D"/>
    <w:rsid w:val="00FF22A0"/>
    <w:rsid w:val="00FF3759"/>
    <w:rsid w:val="00FF55E5"/>
    <w:rsid w:val="00FF5FA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549FB1B2"/>
  <w15:docId w15:val="{CF7FDCF3-A23C-7C4C-80E4-961C76655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6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A63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5F72"/>
    <w:pPr>
      <w:ind w:left="720"/>
      <w:contextualSpacing/>
    </w:pPr>
  </w:style>
  <w:style w:type="table" w:styleId="TableGrid">
    <w:name w:val="Table Grid"/>
    <w:basedOn w:val="TableNormal"/>
    <w:uiPriority w:val="59"/>
    <w:rsid w:val="00404E3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17328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328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7328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328A"/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F173C"/>
    <w:rPr>
      <w:color w:val="0000FF" w:themeColor="hyperlink"/>
      <w:u w:val="single"/>
    </w:rPr>
  </w:style>
  <w:style w:type="character" w:styleId="PageNumber">
    <w:name w:val="page number"/>
    <w:basedOn w:val="DefaultParagraphFont"/>
    <w:rsid w:val="00E948D2"/>
  </w:style>
  <w:style w:type="paragraph" w:styleId="DocumentMap">
    <w:name w:val="Document Map"/>
    <w:basedOn w:val="Normal"/>
    <w:link w:val="DocumentMapChar"/>
    <w:uiPriority w:val="99"/>
    <w:rsid w:val="00786E1C"/>
    <w:rPr>
      <w:rFonts w:ascii="Lucida Grande" w:eastAsia="Times New Roman" w:hAnsi="Lucida Grande" w:cs="Times New Roman"/>
    </w:rPr>
  </w:style>
  <w:style w:type="character" w:customStyle="1" w:styleId="DocumentMapChar">
    <w:name w:val="Document Map Char"/>
    <w:basedOn w:val="DefaultParagraphFont"/>
    <w:link w:val="DocumentMap"/>
    <w:uiPriority w:val="99"/>
    <w:rsid w:val="00786E1C"/>
    <w:rPr>
      <w:rFonts w:ascii="Lucida Grande" w:eastAsia="Times New Roman" w:hAnsi="Lucida Grande" w:cs="Times New Roman"/>
    </w:rPr>
  </w:style>
  <w:style w:type="paragraph" w:styleId="BalloonText">
    <w:name w:val="Balloon Text"/>
    <w:basedOn w:val="Normal"/>
    <w:link w:val="BalloonTextChar"/>
    <w:rsid w:val="00786E1C"/>
    <w:rPr>
      <w:rFonts w:ascii="Lucida Grande" w:eastAsia="Times New Roman" w:hAnsi="Lucida Grande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786E1C"/>
    <w:rPr>
      <w:rFonts w:ascii="Lucida Grande" w:eastAsia="Times New Roman" w:hAnsi="Lucida Grande" w:cs="Times New Roman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13192C"/>
    <w:rPr>
      <w:color w:val="808080"/>
      <w:shd w:val="clear" w:color="auto" w:fill="E6E6E6"/>
    </w:rPr>
  </w:style>
  <w:style w:type="paragraph" w:styleId="Revision">
    <w:name w:val="Revision"/>
    <w:hidden/>
    <w:semiHidden/>
    <w:rsid w:val="000F04C3"/>
  </w:style>
  <w:style w:type="character" w:styleId="CommentReference">
    <w:name w:val="annotation reference"/>
    <w:basedOn w:val="DefaultParagraphFont"/>
    <w:semiHidden/>
    <w:unhideWhenUsed/>
    <w:rsid w:val="00C3121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3121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3121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312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3121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501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15</Pages>
  <Words>2186</Words>
  <Characters>12462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Derek Campbell</cp:lastModifiedBy>
  <cp:revision>29</cp:revision>
  <dcterms:created xsi:type="dcterms:W3CDTF">2022-07-30T04:16:00Z</dcterms:created>
  <dcterms:modified xsi:type="dcterms:W3CDTF">2023-01-13T23:00:00Z</dcterms:modified>
</cp:coreProperties>
</file>