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7CBF4" w14:textId="4242B539" w:rsidR="003A44A8" w:rsidRDefault="003A44A8" w:rsidP="003A44A8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Foundations 1E Unit 0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Test Answers</w:t>
      </w:r>
    </w:p>
    <w:p w14:paraId="1F483279" w14:textId="77777777" w:rsidR="003A44A8" w:rsidRDefault="003A44A8" w:rsidP="003A44A8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5D29961" w14:textId="4494C3AF" w:rsidR="00F76E01" w:rsidRPr="005B1D4A" w:rsidRDefault="00F76E0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Title: </w:t>
      </w:r>
      <w:r w:rsidR="004C1750" w:rsidRPr="005B1D4A">
        <w:rPr>
          <w:rFonts w:ascii="Times New Roman" w:hAnsi="Times New Roman" w:cs="Times New Roman"/>
          <w:color w:val="000000"/>
        </w:rPr>
        <w:t>Unit 4 Test</w:t>
      </w:r>
    </w:p>
    <w:p w14:paraId="5B531200" w14:textId="7A33921B" w:rsidR="00F76E01" w:rsidRPr="005B1D4A" w:rsidRDefault="00F76E0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</w:t>
      </w:r>
      <w:r w:rsidR="00712DE1" w:rsidRPr="005B1D4A">
        <w:rPr>
          <w:rFonts w:ascii="Times New Roman" w:hAnsi="Times New Roman" w:cs="Times New Roman"/>
          <w:color w:val="000000"/>
        </w:rPr>
        <w:t>10</w:t>
      </w:r>
      <w:r w:rsidRPr="005B1D4A">
        <w:rPr>
          <w:rFonts w:ascii="Times New Roman" w:hAnsi="Times New Roman" w:cs="Times New Roman"/>
          <w:color w:val="000000"/>
        </w:rPr>
        <w:t xml:space="preserve">.1LO1: </w:t>
      </w:r>
      <w:r w:rsidR="00712DE1" w:rsidRPr="005B1D4A">
        <w:rPr>
          <w:rFonts w:ascii="Times New Roman" w:hAnsi="Times New Roman" w:cs="Times New Roman"/>
          <w:color w:val="000000"/>
        </w:rPr>
        <w:t>Compare and contrast physical and emotional violence</w:t>
      </w:r>
      <w:r w:rsidRPr="005B1D4A">
        <w:rPr>
          <w:rFonts w:ascii="Times New Roman" w:hAnsi="Times New Roman" w:cs="Times New Roman"/>
          <w:color w:val="000000"/>
        </w:rPr>
        <w:t>.</w:t>
      </w:r>
    </w:p>
    <w:p w14:paraId="1CE67C31" w14:textId="4DC182D2" w:rsidR="00F76E01" w:rsidRPr="005B1D4A" w:rsidRDefault="00F76E0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1.</w:t>
      </w:r>
      <w:r w:rsidR="00994D96" w:rsidRPr="005B1D4A">
        <w:rPr>
          <w:rFonts w:ascii="Times New Roman" w:hAnsi="Times New Roman" w:cs="Times New Roman"/>
          <w:color w:val="000000"/>
        </w:rPr>
        <w:t xml:space="preserve"> </w:t>
      </w:r>
      <w:r w:rsidR="005D0B51" w:rsidRPr="005B1D4A">
        <w:rPr>
          <w:rFonts w:ascii="Times New Roman" w:hAnsi="Times New Roman" w:cs="Times New Roman"/>
          <w:color w:val="000000"/>
        </w:rPr>
        <w:t xml:space="preserve">To get back at </w:t>
      </w:r>
      <w:r w:rsidR="00D61B25" w:rsidRPr="005B1D4A">
        <w:rPr>
          <w:rFonts w:ascii="Times New Roman" w:hAnsi="Times New Roman" w:cs="Times New Roman"/>
          <w:color w:val="000000"/>
        </w:rPr>
        <w:t xml:space="preserve">his former friend </w:t>
      </w:r>
      <w:r w:rsidR="005D0B51" w:rsidRPr="005B1D4A">
        <w:rPr>
          <w:rFonts w:ascii="Times New Roman" w:hAnsi="Times New Roman" w:cs="Times New Roman"/>
          <w:color w:val="000000"/>
        </w:rPr>
        <w:t xml:space="preserve">Ricardo, Hunter lies to </w:t>
      </w:r>
      <w:r w:rsidR="00DD3C87" w:rsidRPr="005B1D4A">
        <w:rPr>
          <w:rFonts w:ascii="Times New Roman" w:hAnsi="Times New Roman" w:cs="Times New Roman"/>
          <w:color w:val="000000"/>
        </w:rPr>
        <w:t xml:space="preserve">his </w:t>
      </w:r>
      <w:r w:rsidR="005D0B51" w:rsidRPr="005B1D4A">
        <w:rPr>
          <w:rFonts w:ascii="Times New Roman" w:hAnsi="Times New Roman" w:cs="Times New Roman"/>
          <w:color w:val="000000"/>
        </w:rPr>
        <w:t xml:space="preserve">girlfriend and claims that </w:t>
      </w:r>
      <w:r w:rsidR="00DD3C87" w:rsidRPr="005B1D4A">
        <w:rPr>
          <w:rFonts w:ascii="Times New Roman" w:hAnsi="Times New Roman" w:cs="Times New Roman"/>
          <w:color w:val="000000"/>
        </w:rPr>
        <w:t>Ricardo</w:t>
      </w:r>
      <w:r w:rsidR="005D0B51" w:rsidRPr="005B1D4A">
        <w:rPr>
          <w:rFonts w:ascii="Times New Roman" w:hAnsi="Times New Roman" w:cs="Times New Roman"/>
          <w:color w:val="000000"/>
        </w:rPr>
        <w:t xml:space="preserve"> has been cheating on her with a girl from another high school.</w:t>
      </w:r>
      <w:r w:rsidR="000123C4" w:rsidRPr="005B1D4A">
        <w:rPr>
          <w:rFonts w:ascii="Times New Roman" w:hAnsi="Times New Roman" w:cs="Times New Roman"/>
          <w:color w:val="000000"/>
        </w:rPr>
        <w:t xml:space="preserve"> Ricardo is devastated when, as a result, she breaks up with him.</w:t>
      </w:r>
      <w:r w:rsidR="005D0B51" w:rsidRPr="005B1D4A">
        <w:rPr>
          <w:rFonts w:ascii="Times New Roman" w:hAnsi="Times New Roman" w:cs="Times New Roman"/>
          <w:color w:val="000000"/>
        </w:rPr>
        <w:t xml:space="preserve"> </w:t>
      </w:r>
      <w:r w:rsidR="00EA76EC" w:rsidRPr="005B1D4A">
        <w:rPr>
          <w:rFonts w:ascii="Times New Roman" w:hAnsi="Times New Roman" w:cs="Times New Roman"/>
          <w:color w:val="000000"/>
        </w:rPr>
        <w:t>Which of the following does this demonstrate</w:t>
      </w:r>
      <w:r w:rsidR="005D0B51" w:rsidRPr="005B1D4A">
        <w:rPr>
          <w:rFonts w:ascii="Times New Roman" w:hAnsi="Times New Roman" w:cs="Times New Roman"/>
          <w:color w:val="000000"/>
        </w:rPr>
        <w:t xml:space="preserve"> about emotional violence?</w:t>
      </w:r>
    </w:p>
    <w:p w14:paraId="3E26BD09" w14:textId="43C91C80" w:rsidR="00F95581" w:rsidRPr="005B1D4A" w:rsidRDefault="000123C4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F95581" w:rsidRPr="005B1D4A">
        <w:rPr>
          <w:rFonts w:ascii="Times New Roman" w:hAnsi="Times New Roman" w:cs="Times New Roman"/>
          <w:color w:val="000000"/>
        </w:rPr>
        <w:t xml:space="preserve">a. </w:t>
      </w:r>
      <w:r w:rsidRPr="005B1D4A">
        <w:rPr>
          <w:rFonts w:ascii="Times New Roman" w:hAnsi="Times New Roman" w:cs="Times New Roman"/>
          <w:color w:val="000000"/>
        </w:rPr>
        <w:t>It can cause psychological and emotional injuries.</w:t>
      </w:r>
    </w:p>
    <w:p w14:paraId="611CFC81" w14:textId="1FEA5B0B" w:rsidR="00F95581" w:rsidRPr="005B1D4A" w:rsidRDefault="00F9558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b. </w:t>
      </w:r>
      <w:r w:rsidR="005D0B51" w:rsidRPr="005B1D4A">
        <w:rPr>
          <w:rFonts w:ascii="Times New Roman" w:hAnsi="Times New Roman" w:cs="Times New Roman"/>
          <w:color w:val="000000"/>
        </w:rPr>
        <w:t>It always starts with an argument.</w:t>
      </w:r>
    </w:p>
    <w:p w14:paraId="35B5B5C5" w14:textId="15573D42" w:rsidR="00F95581" w:rsidRPr="005B1D4A" w:rsidRDefault="00F9558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c. </w:t>
      </w:r>
      <w:r w:rsidR="005D0B51" w:rsidRPr="005B1D4A">
        <w:rPr>
          <w:rFonts w:ascii="Times New Roman" w:hAnsi="Times New Roman" w:cs="Times New Roman"/>
          <w:color w:val="000000"/>
        </w:rPr>
        <w:t xml:space="preserve">It is </w:t>
      </w:r>
      <w:r w:rsidR="000123C4" w:rsidRPr="005B1D4A">
        <w:rPr>
          <w:rFonts w:ascii="Times New Roman" w:hAnsi="Times New Roman" w:cs="Times New Roman"/>
          <w:color w:val="000000"/>
        </w:rPr>
        <w:t>easy</w:t>
      </w:r>
      <w:r w:rsidR="005D0B51" w:rsidRPr="005B1D4A">
        <w:rPr>
          <w:rFonts w:ascii="Times New Roman" w:hAnsi="Times New Roman" w:cs="Times New Roman"/>
          <w:color w:val="000000"/>
        </w:rPr>
        <w:t xml:space="preserve"> for others to see.</w:t>
      </w:r>
    </w:p>
    <w:p w14:paraId="4122A9E5" w14:textId="31C6A803" w:rsidR="00F95581" w:rsidRPr="005B1D4A" w:rsidRDefault="00F9558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d. </w:t>
      </w:r>
      <w:r w:rsidR="005D0B51" w:rsidRPr="005B1D4A">
        <w:rPr>
          <w:rFonts w:ascii="Times New Roman" w:hAnsi="Times New Roman" w:cs="Times New Roman"/>
          <w:color w:val="000000"/>
        </w:rPr>
        <w:t>It does no lasting damage to its victim.</w:t>
      </w:r>
    </w:p>
    <w:p w14:paraId="5F644A02" w14:textId="77777777" w:rsidR="00F76E01" w:rsidRPr="005B1D4A" w:rsidRDefault="00F76E01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1835021" w14:textId="5A7EBFF7" w:rsidR="00612BD3" w:rsidRPr="005B1D4A" w:rsidRDefault="00612BD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Title: </w:t>
      </w:r>
      <w:r w:rsidR="000123C4" w:rsidRPr="005B1D4A">
        <w:rPr>
          <w:rFonts w:ascii="Times New Roman" w:hAnsi="Times New Roman" w:cs="Times New Roman"/>
          <w:color w:val="000000"/>
        </w:rPr>
        <w:t>Unit 4 Test</w:t>
      </w:r>
    </w:p>
    <w:p w14:paraId="65A5EC3C" w14:textId="13C48E3B" w:rsidR="00612BD3" w:rsidRPr="005B1D4A" w:rsidRDefault="00612BD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Topic: L10.1LO2: Explain how personal, social, family, and community influences </w:t>
      </w:r>
      <w:r w:rsidR="00EA76EC" w:rsidRPr="005B1D4A">
        <w:rPr>
          <w:rFonts w:ascii="Times New Roman" w:hAnsi="Times New Roman" w:cs="Times New Roman"/>
          <w:color w:val="000000"/>
        </w:rPr>
        <w:t xml:space="preserve">affect </w:t>
      </w:r>
      <w:r w:rsidRPr="005B1D4A">
        <w:rPr>
          <w:rFonts w:ascii="Times New Roman" w:hAnsi="Times New Roman" w:cs="Times New Roman"/>
          <w:color w:val="000000"/>
        </w:rPr>
        <w:t>violent behavior.</w:t>
      </w:r>
    </w:p>
    <w:p w14:paraId="2964A95E" w14:textId="2259CC48" w:rsidR="00612BD3" w:rsidRPr="005B1D4A" w:rsidRDefault="00612BD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2. </w:t>
      </w:r>
      <w:r w:rsidR="00D61B25" w:rsidRPr="005B1D4A">
        <w:rPr>
          <w:rFonts w:ascii="Times New Roman" w:hAnsi="Times New Roman" w:cs="Times New Roman"/>
          <w:color w:val="000000"/>
        </w:rPr>
        <w:t>Trevor increasingly has feelings of isolation and rejection by his peers. This is an example of _____</w:t>
      </w:r>
      <w:r w:rsidR="00AA26C3" w:rsidRPr="005B1D4A">
        <w:rPr>
          <w:rFonts w:ascii="Times New Roman" w:hAnsi="Times New Roman" w:cs="Times New Roman"/>
          <w:color w:val="000000"/>
        </w:rPr>
        <w:t>_____</w:t>
      </w:r>
      <w:r w:rsidR="00D61B25" w:rsidRPr="005B1D4A">
        <w:rPr>
          <w:rFonts w:ascii="Times New Roman" w:hAnsi="Times New Roman" w:cs="Times New Roman"/>
          <w:color w:val="000000"/>
        </w:rPr>
        <w:t xml:space="preserve"> influence on violent behavior.</w:t>
      </w:r>
    </w:p>
    <w:p w14:paraId="15C24063" w14:textId="76911C09" w:rsidR="00612BD3" w:rsidRPr="005B1D4A" w:rsidRDefault="002D189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a. </w:t>
      </w:r>
      <w:r w:rsidR="00D61B25" w:rsidRPr="005B1D4A">
        <w:rPr>
          <w:rFonts w:ascii="Times New Roman" w:hAnsi="Times New Roman" w:cs="Times New Roman"/>
          <w:color w:val="000000"/>
        </w:rPr>
        <w:t>family</w:t>
      </w:r>
    </w:p>
    <w:p w14:paraId="67CD094E" w14:textId="4096D8DC" w:rsidR="002D1891" w:rsidRPr="005B1D4A" w:rsidRDefault="002D189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b. </w:t>
      </w:r>
      <w:r w:rsidR="00D61B25" w:rsidRPr="005B1D4A">
        <w:rPr>
          <w:rFonts w:ascii="Times New Roman" w:hAnsi="Times New Roman" w:cs="Times New Roman"/>
          <w:color w:val="000000"/>
        </w:rPr>
        <w:t>community</w:t>
      </w:r>
    </w:p>
    <w:p w14:paraId="4102CFE7" w14:textId="77BF930D" w:rsidR="002D1891" w:rsidRPr="005B1D4A" w:rsidRDefault="002D189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c. </w:t>
      </w:r>
      <w:r w:rsidR="00D61B25" w:rsidRPr="005B1D4A">
        <w:rPr>
          <w:rFonts w:ascii="Times New Roman" w:hAnsi="Times New Roman" w:cs="Times New Roman"/>
          <w:color w:val="000000"/>
        </w:rPr>
        <w:t>social</w:t>
      </w:r>
    </w:p>
    <w:p w14:paraId="2EAFCBAB" w14:textId="5D0076AA" w:rsidR="002D1891" w:rsidRPr="005B1D4A" w:rsidRDefault="003B3FB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2D1891" w:rsidRPr="005B1D4A">
        <w:rPr>
          <w:rFonts w:ascii="Times New Roman" w:hAnsi="Times New Roman" w:cs="Times New Roman"/>
          <w:color w:val="000000"/>
        </w:rPr>
        <w:t xml:space="preserve">d. </w:t>
      </w:r>
      <w:r w:rsidR="00D61B25" w:rsidRPr="005B1D4A">
        <w:rPr>
          <w:rFonts w:ascii="Times New Roman" w:hAnsi="Times New Roman" w:cs="Times New Roman"/>
          <w:color w:val="000000"/>
        </w:rPr>
        <w:t>personal</w:t>
      </w:r>
    </w:p>
    <w:p w14:paraId="090BCA42" w14:textId="77777777" w:rsidR="00612BD3" w:rsidRPr="005B1D4A" w:rsidRDefault="00612BD3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3F1DD17" w14:textId="522B9A44" w:rsidR="00671FF3" w:rsidRPr="005B1D4A" w:rsidRDefault="00671FF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lastRenderedPageBreak/>
        <w:t xml:space="preserve">Title: </w:t>
      </w:r>
      <w:r w:rsidR="006C61CA" w:rsidRPr="005B1D4A">
        <w:rPr>
          <w:rFonts w:ascii="Times New Roman" w:hAnsi="Times New Roman" w:cs="Times New Roman"/>
          <w:color w:val="000000"/>
        </w:rPr>
        <w:t>Unit 4 Test</w:t>
      </w:r>
    </w:p>
    <w:p w14:paraId="56AFAA66" w14:textId="0164BF86" w:rsidR="00F21B6E" w:rsidRPr="005B1D4A" w:rsidRDefault="00F21B6E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</w:t>
      </w:r>
      <w:r w:rsidR="00712DE1" w:rsidRPr="005B1D4A">
        <w:rPr>
          <w:rFonts w:ascii="Times New Roman" w:hAnsi="Times New Roman" w:cs="Times New Roman"/>
          <w:color w:val="000000"/>
        </w:rPr>
        <w:t>10</w:t>
      </w:r>
      <w:r w:rsidRPr="005B1D4A">
        <w:rPr>
          <w:rFonts w:ascii="Times New Roman" w:hAnsi="Times New Roman" w:cs="Times New Roman"/>
          <w:color w:val="000000"/>
        </w:rPr>
        <w:t>.1LO</w:t>
      </w:r>
      <w:r w:rsidR="00712DE1" w:rsidRPr="005B1D4A">
        <w:rPr>
          <w:rFonts w:ascii="Times New Roman" w:hAnsi="Times New Roman" w:cs="Times New Roman"/>
          <w:color w:val="000000"/>
        </w:rPr>
        <w:t>4</w:t>
      </w:r>
      <w:r w:rsidRPr="005B1D4A">
        <w:rPr>
          <w:rFonts w:ascii="Times New Roman" w:hAnsi="Times New Roman" w:cs="Times New Roman"/>
          <w:color w:val="000000"/>
        </w:rPr>
        <w:t xml:space="preserve">: </w:t>
      </w:r>
      <w:r w:rsidR="00712DE1" w:rsidRPr="005B1D4A">
        <w:rPr>
          <w:rFonts w:ascii="Times New Roman" w:hAnsi="Times New Roman" w:cs="Times New Roman"/>
          <w:color w:val="000000"/>
        </w:rPr>
        <w:t>Compare and contrast the consequences of violent behavior to the victim, bystander, and offender</w:t>
      </w:r>
      <w:r w:rsidRPr="005B1D4A">
        <w:rPr>
          <w:rFonts w:ascii="Times New Roman" w:hAnsi="Times New Roman" w:cs="Times New Roman"/>
          <w:color w:val="000000"/>
        </w:rPr>
        <w:t>.</w:t>
      </w:r>
    </w:p>
    <w:p w14:paraId="2BD53F17" w14:textId="73417C99" w:rsidR="00671FF3" w:rsidRPr="005B1D4A" w:rsidRDefault="006C61CA" w:rsidP="005B1D4A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3</w:t>
      </w:r>
      <w:r w:rsidR="00671FF3" w:rsidRPr="005B1D4A">
        <w:rPr>
          <w:rFonts w:ascii="Times New Roman" w:hAnsi="Times New Roman" w:cs="Times New Roman"/>
          <w:color w:val="000000"/>
        </w:rPr>
        <w:t xml:space="preserve">. </w:t>
      </w:r>
      <w:r w:rsidRPr="005B1D4A">
        <w:rPr>
          <w:rFonts w:ascii="Times New Roman" w:hAnsi="Times New Roman" w:cs="Times New Roman"/>
          <w:color w:val="000000"/>
        </w:rPr>
        <w:t>For a victim of violent behavior such as child abuse, the most serious consequences are always physical.</w:t>
      </w:r>
    </w:p>
    <w:p w14:paraId="7EC078AF" w14:textId="76249B4C" w:rsidR="00671FF3" w:rsidRPr="005B1D4A" w:rsidRDefault="001C38E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a. true</w:t>
      </w:r>
    </w:p>
    <w:p w14:paraId="3AB487D3" w14:textId="7C269280" w:rsidR="00971EF5" w:rsidRPr="005B1D4A" w:rsidRDefault="001C38E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*b. false</w:t>
      </w:r>
    </w:p>
    <w:p w14:paraId="274F1399" w14:textId="1FAFA5E2" w:rsidR="007E49DA" w:rsidRPr="005B1D4A" w:rsidRDefault="007E49DA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B53978D" w14:textId="6E66D6EC" w:rsidR="00371C7A" w:rsidRPr="005B1D4A" w:rsidRDefault="00371C7A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Title: </w:t>
      </w:r>
      <w:r w:rsidR="00E36804" w:rsidRPr="005B1D4A">
        <w:rPr>
          <w:rFonts w:ascii="Times New Roman" w:hAnsi="Times New Roman" w:cs="Times New Roman"/>
          <w:color w:val="000000"/>
        </w:rPr>
        <w:t>Unit 4 Test</w:t>
      </w:r>
    </w:p>
    <w:p w14:paraId="50E9EE43" w14:textId="4111D87D" w:rsidR="00371C7A" w:rsidRPr="005B1D4A" w:rsidRDefault="00371C7A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Topic: </w:t>
      </w:r>
      <w:r w:rsidR="00A07309" w:rsidRPr="005B1D4A">
        <w:rPr>
          <w:rFonts w:ascii="Times New Roman" w:hAnsi="Times New Roman" w:cs="Times New Roman"/>
          <w:color w:val="000000"/>
        </w:rPr>
        <w:t>L</w:t>
      </w:r>
      <w:r w:rsidR="00712DE1" w:rsidRPr="005B1D4A">
        <w:rPr>
          <w:rFonts w:ascii="Times New Roman" w:hAnsi="Times New Roman" w:cs="Times New Roman"/>
          <w:color w:val="000000"/>
        </w:rPr>
        <w:t>10</w:t>
      </w:r>
      <w:r w:rsidR="00A07309" w:rsidRPr="005B1D4A">
        <w:rPr>
          <w:rFonts w:ascii="Times New Roman" w:hAnsi="Times New Roman" w:cs="Times New Roman"/>
          <w:color w:val="000000"/>
        </w:rPr>
        <w:t>.2</w:t>
      </w:r>
      <w:r w:rsidRPr="005B1D4A">
        <w:rPr>
          <w:rFonts w:ascii="Times New Roman" w:hAnsi="Times New Roman" w:cs="Times New Roman"/>
          <w:color w:val="000000"/>
        </w:rPr>
        <w:t>LO</w:t>
      </w:r>
      <w:r w:rsidR="00712DE1" w:rsidRPr="005B1D4A">
        <w:rPr>
          <w:rFonts w:ascii="Times New Roman" w:hAnsi="Times New Roman" w:cs="Times New Roman"/>
          <w:color w:val="000000"/>
        </w:rPr>
        <w:t>6</w:t>
      </w:r>
      <w:r w:rsidRPr="005B1D4A">
        <w:rPr>
          <w:rFonts w:ascii="Times New Roman" w:hAnsi="Times New Roman" w:cs="Times New Roman"/>
          <w:color w:val="000000"/>
        </w:rPr>
        <w:t xml:space="preserve">: </w:t>
      </w:r>
      <w:r w:rsidR="00F21B6E" w:rsidRPr="005B1D4A">
        <w:rPr>
          <w:rFonts w:ascii="Times New Roman" w:hAnsi="Times New Roman" w:cs="Times New Roman"/>
          <w:color w:val="000000"/>
        </w:rPr>
        <w:t xml:space="preserve">Compare and contrast </w:t>
      </w:r>
      <w:r w:rsidR="00712DE1" w:rsidRPr="005B1D4A">
        <w:rPr>
          <w:rFonts w:ascii="Times New Roman" w:hAnsi="Times New Roman" w:cs="Times New Roman"/>
          <w:color w:val="000000"/>
        </w:rPr>
        <w:t>aggression and assertiveness</w:t>
      </w:r>
      <w:r w:rsidRPr="005B1D4A">
        <w:rPr>
          <w:rFonts w:ascii="Times New Roman" w:hAnsi="Times New Roman" w:cs="Times New Roman"/>
          <w:color w:val="000000"/>
        </w:rPr>
        <w:t>.</w:t>
      </w:r>
    </w:p>
    <w:p w14:paraId="1A6DA844" w14:textId="73885D7B" w:rsidR="00E51F35" w:rsidRPr="005B1D4A" w:rsidRDefault="00E36804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4</w:t>
      </w:r>
      <w:r w:rsidR="00371C7A" w:rsidRPr="005B1D4A">
        <w:rPr>
          <w:rFonts w:ascii="Times New Roman" w:hAnsi="Times New Roman" w:cs="Times New Roman"/>
          <w:color w:val="000000"/>
        </w:rPr>
        <w:t xml:space="preserve">. </w:t>
      </w:r>
      <w:r w:rsidR="00DD3C87" w:rsidRPr="005B1D4A">
        <w:rPr>
          <w:rFonts w:ascii="Times New Roman" w:hAnsi="Times New Roman" w:cs="Times New Roman"/>
          <w:color w:val="000000"/>
        </w:rPr>
        <w:t xml:space="preserve">Raul </w:t>
      </w:r>
      <w:r w:rsidRPr="005B1D4A">
        <w:rPr>
          <w:rFonts w:ascii="Times New Roman" w:hAnsi="Times New Roman" w:cs="Times New Roman"/>
          <w:color w:val="000000"/>
        </w:rPr>
        <w:t>tries to be assertive in expressing his opinions</w:t>
      </w:r>
      <w:r w:rsidR="00DD3C87" w:rsidRPr="005B1D4A">
        <w:rPr>
          <w:rFonts w:ascii="Times New Roman" w:hAnsi="Times New Roman" w:cs="Times New Roman"/>
          <w:color w:val="000000"/>
        </w:rPr>
        <w:t xml:space="preserve">. Which characterizes his </w:t>
      </w:r>
      <w:r w:rsidRPr="005B1D4A">
        <w:rPr>
          <w:rFonts w:ascii="Times New Roman" w:hAnsi="Times New Roman" w:cs="Times New Roman"/>
          <w:color w:val="000000"/>
        </w:rPr>
        <w:t>approach</w:t>
      </w:r>
      <w:r w:rsidR="00DD3C87" w:rsidRPr="005B1D4A">
        <w:rPr>
          <w:rFonts w:ascii="Times New Roman" w:hAnsi="Times New Roman" w:cs="Times New Roman"/>
          <w:color w:val="000000"/>
        </w:rPr>
        <w:t>?</w:t>
      </w:r>
    </w:p>
    <w:p w14:paraId="70807D94" w14:textId="2E098600" w:rsidR="00D641E2" w:rsidRPr="005B1D4A" w:rsidRDefault="00D641E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a. </w:t>
      </w:r>
      <w:r w:rsidR="00DD3C87" w:rsidRPr="005B1D4A">
        <w:rPr>
          <w:rFonts w:ascii="Times New Roman" w:hAnsi="Times New Roman" w:cs="Times New Roman"/>
          <w:color w:val="000000"/>
        </w:rPr>
        <w:t>He values his opinions as more enlightened and more important than</w:t>
      </w:r>
      <w:r w:rsidR="00E36804" w:rsidRPr="005B1D4A">
        <w:rPr>
          <w:rFonts w:ascii="Times New Roman" w:hAnsi="Times New Roman" w:cs="Times New Roman"/>
          <w:color w:val="000000"/>
        </w:rPr>
        <w:t xml:space="preserve"> </w:t>
      </w:r>
      <w:r w:rsidR="00EA76EC" w:rsidRPr="005B1D4A">
        <w:rPr>
          <w:rFonts w:ascii="Times New Roman" w:hAnsi="Times New Roman" w:cs="Times New Roman"/>
          <w:color w:val="000000"/>
        </w:rPr>
        <w:t xml:space="preserve">others’ </w:t>
      </w:r>
      <w:r w:rsidR="00E36804" w:rsidRPr="005B1D4A">
        <w:rPr>
          <w:rFonts w:ascii="Times New Roman" w:hAnsi="Times New Roman" w:cs="Times New Roman"/>
          <w:color w:val="000000"/>
        </w:rPr>
        <w:t>opinions.</w:t>
      </w:r>
    </w:p>
    <w:p w14:paraId="76AB3526" w14:textId="0BFEE375" w:rsidR="00E36804" w:rsidRPr="005B1D4A" w:rsidRDefault="00DD3C87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D641E2" w:rsidRPr="005B1D4A">
        <w:rPr>
          <w:rFonts w:ascii="Times New Roman" w:hAnsi="Times New Roman" w:cs="Times New Roman"/>
          <w:color w:val="000000"/>
        </w:rPr>
        <w:t xml:space="preserve">b. </w:t>
      </w:r>
      <w:r w:rsidRPr="005B1D4A">
        <w:rPr>
          <w:rFonts w:ascii="Times New Roman" w:hAnsi="Times New Roman" w:cs="Times New Roman"/>
          <w:color w:val="000000"/>
        </w:rPr>
        <w:t xml:space="preserve">He presents his opinions in a firm </w:t>
      </w:r>
      <w:r w:rsidR="00D61B25" w:rsidRPr="005B1D4A">
        <w:rPr>
          <w:rFonts w:ascii="Times New Roman" w:hAnsi="Times New Roman" w:cs="Times New Roman"/>
          <w:color w:val="000000"/>
        </w:rPr>
        <w:t>but</w:t>
      </w:r>
      <w:r w:rsidRPr="005B1D4A">
        <w:rPr>
          <w:rFonts w:ascii="Times New Roman" w:hAnsi="Times New Roman" w:cs="Times New Roman"/>
          <w:color w:val="000000"/>
        </w:rPr>
        <w:t xml:space="preserve"> respectful way.</w:t>
      </w:r>
    </w:p>
    <w:p w14:paraId="153C2DCA" w14:textId="0AC34DE3" w:rsidR="004F6C86" w:rsidRPr="005B1D4A" w:rsidRDefault="004F6C86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c. </w:t>
      </w:r>
      <w:r w:rsidR="00E36804" w:rsidRPr="005B1D4A">
        <w:rPr>
          <w:rFonts w:ascii="Times New Roman" w:hAnsi="Times New Roman" w:cs="Times New Roman"/>
          <w:color w:val="000000"/>
        </w:rPr>
        <w:t>He waters down his opinions in order to avoid conflict at all costs</w:t>
      </w:r>
      <w:r w:rsidR="00EA76EC" w:rsidRPr="005B1D4A">
        <w:rPr>
          <w:rFonts w:ascii="Times New Roman" w:hAnsi="Times New Roman" w:cs="Times New Roman"/>
          <w:color w:val="000000"/>
        </w:rPr>
        <w:t>.</w:t>
      </w:r>
    </w:p>
    <w:p w14:paraId="116B5D0A" w14:textId="226DE7B6" w:rsidR="004F6C86" w:rsidRPr="005B1D4A" w:rsidRDefault="004F6C86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d. </w:t>
      </w:r>
      <w:r w:rsidR="00E36804" w:rsidRPr="005B1D4A">
        <w:rPr>
          <w:rFonts w:ascii="Times New Roman" w:hAnsi="Times New Roman" w:cs="Times New Roman"/>
          <w:color w:val="000000"/>
        </w:rPr>
        <w:t>He becomes irritated when someone challenges one of his opinions.</w:t>
      </w:r>
    </w:p>
    <w:p w14:paraId="6E6C49A2" w14:textId="4B51C6BC" w:rsidR="009174B1" w:rsidRPr="005B1D4A" w:rsidRDefault="009174B1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DA2B667" w14:textId="77777777" w:rsidR="00E36804" w:rsidRPr="005B1D4A" w:rsidRDefault="009C2D2A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Title: </w:t>
      </w:r>
      <w:r w:rsidR="00E36804" w:rsidRPr="005B1D4A">
        <w:rPr>
          <w:rFonts w:ascii="Times New Roman" w:hAnsi="Times New Roman" w:cs="Times New Roman"/>
          <w:color w:val="000000"/>
        </w:rPr>
        <w:t>Unit 4 Test</w:t>
      </w:r>
    </w:p>
    <w:p w14:paraId="177D5F81" w14:textId="45159A2B" w:rsidR="00725467" w:rsidRPr="005B1D4A" w:rsidRDefault="00725467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Topic: </w:t>
      </w:r>
      <w:r w:rsidR="00B673A1" w:rsidRPr="005B1D4A">
        <w:rPr>
          <w:rFonts w:ascii="Times New Roman" w:hAnsi="Times New Roman" w:cs="Times New Roman"/>
          <w:color w:val="000000"/>
        </w:rPr>
        <w:t>L</w:t>
      </w:r>
      <w:r w:rsidR="00712DE1" w:rsidRPr="005B1D4A">
        <w:rPr>
          <w:rFonts w:ascii="Times New Roman" w:hAnsi="Times New Roman" w:cs="Times New Roman"/>
          <w:color w:val="000000"/>
        </w:rPr>
        <w:t>10</w:t>
      </w:r>
      <w:r w:rsidR="00B673A1" w:rsidRPr="005B1D4A">
        <w:rPr>
          <w:rFonts w:ascii="Times New Roman" w:hAnsi="Times New Roman" w:cs="Times New Roman"/>
          <w:color w:val="000000"/>
        </w:rPr>
        <w:t>.2</w:t>
      </w:r>
      <w:r w:rsidRPr="005B1D4A">
        <w:rPr>
          <w:rFonts w:ascii="Times New Roman" w:hAnsi="Times New Roman" w:cs="Times New Roman"/>
          <w:color w:val="000000"/>
        </w:rPr>
        <w:t>L</w:t>
      </w:r>
      <w:r w:rsidR="00084237" w:rsidRPr="005B1D4A">
        <w:rPr>
          <w:rFonts w:ascii="Times New Roman" w:hAnsi="Times New Roman" w:cs="Times New Roman"/>
          <w:color w:val="000000"/>
        </w:rPr>
        <w:t>O</w:t>
      </w:r>
      <w:r w:rsidR="008E7291" w:rsidRPr="005B1D4A">
        <w:rPr>
          <w:rFonts w:ascii="Times New Roman" w:hAnsi="Times New Roman" w:cs="Times New Roman"/>
          <w:color w:val="000000"/>
        </w:rPr>
        <w:t>7</w:t>
      </w:r>
      <w:r w:rsidRPr="005B1D4A">
        <w:rPr>
          <w:rFonts w:ascii="Times New Roman" w:hAnsi="Times New Roman" w:cs="Times New Roman"/>
          <w:color w:val="000000"/>
        </w:rPr>
        <w:t xml:space="preserve">: </w:t>
      </w:r>
      <w:r w:rsidR="008E7291" w:rsidRPr="005B1D4A">
        <w:rPr>
          <w:rFonts w:ascii="Times New Roman" w:hAnsi="Times New Roman" w:cs="Times New Roman"/>
          <w:color w:val="000000"/>
        </w:rPr>
        <w:t>Illustrate each common cause of conflict using a realistic example</w:t>
      </w:r>
      <w:r w:rsidRPr="005B1D4A">
        <w:rPr>
          <w:rFonts w:ascii="Times New Roman" w:hAnsi="Times New Roman" w:cs="Times New Roman"/>
          <w:color w:val="000000"/>
        </w:rPr>
        <w:t>.</w:t>
      </w:r>
    </w:p>
    <w:p w14:paraId="66350BFD" w14:textId="3E666AD8" w:rsidR="00725467" w:rsidRPr="005B1D4A" w:rsidRDefault="008F0E45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5</w:t>
      </w:r>
      <w:r w:rsidR="00725467" w:rsidRPr="005B1D4A">
        <w:rPr>
          <w:rFonts w:ascii="Times New Roman" w:hAnsi="Times New Roman" w:cs="Times New Roman"/>
          <w:color w:val="000000"/>
        </w:rPr>
        <w:t xml:space="preserve">. </w:t>
      </w:r>
      <w:r w:rsidR="00D61B25" w:rsidRPr="005B1D4A">
        <w:rPr>
          <w:rFonts w:ascii="Times New Roman" w:hAnsi="Times New Roman" w:cs="Times New Roman"/>
          <w:color w:val="000000"/>
        </w:rPr>
        <w:t xml:space="preserve">As president of the Great Books Club, Stephanie </w:t>
      </w:r>
      <w:r w:rsidR="008E7291" w:rsidRPr="005B1D4A">
        <w:rPr>
          <w:rFonts w:ascii="Times New Roman" w:hAnsi="Times New Roman" w:cs="Times New Roman"/>
          <w:color w:val="000000"/>
        </w:rPr>
        <w:t>banned</w:t>
      </w:r>
      <w:r w:rsidR="00D61B25" w:rsidRPr="005B1D4A">
        <w:rPr>
          <w:rFonts w:ascii="Times New Roman" w:hAnsi="Times New Roman" w:cs="Times New Roman"/>
          <w:color w:val="000000"/>
        </w:rPr>
        <w:t xml:space="preserve"> a member who </w:t>
      </w:r>
      <w:r w:rsidR="008E7291" w:rsidRPr="005B1D4A">
        <w:rPr>
          <w:rFonts w:ascii="Times New Roman" w:hAnsi="Times New Roman" w:cs="Times New Roman"/>
          <w:color w:val="000000"/>
        </w:rPr>
        <w:t>had written a Facebook post</w:t>
      </w:r>
      <w:r w:rsidR="00D61B25" w:rsidRPr="005B1D4A">
        <w:rPr>
          <w:rFonts w:ascii="Times New Roman" w:hAnsi="Times New Roman" w:cs="Times New Roman"/>
          <w:color w:val="000000"/>
        </w:rPr>
        <w:t xml:space="preserve"> </w:t>
      </w:r>
      <w:r w:rsidR="008E7291" w:rsidRPr="005B1D4A">
        <w:rPr>
          <w:rFonts w:ascii="Times New Roman" w:hAnsi="Times New Roman" w:cs="Times New Roman"/>
          <w:color w:val="000000"/>
        </w:rPr>
        <w:t>criticizing</w:t>
      </w:r>
      <w:r w:rsidR="00D61B25" w:rsidRPr="005B1D4A">
        <w:rPr>
          <w:rFonts w:ascii="Times New Roman" w:hAnsi="Times New Roman" w:cs="Times New Roman"/>
          <w:color w:val="000000"/>
        </w:rPr>
        <w:t xml:space="preserve"> the club’s choice of literature. Karim, the club’s vice-president, argued that the member was only exercising his free-speech rights and should be reinstated. This conflict mainly involves</w:t>
      </w:r>
    </w:p>
    <w:p w14:paraId="4F1DD3AF" w14:textId="6F878F72" w:rsidR="003C63D3" w:rsidRPr="005B1D4A" w:rsidRDefault="008E729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3C63D3" w:rsidRPr="005B1D4A">
        <w:rPr>
          <w:rFonts w:ascii="Times New Roman" w:hAnsi="Times New Roman" w:cs="Times New Roman"/>
          <w:color w:val="000000"/>
        </w:rPr>
        <w:t xml:space="preserve">a. </w:t>
      </w:r>
      <w:r w:rsidRPr="005B1D4A">
        <w:rPr>
          <w:rFonts w:ascii="Times New Roman" w:hAnsi="Times New Roman" w:cs="Times New Roman"/>
          <w:color w:val="000000"/>
        </w:rPr>
        <w:t>values</w:t>
      </w:r>
    </w:p>
    <w:p w14:paraId="4F47CBF6" w14:textId="3E08B7FF" w:rsidR="003C63D3" w:rsidRPr="005B1D4A" w:rsidRDefault="003C63D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lastRenderedPageBreak/>
        <w:t xml:space="preserve">b. </w:t>
      </w:r>
      <w:r w:rsidR="008E7291" w:rsidRPr="005B1D4A">
        <w:rPr>
          <w:rFonts w:ascii="Times New Roman" w:hAnsi="Times New Roman" w:cs="Times New Roman"/>
          <w:color w:val="000000"/>
        </w:rPr>
        <w:t>relationships</w:t>
      </w:r>
    </w:p>
    <w:p w14:paraId="72F114D3" w14:textId="60076269" w:rsidR="003C63D3" w:rsidRPr="005B1D4A" w:rsidRDefault="003C63D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c. </w:t>
      </w:r>
      <w:r w:rsidR="008E7291" w:rsidRPr="005B1D4A">
        <w:rPr>
          <w:rFonts w:ascii="Times New Roman" w:hAnsi="Times New Roman" w:cs="Times New Roman"/>
          <w:color w:val="000000"/>
        </w:rPr>
        <w:t>interests</w:t>
      </w:r>
    </w:p>
    <w:p w14:paraId="16BF3EBD" w14:textId="63869B82" w:rsidR="003C63D3" w:rsidRPr="005B1D4A" w:rsidRDefault="003C63D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d. </w:t>
      </w:r>
      <w:r w:rsidR="008E7291" w:rsidRPr="005B1D4A">
        <w:rPr>
          <w:rFonts w:ascii="Times New Roman" w:hAnsi="Times New Roman" w:cs="Times New Roman"/>
          <w:color w:val="000000"/>
        </w:rPr>
        <w:t>resources</w:t>
      </w:r>
    </w:p>
    <w:p w14:paraId="553B434A" w14:textId="77777777" w:rsidR="001D3559" w:rsidRPr="005B1D4A" w:rsidRDefault="001D3559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CCB693B" w14:textId="0973F876" w:rsidR="003C63D3" w:rsidRPr="005B1D4A" w:rsidRDefault="003C63D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Title: </w:t>
      </w:r>
      <w:r w:rsidR="00620A69" w:rsidRPr="005B1D4A">
        <w:rPr>
          <w:rFonts w:ascii="Times New Roman" w:hAnsi="Times New Roman" w:cs="Times New Roman"/>
          <w:color w:val="000000"/>
        </w:rPr>
        <w:t>Unit 4</w:t>
      </w:r>
      <w:r w:rsidRPr="005B1D4A">
        <w:rPr>
          <w:rFonts w:ascii="Times New Roman" w:hAnsi="Times New Roman" w:cs="Times New Roman"/>
          <w:color w:val="000000"/>
        </w:rPr>
        <w:t xml:space="preserve"> Test</w:t>
      </w:r>
    </w:p>
    <w:p w14:paraId="2290F359" w14:textId="77777777" w:rsidR="003C63D3" w:rsidRPr="005B1D4A" w:rsidRDefault="003C63D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L10.2LO8: Compare and contrast two styles of managing conflict.</w:t>
      </w:r>
    </w:p>
    <w:p w14:paraId="2DD45B00" w14:textId="29D99E14" w:rsidR="003C63D3" w:rsidRPr="005B1D4A" w:rsidRDefault="00620A69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6</w:t>
      </w:r>
      <w:r w:rsidR="003C63D3" w:rsidRPr="005B1D4A">
        <w:rPr>
          <w:rFonts w:ascii="Times New Roman" w:hAnsi="Times New Roman" w:cs="Times New Roman"/>
          <w:color w:val="000000"/>
        </w:rPr>
        <w:t xml:space="preserve">. </w:t>
      </w:r>
      <w:r w:rsidRPr="005B1D4A">
        <w:rPr>
          <w:rFonts w:ascii="Times New Roman" w:hAnsi="Times New Roman" w:cs="Times New Roman"/>
          <w:color w:val="000000"/>
        </w:rPr>
        <w:t>For the annual high school picnic, one faction wants food from a local barbecue restaurant while another insists on a vegetarian menu</w:t>
      </w:r>
      <w:r w:rsidR="003C63D3" w:rsidRPr="005B1D4A">
        <w:rPr>
          <w:rFonts w:ascii="Times New Roman" w:hAnsi="Times New Roman" w:cs="Times New Roman"/>
          <w:color w:val="000000"/>
        </w:rPr>
        <w:t xml:space="preserve">. </w:t>
      </w:r>
      <w:r w:rsidRPr="005B1D4A">
        <w:rPr>
          <w:rFonts w:ascii="Times New Roman" w:hAnsi="Times New Roman" w:cs="Times New Roman"/>
          <w:color w:val="000000"/>
        </w:rPr>
        <w:t xml:space="preserve">In the end, </w:t>
      </w:r>
      <w:r w:rsidR="007416BD" w:rsidRPr="005B1D4A">
        <w:rPr>
          <w:rFonts w:ascii="Times New Roman" w:hAnsi="Times New Roman" w:cs="Times New Roman"/>
          <w:color w:val="000000"/>
        </w:rPr>
        <w:t xml:space="preserve">barbecue was served at one table and vegetarian fare at another. </w:t>
      </w:r>
      <w:r w:rsidR="003C63D3" w:rsidRPr="005B1D4A">
        <w:rPr>
          <w:rFonts w:ascii="Times New Roman" w:hAnsi="Times New Roman" w:cs="Times New Roman"/>
          <w:color w:val="000000"/>
        </w:rPr>
        <w:t>Which style of managing conflict is described in this scenario?</w:t>
      </w:r>
    </w:p>
    <w:p w14:paraId="46B3D548" w14:textId="6311A881" w:rsidR="003C63D3" w:rsidRPr="005B1D4A" w:rsidRDefault="003C63D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a. </w:t>
      </w:r>
      <w:r w:rsidR="007416BD" w:rsidRPr="005B1D4A">
        <w:rPr>
          <w:rFonts w:ascii="Times New Roman" w:hAnsi="Times New Roman" w:cs="Times New Roman"/>
          <w:color w:val="000000"/>
        </w:rPr>
        <w:t>competing</w:t>
      </w:r>
    </w:p>
    <w:p w14:paraId="7C0A1387" w14:textId="1D5B3396" w:rsidR="003C63D3" w:rsidRPr="005B1D4A" w:rsidRDefault="003C63D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b. collaborating</w:t>
      </w:r>
    </w:p>
    <w:p w14:paraId="299C2339" w14:textId="24DBC4D6" w:rsidR="003C63D3" w:rsidRPr="005B1D4A" w:rsidRDefault="003C63D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*c. </w:t>
      </w:r>
      <w:r w:rsidR="007416BD" w:rsidRPr="005B1D4A">
        <w:rPr>
          <w:rFonts w:ascii="Times New Roman" w:hAnsi="Times New Roman" w:cs="Times New Roman"/>
          <w:color w:val="000000"/>
        </w:rPr>
        <w:t>compromising</w:t>
      </w:r>
    </w:p>
    <w:p w14:paraId="2AA03E14" w14:textId="7A1DA6D3" w:rsidR="00725467" w:rsidRPr="005B1D4A" w:rsidRDefault="003C63D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d. </w:t>
      </w:r>
      <w:r w:rsidR="007416BD" w:rsidRPr="005B1D4A">
        <w:rPr>
          <w:rFonts w:ascii="Times New Roman" w:hAnsi="Times New Roman" w:cs="Times New Roman"/>
          <w:color w:val="000000"/>
        </w:rPr>
        <w:t>accommodating</w:t>
      </w:r>
    </w:p>
    <w:p w14:paraId="7FA17480" w14:textId="6FFF50E7" w:rsidR="003C63D3" w:rsidRPr="005B1D4A" w:rsidRDefault="003C63D3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8F068D3" w14:textId="6272B454" w:rsidR="00256237" w:rsidRPr="005B1D4A" w:rsidRDefault="00256237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Title: </w:t>
      </w:r>
      <w:r w:rsidR="003E1736" w:rsidRPr="005B1D4A">
        <w:rPr>
          <w:rFonts w:ascii="Times New Roman" w:hAnsi="Times New Roman" w:cs="Times New Roman"/>
          <w:color w:val="000000"/>
        </w:rPr>
        <w:t>Unit 4</w:t>
      </w:r>
      <w:r w:rsidR="00883B2D" w:rsidRPr="005B1D4A">
        <w:rPr>
          <w:rFonts w:ascii="Times New Roman" w:hAnsi="Times New Roman" w:cs="Times New Roman"/>
          <w:color w:val="000000"/>
        </w:rPr>
        <w:t xml:space="preserve"> Test</w:t>
      </w:r>
    </w:p>
    <w:p w14:paraId="47487662" w14:textId="454839DE" w:rsidR="00256237" w:rsidRPr="005B1D4A" w:rsidRDefault="00256237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Topic: </w:t>
      </w:r>
      <w:r w:rsidR="00B673A1" w:rsidRPr="005B1D4A">
        <w:rPr>
          <w:rFonts w:ascii="Times New Roman" w:hAnsi="Times New Roman" w:cs="Times New Roman"/>
          <w:color w:val="000000"/>
        </w:rPr>
        <w:t>L</w:t>
      </w:r>
      <w:r w:rsidR="003427DB" w:rsidRPr="005B1D4A">
        <w:rPr>
          <w:rFonts w:ascii="Times New Roman" w:hAnsi="Times New Roman" w:cs="Times New Roman"/>
          <w:color w:val="000000"/>
        </w:rPr>
        <w:t>10</w:t>
      </w:r>
      <w:r w:rsidR="00B673A1" w:rsidRPr="005B1D4A">
        <w:rPr>
          <w:rFonts w:ascii="Times New Roman" w:hAnsi="Times New Roman" w:cs="Times New Roman"/>
          <w:color w:val="000000"/>
        </w:rPr>
        <w:t>.3</w:t>
      </w:r>
      <w:r w:rsidRPr="005B1D4A">
        <w:rPr>
          <w:rFonts w:ascii="Times New Roman" w:hAnsi="Times New Roman" w:cs="Times New Roman"/>
          <w:color w:val="000000"/>
        </w:rPr>
        <w:t>L</w:t>
      </w:r>
      <w:r w:rsidR="00084237" w:rsidRPr="005B1D4A">
        <w:rPr>
          <w:rFonts w:ascii="Times New Roman" w:hAnsi="Times New Roman" w:cs="Times New Roman"/>
          <w:color w:val="000000"/>
        </w:rPr>
        <w:t>O</w:t>
      </w:r>
      <w:r w:rsidR="003427DB" w:rsidRPr="005B1D4A">
        <w:rPr>
          <w:rFonts w:ascii="Times New Roman" w:hAnsi="Times New Roman" w:cs="Times New Roman"/>
          <w:color w:val="000000"/>
        </w:rPr>
        <w:t>10</w:t>
      </w:r>
      <w:r w:rsidRPr="005B1D4A">
        <w:rPr>
          <w:rFonts w:ascii="Times New Roman" w:hAnsi="Times New Roman" w:cs="Times New Roman"/>
          <w:color w:val="000000"/>
        </w:rPr>
        <w:t xml:space="preserve">: </w:t>
      </w:r>
      <w:r w:rsidR="003427DB" w:rsidRPr="005B1D4A">
        <w:rPr>
          <w:rFonts w:ascii="Times New Roman" w:hAnsi="Times New Roman" w:cs="Times New Roman"/>
          <w:color w:val="000000"/>
        </w:rPr>
        <w:t>Compare and contrast traditional bullying and cyberbullying</w:t>
      </w:r>
      <w:r w:rsidRPr="005B1D4A">
        <w:rPr>
          <w:rFonts w:ascii="Times New Roman" w:hAnsi="Times New Roman" w:cs="Times New Roman"/>
          <w:color w:val="000000"/>
        </w:rPr>
        <w:t>.</w:t>
      </w:r>
    </w:p>
    <w:p w14:paraId="2EDD3FD5" w14:textId="166B83F4" w:rsidR="00256237" w:rsidRPr="005B1D4A" w:rsidRDefault="007416BD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7</w:t>
      </w:r>
      <w:r w:rsidR="00256237" w:rsidRPr="005B1D4A">
        <w:rPr>
          <w:rFonts w:ascii="Times New Roman" w:hAnsi="Times New Roman" w:cs="Times New Roman"/>
          <w:color w:val="000000"/>
        </w:rPr>
        <w:t xml:space="preserve">. </w:t>
      </w:r>
      <w:r w:rsidRPr="005B1D4A">
        <w:rPr>
          <w:rFonts w:ascii="Times New Roman" w:hAnsi="Times New Roman" w:cs="Times New Roman"/>
          <w:color w:val="000000"/>
        </w:rPr>
        <w:t xml:space="preserve">Which </w:t>
      </w:r>
      <w:r w:rsidR="00EA76EC" w:rsidRPr="005B1D4A">
        <w:rPr>
          <w:rFonts w:ascii="Times New Roman" w:hAnsi="Times New Roman" w:cs="Times New Roman"/>
          <w:color w:val="000000"/>
        </w:rPr>
        <w:t xml:space="preserve">of the following </w:t>
      </w:r>
      <w:r w:rsidRPr="005B1D4A">
        <w:rPr>
          <w:rFonts w:ascii="Times New Roman" w:hAnsi="Times New Roman" w:cs="Times New Roman"/>
          <w:color w:val="000000"/>
        </w:rPr>
        <w:t>is an example of cyberbullying?</w:t>
      </w:r>
    </w:p>
    <w:p w14:paraId="22AA2955" w14:textId="5BF0E22A" w:rsidR="00B673A1" w:rsidRPr="005B1D4A" w:rsidRDefault="009D30D8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a</w:t>
      </w:r>
      <w:r w:rsidR="00B673A1" w:rsidRPr="005B1D4A">
        <w:rPr>
          <w:rFonts w:ascii="Times New Roman" w:hAnsi="Times New Roman" w:cs="Times New Roman"/>
          <w:color w:val="000000"/>
        </w:rPr>
        <w:t xml:space="preserve">. </w:t>
      </w:r>
      <w:r w:rsidR="003E1736" w:rsidRPr="005B1D4A">
        <w:rPr>
          <w:rFonts w:ascii="Times New Roman" w:hAnsi="Times New Roman" w:cs="Times New Roman"/>
          <w:color w:val="000000"/>
        </w:rPr>
        <w:t>Elizabeth</w:t>
      </w:r>
      <w:r w:rsidR="005A28C0" w:rsidRPr="005B1D4A">
        <w:rPr>
          <w:rFonts w:ascii="Times New Roman" w:hAnsi="Times New Roman" w:cs="Times New Roman"/>
          <w:color w:val="000000"/>
        </w:rPr>
        <w:t xml:space="preserve"> passes Silvia in </w:t>
      </w:r>
      <w:r w:rsidR="00EA76EC" w:rsidRPr="005B1D4A">
        <w:rPr>
          <w:rFonts w:ascii="Times New Roman" w:hAnsi="Times New Roman" w:cs="Times New Roman"/>
          <w:color w:val="000000"/>
        </w:rPr>
        <w:t xml:space="preserve">the hallway and </w:t>
      </w:r>
      <w:r w:rsidR="005A28C0" w:rsidRPr="005B1D4A">
        <w:rPr>
          <w:rFonts w:ascii="Times New Roman" w:hAnsi="Times New Roman" w:cs="Times New Roman"/>
          <w:color w:val="000000"/>
        </w:rPr>
        <w:t xml:space="preserve">threatens to “get her” after </w:t>
      </w:r>
      <w:r w:rsidR="00EA76EC" w:rsidRPr="005B1D4A">
        <w:rPr>
          <w:rFonts w:ascii="Times New Roman" w:hAnsi="Times New Roman" w:cs="Times New Roman"/>
          <w:color w:val="000000"/>
        </w:rPr>
        <w:t>school</w:t>
      </w:r>
      <w:r w:rsidR="005A28C0" w:rsidRPr="005B1D4A">
        <w:rPr>
          <w:rFonts w:ascii="Times New Roman" w:hAnsi="Times New Roman" w:cs="Times New Roman"/>
          <w:color w:val="000000"/>
        </w:rPr>
        <w:t>.</w:t>
      </w:r>
    </w:p>
    <w:p w14:paraId="1D91A3DC" w14:textId="6F2220DF" w:rsidR="00B673A1" w:rsidRPr="005B1D4A" w:rsidRDefault="009D30D8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b</w:t>
      </w:r>
      <w:r w:rsidR="00B673A1" w:rsidRPr="005B1D4A">
        <w:rPr>
          <w:rFonts w:ascii="Times New Roman" w:hAnsi="Times New Roman" w:cs="Times New Roman"/>
          <w:color w:val="000000"/>
        </w:rPr>
        <w:t xml:space="preserve">. </w:t>
      </w:r>
      <w:r w:rsidR="00EA76EC" w:rsidRPr="005B1D4A">
        <w:rPr>
          <w:rFonts w:ascii="Times New Roman" w:hAnsi="Times New Roman" w:cs="Times New Roman"/>
          <w:color w:val="000000"/>
        </w:rPr>
        <w:t xml:space="preserve">Brendan </w:t>
      </w:r>
      <w:r w:rsidR="005A28C0" w:rsidRPr="005B1D4A">
        <w:rPr>
          <w:rFonts w:ascii="Times New Roman" w:hAnsi="Times New Roman" w:cs="Times New Roman"/>
          <w:color w:val="000000"/>
        </w:rPr>
        <w:t xml:space="preserve">asks to see </w:t>
      </w:r>
      <w:r w:rsidR="00EA76EC" w:rsidRPr="005B1D4A">
        <w:rPr>
          <w:rFonts w:ascii="Times New Roman" w:hAnsi="Times New Roman" w:cs="Times New Roman"/>
          <w:color w:val="000000"/>
        </w:rPr>
        <w:t xml:space="preserve">Finn’s </w:t>
      </w:r>
      <w:r w:rsidR="003E1736" w:rsidRPr="005B1D4A">
        <w:rPr>
          <w:rFonts w:ascii="Times New Roman" w:hAnsi="Times New Roman" w:cs="Times New Roman"/>
          <w:color w:val="000000"/>
        </w:rPr>
        <w:t xml:space="preserve">cell </w:t>
      </w:r>
      <w:r w:rsidR="005A28C0" w:rsidRPr="005B1D4A">
        <w:rPr>
          <w:rFonts w:ascii="Times New Roman" w:hAnsi="Times New Roman" w:cs="Times New Roman"/>
          <w:color w:val="000000"/>
        </w:rPr>
        <w:t>phone and then throws it over a</w:t>
      </w:r>
      <w:r w:rsidR="003E1736" w:rsidRPr="005B1D4A">
        <w:rPr>
          <w:rFonts w:ascii="Times New Roman" w:hAnsi="Times New Roman" w:cs="Times New Roman"/>
          <w:color w:val="000000"/>
        </w:rPr>
        <w:t xml:space="preserve"> </w:t>
      </w:r>
      <w:r w:rsidR="003356AC" w:rsidRPr="005B1D4A">
        <w:rPr>
          <w:rFonts w:ascii="Times New Roman" w:hAnsi="Times New Roman" w:cs="Times New Roman"/>
          <w:color w:val="000000"/>
        </w:rPr>
        <w:t>high f</w:t>
      </w:r>
      <w:r w:rsidR="003E1736" w:rsidRPr="005B1D4A">
        <w:rPr>
          <w:rFonts w:ascii="Times New Roman" w:hAnsi="Times New Roman" w:cs="Times New Roman"/>
          <w:color w:val="000000"/>
        </w:rPr>
        <w:t>ence with a</w:t>
      </w:r>
      <w:r w:rsidR="005A28C0" w:rsidRPr="005B1D4A">
        <w:rPr>
          <w:rFonts w:ascii="Times New Roman" w:hAnsi="Times New Roman" w:cs="Times New Roman"/>
          <w:color w:val="000000"/>
        </w:rPr>
        <w:t xml:space="preserve"> locked gate</w:t>
      </w:r>
      <w:r w:rsidR="003E1736" w:rsidRPr="005B1D4A">
        <w:rPr>
          <w:rFonts w:ascii="Times New Roman" w:hAnsi="Times New Roman" w:cs="Times New Roman"/>
          <w:color w:val="000000"/>
        </w:rPr>
        <w:t>.</w:t>
      </w:r>
    </w:p>
    <w:p w14:paraId="4B69E319" w14:textId="4DF542CE" w:rsidR="00B673A1" w:rsidRPr="005B1D4A" w:rsidRDefault="003E1736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9D30D8" w:rsidRPr="005B1D4A">
        <w:rPr>
          <w:rFonts w:ascii="Times New Roman" w:hAnsi="Times New Roman" w:cs="Times New Roman"/>
          <w:color w:val="000000"/>
        </w:rPr>
        <w:t>c</w:t>
      </w:r>
      <w:r w:rsidR="00B673A1" w:rsidRPr="005B1D4A">
        <w:rPr>
          <w:rFonts w:ascii="Times New Roman" w:hAnsi="Times New Roman" w:cs="Times New Roman"/>
          <w:color w:val="000000"/>
        </w:rPr>
        <w:t xml:space="preserve">. </w:t>
      </w:r>
      <w:r w:rsidR="005A28C0" w:rsidRPr="005B1D4A">
        <w:rPr>
          <w:rFonts w:ascii="Times New Roman" w:hAnsi="Times New Roman" w:cs="Times New Roman"/>
          <w:color w:val="000000"/>
        </w:rPr>
        <w:t xml:space="preserve">Gabriela posts on Instagram a </w:t>
      </w:r>
      <w:r w:rsidR="001C38E1" w:rsidRPr="005B1D4A">
        <w:rPr>
          <w:rFonts w:ascii="Times New Roman" w:hAnsi="Times New Roman" w:cs="Times New Roman"/>
          <w:color w:val="000000"/>
        </w:rPr>
        <w:t xml:space="preserve">private </w:t>
      </w:r>
      <w:r w:rsidR="005A28C0" w:rsidRPr="005B1D4A">
        <w:rPr>
          <w:rFonts w:ascii="Times New Roman" w:hAnsi="Times New Roman" w:cs="Times New Roman"/>
          <w:color w:val="000000"/>
        </w:rPr>
        <w:t>photo of Sandra.</w:t>
      </w:r>
    </w:p>
    <w:p w14:paraId="0AF96A08" w14:textId="0B53F08B" w:rsidR="00893490" w:rsidRPr="005B1D4A" w:rsidRDefault="009D30D8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d</w:t>
      </w:r>
      <w:r w:rsidR="00893490" w:rsidRPr="005B1D4A">
        <w:rPr>
          <w:rFonts w:ascii="Times New Roman" w:hAnsi="Times New Roman" w:cs="Times New Roman"/>
          <w:color w:val="000000"/>
        </w:rPr>
        <w:t xml:space="preserve">. </w:t>
      </w:r>
      <w:r w:rsidR="00EA76EC" w:rsidRPr="005B1D4A">
        <w:rPr>
          <w:rFonts w:ascii="Times New Roman" w:hAnsi="Times New Roman" w:cs="Times New Roman"/>
          <w:color w:val="000000"/>
        </w:rPr>
        <w:t xml:space="preserve">Jadon </w:t>
      </w:r>
      <w:r w:rsidR="005A28C0" w:rsidRPr="005B1D4A">
        <w:rPr>
          <w:rFonts w:ascii="Times New Roman" w:hAnsi="Times New Roman" w:cs="Times New Roman"/>
          <w:color w:val="000000"/>
        </w:rPr>
        <w:t>gets shoved hard against his locker by a new student.</w:t>
      </w:r>
    </w:p>
    <w:p w14:paraId="74C5E987" w14:textId="77777777" w:rsidR="00B673A1" w:rsidRPr="005B1D4A" w:rsidRDefault="00B673A1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0855332" w14:textId="525AC0EE" w:rsidR="00326A21" w:rsidRPr="005B1D4A" w:rsidRDefault="00326A2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Title: </w:t>
      </w:r>
      <w:r w:rsidR="003E1736" w:rsidRPr="005B1D4A">
        <w:rPr>
          <w:rFonts w:ascii="Times New Roman" w:hAnsi="Times New Roman" w:cs="Times New Roman"/>
          <w:color w:val="000000"/>
        </w:rPr>
        <w:t>Unit 4</w:t>
      </w:r>
      <w:r w:rsidRPr="005B1D4A">
        <w:rPr>
          <w:rFonts w:ascii="Times New Roman" w:hAnsi="Times New Roman" w:cs="Times New Roman"/>
          <w:color w:val="000000"/>
        </w:rPr>
        <w:t xml:space="preserve"> Test</w:t>
      </w:r>
    </w:p>
    <w:p w14:paraId="25D58C58" w14:textId="77777777" w:rsidR="00326A21" w:rsidRPr="005B1D4A" w:rsidRDefault="00326A2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lastRenderedPageBreak/>
        <w:t>Topic: L10.3LO11: Identify strategies for preventing all forms of bullying.</w:t>
      </w:r>
    </w:p>
    <w:p w14:paraId="180FCA48" w14:textId="2E3FBCC5" w:rsidR="00326A21" w:rsidRPr="005B1D4A" w:rsidRDefault="003E1736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8</w:t>
      </w:r>
      <w:r w:rsidR="00326A21" w:rsidRPr="005B1D4A">
        <w:rPr>
          <w:rFonts w:ascii="Times New Roman" w:hAnsi="Times New Roman" w:cs="Times New Roman"/>
          <w:color w:val="000000"/>
        </w:rPr>
        <w:t xml:space="preserve">. </w:t>
      </w:r>
      <w:r w:rsidRPr="005B1D4A">
        <w:rPr>
          <w:rFonts w:ascii="Times New Roman" w:hAnsi="Times New Roman" w:cs="Times New Roman"/>
          <w:color w:val="000000"/>
        </w:rPr>
        <w:t xml:space="preserve">It is never </w:t>
      </w:r>
      <w:r w:rsidR="00EA76EC" w:rsidRPr="005B1D4A">
        <w:rPr>
          <w:rFonts w:ascii="Times New Roman" w:hAnsi="Times New Roman" w:cs="Times New Roman"/>
          <w:color w:val="000000"/>
        </w:rPr>
        <w:t xml:space="preserve">okay </w:t>
      </w:r>
      <w:r w:rsidRPr="005B1D4A">
        <w:rPr>
          <w:rFonts w:ascii="Times New Roman" w:hAnsi="Times New Roman" w:cs="Times New Roman"/>
          <w:color w:val="000000"/>
        </w:rPr>
        <w:t>to have a physical confrontation with a bully.</w:t>
      </w:r>
    </w:p>
    <w:p w14:paraId="77AB6E40" w14:textId="09B53BC6" w:rsidR="003E1736" w:rsidRPr="005B1D4A" w:rsidRDefault="001C38E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a. true</w:t>
      </w:r>
    </w:p>
    <w:p w14:paraId="0AFE2EA5" w14:textId="37B11835" w:rsidR="00326A21" w:rsidRPr="005B1D4A" w:rsidRDefault="001C38E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*b. false</w:t>
      </w:r>
    </w:p>
    <w:p w14:paraId="30C660B1" w14:textId="74518C8D" w:rsidR="00B80E27" w:rsidRPr="005B1D4A" w:rsidRDefault="00B80E27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2DA9B36" w14:textId="499AEC4C" w:rsidR="00661B78" w:rsidRPr="005B1D4A" w:rsidRDefault="00661B78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 Test</w:t>
      </w:r>
    </w:p>
    <w:p w14:paraId="17812197" w14:textId="77777777" w:rsidR="00661B78" w:rsidRPr="005B1D4A" w:rsidRDefault="00661B78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L10.3LO15: Identify long- and short-term consequences of participating in hazing.</w:t>
      </w:r>
    </w:p>
    <w:p w14:paraId="4FF24F76" w14:textId="63F037DC" w:rsidR="00661B78" w:rsidRPr="005B1D4A" w:rsidRDefault="00661B78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9. The number one cause of death or serious injury related to hazing involves</w:t>
      </w:r>
    </w:p>
    <w:p w14:paraId="1DDF35CA" w14:textId="77777777" w:rsidR="00661B78" w:rsidRPr="005B1D4A" w:rsidRDefault="00661B78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a. being deprived of food</w:t>
      </w:r>
    </w:p>
    <w:p w14:paraId="171F4AA5" w14:textId="77777777" w:rsidR="00661B78" w:rsidRPr="005B1D4A" w:rsidRDefault="00661B78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*b. binge drinking</w:t>
      </w:r>
    </w:p>
    <w:p w14:paraId="267F61A0" w14:textId="77777777" w:rsidR="00661B78" w:rsidRPr="005B1D4A" w:rsidRDefault="00661B78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c. taking pills</w:t>
      </w:r>
    </w:p>
    <w:p w14:paraId="7FD10E1D" w14:textId="77777777" w:rsidR="00661B78" w:rsidRPr="005B1D4A" w:rsidRDefault="00661B78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d. car crashes from speeding</w:t>
      </w:r>
    </w:p>
    <w:p w14:paraId="7789F721" w14:textId="77777777" w:rsidR="00661B78" w:rsidRPr="005B1D4A" w:rsidRDefault="00661B78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5891764" w14:textId="0BB0D2AE" w:rsidR="00382274" w:rsidRPr="005B1D4A" w:rsidRDefault="00382274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Type: </w:t>
      </w:r>
      <w:r w:rsidR="002312C5" w:rsidRPr="005B1D4A">
        <w:rPr>
          <w:rFonts w:ascii="Times New Roman" w:hAnsi="Times New Roman" w:cs="Times New Roman"/>
          <w:color w:val="000000"/>
        </w:rPr>
        <w:t>MR</w:t>
      </w:r>
    </w:p>
    <w:p w14:paraId="7D9FC350" w14:textId="60FF00E8" w:rsidR="00526626" w:rsidRPr="005B1D4A" w:rsidRDefault="00526626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Title: </w:t>
      </w:r>
      <w:r w:rsidR="002312C5" w:rsidRPr="005B1D4A">
        <w:rPr>
          <w:rFonts w:ascii="Times New Roman" w:hAnsi="Times New Roman" w:cs="Times New Roman"/>
          <w:color w:val="000000"/>
        </w:rPr>
        <w:t>Unit 4 Test</w:t>
      </w:r>
    </w:p>
    <w:p w14:paraId="21A6C2BA" w14:textId="3F122AEE" w:rsidR="00382274" w:rsidRPr="005B1D4A" w:rsidRDefault="00382274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Topic: </w:t>
      </w:r>
      <w:r w:rsidR="00526626" w:rsidRPr="005B1D4A">
        <w:rPr>
          <w:rFonts w:ascii="Times New Roman" w:hAnsi="Times New Roman" w:cs="Times New Roman"/>
          <w:color w:val="000000"/>
        </w:rPr>
        <w:t>L</w:t>
      </w:r>
      <w:r w:rsidR="00FE2632" w:rsidRPr="005B1D4A">
        <w:rPr>
          <w:rFonts w:ascii="Times New Roman" w:hAnsi="Times New Roman" w:cs="Times New Roman"/>
          <w:color w:val="000000"/>
        </w:rPr>
        <w:t>10</w:t>
      </w:r>
      <w:r w:rsidR="00526626" w:rsidRPr="005B1D4A">
        <w:rPr>
          <w:rFonts w:ascii="Times New Roman" w:hAnsi="Times New Roman" w:cs="Times New Roman"/>
          <w:color w:val="000000"/>
        </w:rPr>
        <w:t>.4</w:t>
      </w:r>
      <w:r w:rsidRPr="005B1D4A">
        <w:rPr>
          <w:rFonts w:ascii="Times New Roman" w:hAnsi="Times New Roman" w:cs="Times New Roman"/>
          <w:color w:val="000000"/>
        </w:rPr>
        <w:t>LO1</w:t>
      </w:r>
      <w:r w:rsidR="00FE2632" w:rsidRPr="005B1D4A">
        <w:rPr>
          <w:rFonts w:ascii="Times New Roman" w:hAnsi="Times New Roman" w:cs="Times New Roman"/>
          <w:color w:val="000000"/>
        </w:rPr>
        <w:t>6</w:t>
      </w:r>
      <w:r w:rsidRPr="005B1D4A">
        <w:rPr>
          <w:rFonts w:ascii="Times New Roman" w:hAnsi="Times New Roman" w:cs="Times New Roman"/>
          <w:color w:val="000000"/>
        </w:rPr>
        <w:t xml:space="preserve">: </w:t>
      </w:r>
      <w:r w:rsidR="00FE2632" w:rsidRPr="005B1D4A">
        <w:rPr>
          <w:rFonts w:ascii="Times New Roman" w:hAnsi="Times New Roman" w:cs="Times New Roman"/>
          <w:color w:val="000000"/>
        </w:rPr>
        <w:t>Compare the risks associated with various types of weapons</w:t>
      </w:r>
      <w:r w:rsidR="00A57FA4" w:rsidRPr="005B1D4A">
        <w:rPr>
          <w:rFonts w:ascii="Times New Roman" w:hAnsi="Times New Roman" w:cs="Times New Roman"/>
          <w:color w:val="000000"/>
        </w:rPr>
        <w:t>.</w:t>
      </w:r>
    </w:p>
    <w:p w14:paraId="61568D16" w14:textId="26756871" w:rsidR="00382274" w:rsidRPr="005B1D4A" w:rsidRDefault="00AA26C3" w:rsidP="005B1D4A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10</w:t>
      </w:r>
      <w:r w:rsidR="00382274" w:rsidRPr="005B1D4A">
        <w:rPr>
          <w:rFonts w:ascii="Times New Roman" w:hAnsi="Times New Roman" w:cs="Times New Roman"/>
          <w:color w:val="000000"/>
        </w:rPr>
        <w:t xml:space="preserve">. </w:t>
      </w:r>
      <w:r w:rsidR="002312C5" w:rsidRPr="005B1D4A">
        <w:rPr>
          <w:rFonts w:ascii="Times New Roman" w:hAnsi="Times New Roman" w:cs="Times New Roman"/>
          <w:color w:val="000000"/>
        </w:rPr>
        <w:t xml:space="preserve">The presence of a firearm at home, at school, or in public increases the risk of which of the following? </w:t>
      </w:r>
      <w:r w:rsidR="002312C5" w:rsidRPr="005B1D4A">
        <w:rPr>
          <w:rFonts w:ascii="Times New Roman" w:hAnsi="Times New Roman" w:cs="Times New Roman"/>
          <w:b/>
          <w:color w:val="000000"/>
        </w:rPr>
        <w:t>Select all that apply.</w:t>
      </w:r>
    </w:p>
    <w:p w14:paraId="54C84C84" w14:textId="580260C6" w:rsidR="00BB60D2" w:rsidRPr="005B1D4A" w:rsidRDefault="003D399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BB60D2" w:rsidRPr="005B1D4A">
        <w:rPr>
          <w:rFonts w:ascii="Times New Roman" w:hAnsi="Times New Roman" w:cs="Times New Roman"/>
          <w:color w:val="000000"/>
        </w:rPr>
        <w:t xml:space="preserve">a. </w:t>
      </w:r>
      <w:r w:rsidR="002312C5" w:rsidRPr="005B1D4A">
        <w:rPr>
          <w:rFonts w:ascii="Times New Roman" w:hAnsi="Times New Roman" w:cs="Times New Roman"/>
          <w:color w:val="000000"/>
        </w:rPr>
        <w:t>suicide</w:t>
      </w:r>
    </w:p>
    <w:p w14:paraId="60C1DE6C" w14:textId="0134879A" w:rsidR="00BB60D2" w:rsidRPr="005B1D4A" w:rsidRDefault="00BB60D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b. </w:t>
      </w:r>
      <w:r w:rsidR="00EA76EC" w:rsidRPr="005B1D4A">
        <w:rPr>
          <w:rFonts w:ascii="Times New Roman" w:hAnsi="Times New Roman" w:cs="Times New Roman"/>
          <w:color w:val="000000"/>
        </w:rPr>
        <w:t>home invasion</w:t>
      </w:r>
    </w:p>
    <w:p w14:paraId="4185AB7F" w14:textId="670C11B5" w:rsidR="00BB60D2" w:rsidRPr="005B1D4A" w:rsidRDefault="002312C5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BB60D2" w:rsidRPr="005B1D4A">
        <w:rPr>
          <w:rFonts w:ascii="Times New Roman" w:hAnsi="Times New Roman" w:cs="Times New Roman"/>
          <w:color w:val="000000"/>
        </w:rPr>
        <w:t xml:space="preserve">c. </w:t>
      </w:r>
      <w:r w:rsidRPr="005B1D4A">
        <w:rPr>
          <w:rFonts w:ascii="Times New Roman" w:hAnsi="Times New Roman" w:cs="Times New Roman"/>
          <w:color w:val="000000"/>
        </w:rPr>
        <w:t>accidental shooting</w:t>
      </w:r>
    </w:p>
    <w:p w14:paraId="23B65691" w14:textId="55103714" w:rsidR="003D3992" w:rsidRPr="005B1D4A" w:rsidRDefault="002312C5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3D3992" w:rsidRPr="005B1D4A">
        <w:rPr>
          <w:rFonts w:ascii="Times New Roman" w:hAnsi="Times New Roman" w:cs="Times New Roman"/>
          <w:color w:val="000000"/>
        </w:rPr>
        <w:t xml:space="preserve">d. </w:t>
      </w:r>
      <w:r w:rsidRPr="005B1D4A">
        <w:rPr>
          <w:rFonts w:ascii="Times New Roman" w:hAnsi="Times New Roman" w:cs="Times New Roman"/>
          <w:color w:val="000000"/>
        </w:rPr>
        <w:t>homicide</w:t>
      </w:r>
    </w:p>
    <w:p w14:paraId="77B6A782" w14:textId="2BE594E5" w:rsidR="00382274" w:rsidRPr="005B1D4A" w:rsidRDefault="00382274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105120B" w14:textId="77777777" w:rsidR="00FC2DAB" w:rsidRPr="005B1D4A" w:rsidRDefault="00FC2DA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lastRenderedPageBreak/>
        <w:t>Title: Unit 4 Test</w:t>
      </w:r>
    </w:p>
    <w:p w14:paraId="3A91E7BE" w14:textId="41BE6397" w:rsidR="00FC2DAB" w:rsidRPr="005B1D4A" w:rsidRDefault="00FC2DA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L10.4LO17: Describe the risks and consequences of gang involvement.</w:t>
      </w:r>
    </w:p>
    <w:p w14:paraId="0A744343" w14:textId="5742DC89" w:rsidR="00FC2DAB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11</w:t>
      </w:r>
      <w:r w:rsidR="00FC2DAB" w:rsidRPr="005B1D4A">
        <w:rPr>
          <w:rFonts w:ascii="Times New Roman" w:hAnsi="Times New Roman" w:cs="Times New Roman"/>
          <w:color w:val="000000"/>
        </w:rPr>
        <w:t>. Sometimes joining a neighborhood gang is the best way to get protection from gang violence.</w:t>
      </w:r>
    </w:p>
    <w:p w14:paraId="29451B1C" w14:textId="269FFB1E" w:rsidR="00FC2DAB" w:rsidRPr="005B1D4A" w:rsidRDefault="001C38E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a. true</w:t>
      </w:r>
    </w:p>
    <w:p w14:paraId="5B2DDCBC" w14:textId="421CB721" w:rsidR="00FC2DAB" w:rsidRPr="005B1D4A" w:rsidRDefault="001C38E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*b. false</w:t>
      </w:r>
    </w:p>
    <w:p w14:paraId="7EF98B17" w14:textId="77777777" w:rsidR="00FC2DAB" w:rsidRPr="005B1D4A" w:rsidRDefault="00FC2DAB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130574F" w14:textId="6D16BCC4" w:rsidR="00FE2632" w:rsidRPr="005B1D4A" w:rsidRDefault="00FE263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Title: </w:t>
      </w:r>
      <w:r w:rsidR="004A71BD" w:rsidRPr="005B1D4A">
        <w:rPr>
          <w:rFonts w:ascii="Times New Roman" w:hAnsi="Times New Roman" w:cs="Times New Roman"/>
          <w:color w:val="000000"/>
        </w:rPr>
        <w:t>Unit 4</w:t>
      </w:r>
      <w:r w:rsidR="003D3992" w:rsidRPr="005B1D4A">
        <w:rPr>
          <w:rFonts w:ascii="Times New Roman" w:hAnsi="Times New Roman" w:cs="Times New Roman"/>
          <w:color w:val="000000"/>
        </w:rPr>
        <w:t xml:space="preserve"> Test</w:t>
      </w:r>
    </w:p>
    <w:p w14:paraId="16924C84" w14:textId="77777777" w:rsidR="00FE2632" w:rsidRPr="005B1D4A" w:rsidRDefault="00FE263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L10.4LO18: Explain how to avoid and report gang violence.</w:t>
      </w:r>
    </w:p>
    <w:p w14:paraId="72BEF0DA" w14:textId="705B625F" w:rsidR="001F450C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12</w:t>
      </w:r>
      <w:r w:rsidR="001F450C" w:rsidRPr="005B1D4A">
        <w:rPr>
          <w:rFonts w:ascii="Times New Roman" w:hAnsi="Times New Roman" w:cs="Times New Roman"/>
          <w:color w:val="000000"/>
        </w:rPr>
        <w:t xml:space="preserve">. </w:t>
      </w:r>
      <w:r w:rsidR="00D60B56" w:rsidRPr="005B1D4A">
        <w:rPr>
          <w:rFonts w:ascii="Times New Roman" w:hAnsi="Times New Roman" w:cs="Times New Roman"/>
          <w:color w:val="000000"/>
        </w:rPr>
        <w:t xml:space="preserve">A </w:t>
      </w:r>
      <w:r w:rsidR="00513423" w:rsidRPr="005B1D4A">
        <w:rPr>
          <w:rFonts w:ascii="Times New Roman" w:hAnsi="Times New Roman" w:cs="Times New Roman"/>
          <w:color w:val="000000"/>
        </w:rPr>
        <w:t xml:space="preserve">former </w:t>
      </w:r>
      <w:r w:rsidR="00D60B56" w:rsidRPr="005B1D4A">
        <w:rPr>
          <w:rFonts w:ascii="Times New Roman" w:hAnsi="Times New Roman" w:cs="Times New Roman"/>
          <w:color w:val="000000"/>
        </w:rPr>
        <w:t xml:space="preserve">friend who is a gang member </w:t>
      </w:r>
      <w:r w:rsidR="00513423" w:rsidRPr="005B1D4A">
        <w:rPr>
          <w:rFonts w:ascii="Times New Roman" w:hAnsi="Times New Roman" w:cs="Times New Roman"/>
          <w:color w:val="000000"/>
        </w:rPr>
        <w:t>has been</w:t>
      </w:r>
      <w:r w:rsidR="00D60B56" w:rsidRPr="005B1D4A">
        <w:rPr>
          <w:rFonts w:ascii="Times New Roman" w:hAnsi="Times New Roman" w:cs="Times New Roman"/>
          <w:color w:val="000000"/>
        </w:rPr>
        <w:t xml:space="preserve"> pressuring Montrose to join the gang. Which is the best refusal strategy for Montrose to use?</w:t>
      </w:r>
    </w:p>
    <w:p w14:paraId="1273FFAA" w14:textId="5551DFB6" w:rsidR="001F450C" w:rsidRPr="005B1D4A" w:rsidRDefault="003D399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a. </w:t>
      </w:r>
      <w:r w:rsidR="00D60B56" w:rsidRPr="005B1D4A">
        <w:rPr>
          <w:rFonts w:ascii="Times New Roman" w:hAnsi="Times New Roman" w:cs="Times New Roman"/>
          <w:color w:val="000000"/>
        </w:rPr>
        <w:t>Tell the friend that he might join in order to stall for time.</w:t>
      </w:r>
    </w:p>
    <w:p w14:paraId="744F7ED5" w14:textId="3E8A9E19" w:rsidR="003D3992" w:rsidRPr="005B1D4A" w:rsidRDefault="00D60B56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3D3992" w:rsidRPr="005B1D4A">
        <w:rPr>
          <w:rFonts w:ascii="Times New Roman" w:hAnsi="Times New Roman" w:cs="Times New Roman"/>
          <w:color w:val="000000"/>
        </w:rPr>
        <w:t xml:space="preserve">b. </w:t>
      </w:r>
      <w:r w:rsidRPr="005B1D4A">
        <w:rPr>
          <w:rFonts w:ascii="Times New Roman" w:hAnsi="Times New Roman" w:cs="Times New Roman"/>
          <w:color w:val="000000"/>
        </w:rPr>
        <w:t>Tell the friend clearly face to face that the answer is no.</w:t>
      </w:r>
    </w:p>
    <w:p w14:paraId="4FBDA5B8" w14:textId="4ECA4C6D" w:rsidR="003D3992" w:rsidRPr="005B1D4A" w:rsidRDefault="003D399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c. </w:t>
      </w:r>
      <w:r w:rsidR="00D60B56" w:rsidRPr="005B1D4A">
        <w:rPr>
          <w:rFonts w:ascii="Times New Roman" w:hAnsi="Times New Roman" w:cs="Times New Roman"/>
          <w:color w:val="000000"/>
        </w:rPr>
        <w:t>Warn the friend that he will tell the authorities.</w:t>
      </w:r>
    </w:p>
    <w:p w14:paraId="49787E94" w14:textId="36975AEA" w:rsidR="00F31612" w:rsidRPr="005B1D4A" w:rsidRDefault="003D399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d.</w:t>
      </w:r>
      <w:r w:rsidR="00D60B56" w:rsidRPr="005B1D4A">
        <w:rPr>
          <w:rFonts w:ascii="Times New Roman" w:hAnsi="Times New Roman" w:cs="Times New Roman"/>
          <w:color w:val="000000"/>
        </w:rPr>
        <w:t xml:space="preserve"> Send the friend a text asking him to leave Montrose alone.</w:t>
      </w:r>
    </w:p>
    <w:p w14:paraId="51C796A0" w14:textId="77777777" w:rsidR="00F31612" w:rsidRPr="005B1D4A" w:rsidRDefault="00F31612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495A72B" w14:textId="234A2EA4" w:rsidR="00FE2632" w:rsidRPr="005B1D4A" w:rsidRDefault="00FE263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Title: </w:t>
      </w:r>
      <w:r w:rsidR="00CA328F" w:rsidRPr="005B1D4A">
        <w:rPr>
          <w:rFonts w:ascii="Times New Roman" w:hAnsi="Times New Roman" w:cs="Times New Roman"/>
          <w:color w:val="000000"/>
        </w:rPr>
        <w:t>Unit 4 Test</w:t>
      </w:r>
    </w:p>
    <w:p w14:paraId="5C3B1927" w14:textId="673B4BD3" w:rsidR="00FE2632" w:rsidRPr="005B1D4A" w:rsidRDefault="00FE263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L10.</w:t>
      </w:r>
      <w:r w:rsidR="00F942A7" w:rsidRPr="005B1D4A">
        <w:rPr>
          <w:rFonts w:ascii="Times New Roman" w:hAnsi="Times New Roman" w:cs="Times New Roman"/>
          <w:color w:val="000000"/>
        </w:rPr>
        <w:t>5</w:t>
      </w:r>
      <w:r w:rsidRPr="005B1D4A">
        <w:rPr>
          <w:rFonts w:ascii="Times New Roman" w:hAnsi="Times New Roman" w:cs="Times New Roman"/>
          <w:color w:val="000000"/>
        </w:rPr>
        <w:t>LO20: Compare and contrast abuse and neglect.</w:t>
      </w:r>
    </w:p>
    <w:p w14:paraId="6240C2A9" w14:textId="7CD9CF4B" w:rsidR="00FE2632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13</w:t>
      </w:r>
      <w:r w:rsidR="00FE2632" w:rsidRPr="005B1D4A">
        <w:rPr>
          <w:rFonts w:ascii="Times New Roman" w:hAnsi="Times New Roman" w:cs="Times New Roman"/>
          <w:color w:val="000000"/>
        </w:rPr>
        <w:t xml:space="preserve">. </w:t>
      </w:r>
      <w:r w:rsidR="00695FFD" w:rsidRPr="005B1D4A">
        <w:rPr>
          <w:rFonts w:ascii="Times New Roman" w:hAnsi="Times New Roman" w:cs="Times New Roman"/>
          <w:color w:val="000000"/>
        </w:rPr>
        <w:t>Which is NOT a risk factor for child abuse and neglect?</w:t>
      </w:r>
    </w:p>
    <w:p w14:paraId="4DF39D78" w14:textId="3A68427D" w:rsidR="005206C2" w:rsidRPr="005B1D4A" w:rsidRDefault="005206C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a. </w:t>
      </w:r>
      <w:r w:rsidR="00695FFD" w:rsidRPr="005B1D4A">
        <w:rPr>
          <w:rFonts w:ascii="Times New Roman" w:hAnsi="Times New Roman" w:cs="Times New Roman"/>
          <w:color w:val="000000"/>
        </w:rPr>
        <w:t>lack of parenting skills</w:t>
      </w:r>
    </w:p>
    <w:p w14:paraId="0055C717" w14:textId="2C9565F0" w:rsidR="005206C2" w:rsidRPr="005B1D4A" w:rsidRDefault="005206C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b. </w:t>
      </w:r>
      <w:r w:rsidR="00695FFD" w:rsidRPr="005B1D4A">
        <w:rPr>
          <w:rFonts w:ascii="Times New Roman" w:hAnsi="Times New Roman" w:cs="Times New Roman"/>
          <w:color w:val="000000"/>
        </w:rPr>
        <w:t>teen pregnancy</w:t>
      </w:r>
    </w:p>
    <w:p w14:paraId="171BB79F" w14:textId="11AF1E1A" w:rsidR="005206C2" w:rsidRPr="005B1D4A" w:rsidRDefault="005206C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c. </w:t>
      </w:r>
      <w:r w:rsidR="00695FFD" w:rsidRPr="005B1D4A">
        <w:rPr>
          <w:rFonts w:ascii="Times New Roman" w:hAnsi="Times New Roman" w:cs="Times New Roman"/>
          <w:color w:val="000000"/>
        </w:rPr>
        <w:t>marital problems</w:t>
      </w:r>
    </w:p>
    <w:p w14:paraId="55CD4CE5" w14:textId="06228F69" w:rsidR="005206C2" w:rsidRPr="005B1D4A" w:rsidRDefault="00695FFD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5206C2" w:rsidRPr="005B1D4A">
        <w:rPr>
          <w:rFonts w:ascii="Times New Roman" w:hAnsi="Times New Roman" w:cs="Times New Roman"/>
          <w:color w:val="000000"/>
        </w:rPr>
        <w:t xml:space="preserve">d. </w:t>
      </w:r>
      <w:r w:rsidRPr="005B1D4A">
        <w:rPr>
          <w:rFonts w:ascii="Times New Roman" w:hAnsi="Times New Roman" w:cs="Times New Roman"/>
          <w:color w:val="000000"/>
        </w:rPr>
        <w:t>marriage counseling</w:t>
      </w:r>
    </w:p>
    <w:p w14:paraId="480B2D44" w14:textId="09FBD027" w:rsidR="00622A4E" w:rsidRPr="005B1D4A" w:rsidRDefault="00622A4E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817C9ED" w14:textId="2CBB97E9" w:rsidR="00FE2632" w:rsidRPr="005B1D4A" w:rsidRDefault="00FE263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lastRenderedPageBreak/>
        <w:t xml:space="preserve">Title: </w:t>
      </w:r>
      <w:r w:rsidR="00CA328F" w:rsidRPr="005B1D4A">
        <w:rPr>
          <w:rFonts w:ascii="Times New Roman" w:hAnsi="Times New Roman" w:cs="Times New Roman"/>
          <w:color w:val="000000"/>
        </w:rPr>
        <w:t>Unit 4 Test</w:t>
      </w:r>
    </w:p>
    <w:p w14:paraId="43AA8148" w14:textId="431D266D" w:rsidR="00FE2632" w:rsidRPr="005B1D4A" w:rsidRDefault="00FE263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L10.</w:t>
      </w:r>
      <w:r w:rsidR="00F942A7" w:rsidRPr="005B1D4A">
        <w:rPr>
          <w:rFonts w:ascii="Times New Roman" w:hAnsi="Times New Roman" w:cs="Times New Roman"/>
          <w:color w:val="000000"/>
        </w:rPr>
        <w:t>5</w:t>
      </w:r>
      <w:r w:rsidRPr="005B1D4A">
        <w:rPr>
          <w:rFonts w:ascii="Times New Roman" w:hAnsi="Times New Roman" w:cs="Times New Roman"/>
          <w:color w:val="000000"/>
        </w:rPr>
        <w:t>LO21: Identify signs and symptoms of child abuse.</w:t>
      </w:r>
    </w:p>
    <w:p w14:paraId="381CF108" w14:textId="50B14A75" w:rsidR="00FE2632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14</w:t>
      </w:r>
      <w:r w:rsidR="00FE2632" w:rsidRPr="005B1D4A">
        <w:rPr>
          <w:rFonts w:ascii="Times New Roman" w:hAnsi="Times New Roman" w:cs="Times New Roman"/>
          <w:color w:val="000000"/>
        </w:rPr>
        <w:t xml:space="preserve">. </w:t>
      </w:r>
      <w:r w:rsidR="00EA76EC" w:rsidRPr="005B1D4A">
        <w:rPr>
          <w:rFonts w:ascii="Times New Roman" w:hAnsi="Times New Roman" w:cs="Times New Roman"/>
          <w:color w:val="000000"/>
        </w:rPr>
        <w:t xml:space="preserve">In the following scenarios, which </w:t>
      </w:r>
      <w:r w:rsidR="00640AC7" w:rsidRPr="005B1D4A">
        <w:rPr>
          <w:rFonts w:ascii="Times New Roman" w:hAnsi="Times New Roman" w:cs="Times New Roman"/>
          <w:color w:val="000000"/>
        </w:rPr>
        <w:t>high school student shows signs of neglect?</w:t>
      </w:r>
    </w:p>
    <w:p w14:paraId="545F53F4" w14:textId="3C8240F9" w:rsidR="00D302AD" w:rsidRPr="005B1D4A" w:rsidRDefault="00D302AD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a. </w:t>
      </w:r>
      <w:r w:rsidR="00640AC7" w:rsidRPr="005B1D4A">
        <w:rPr>
          <w:rFonts w:ascii="Times New Roman" w:hAnsi="Times New Roman" w:cs="Times New Roman"/>
          <w:color w:val="000000"/>
        </w:rPr>
        <w:t>Earlene wears long sleeves to cover up burn marks and bruises on her arms.</w:t>
      </w:r>
    </w:p>
    <w:p w14:paraId="074A14C7" w14:textId="20C2D31C" w:rsidR="00D302AD" w:rsidRPr="005B1D4A" w:rsidRDefault="00640AC7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D302AD" w:rsidRPr="005B1D4A">
        <w:rPr>
          <w:rFonts w:ascii="Times New Roman" w:hAnsi="Times New Roman" w:cs="Times New Roman"/>
          <w:color w:val="000000"/>
        </w:rPr>
        <w:t xml:space="preserve">b. </w:t>
      </w:r>
      <w:r w:rsidRPr="005B1D4A">
        <w:rPr>
          <w:rFonts w:ascii="Times New Roman" w:hAnsi="Times New Roman" w:cs="Times New Roman"/>
          <w:color w:val="000000"/>
        </w:rPr>
        <w:t xml:space="preserve">Rudy comes to school each day with greasy hair and body odor and recently has </w:t>
      </w:r>
      <w:r w:rsidR="00A6384C" w:rsidRPr="005B1D4A">
        <w:rPr>
          <w:rFonts w:ascii="Times New Roman" w:hAnsi="Times New Roman" w:cs="Times New Roman"/>
          <w:color w:val="000000"/>
        </w:rPr>
        <w:t>lost weight noticeably</w:t>
      </w:r>
      <w:r w:rsidRPr="005B1D4A">
        <w:rPr>
          <w:rFonts w:ascii="Times New Roman" w:hAnsi="Times New Roman" w:cs="Times New Roman"/>
          <w:color w:val="000000"/>
        </w:rPr>
        <w:t>.</w:t>
      </w:r>
    </w:p>
    <w:p w14:paraId="45169438" w14:textId="6D29A5BF" w:rsidR="00D302AD" w:rsidRPr="005B1D4A" w:rsidRDefault="00D302AD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c. </w:t>
      </w:r>
      <w:r w:rsidR="00640AC7" w:rsidRPr="005B1D4A">
        <w:rPr>
          <w:rFonts w:ascii="Times New Roman" w:hAnsi="Times New Roman" w:cs="Times New Roman"/>
          <w:color w:val="000000"/>
        </w:rPr>
        <w:t>Tanner seems anxious in class, nervously tapping his fingers, and declines to mix with his friends after school.</w:t>
      </w:r>
    </w:p>
    <w:p w14:paraId="0592D56F" w14:textId="00F79C77" w:rsidR="00D302AD" w:rsidRPr="005B1D4A" w:rsidRDefault="00D302AD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d. </w:t>
      </w:r>
      <w:r w:rsidR="00A6384C" w:rsidRPr="005B1D4A">
        <w:rPr>
          <w:rFonts w:ascii="Times New Roman" w:hAnsi="Times New Roman" w:cs="Times New Roman"/>
          <w:color w:val="000000"/>
        </w:rPr>
        <w:t>Amina makes sexually charged remarks that are uncharacteristic of her and jumps away when touched.</w:t>
      </w:r>
    </w:p>
    <w:p w14:paraId="5E9D4577" w14:textId="77777777" w:rsidR="00D302AD" w:rsidRPr="005B1D4A" w:rsidRDefault="00D302AD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E5371D6" w14:textId="505CA159" w:rsidR="00CA328F" w:rsidRPr="005B1D4A" w:rsidRDefault="00CA328F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 Test</w:t>
      </w:r>
    </w:p>
    <w:p w14:paraId="5242E087" w14:textId="2A3B3832" w:rsidR="00CA328F" w:rsidRPr="005B1D4A" w:rsidRDefault="00CA328F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Topic: L11.1LO3: </w:t>
      </w:r>
      <w:bookmarkStart w:id="0" w:name="_Hlk116464957"/>
      <w:r w:rsidR="00561DC6" w:rsidRPr="005B1D4A">
        <w:rPr>
          <w:rFonts w:ascii="Times New Roman" w:hAnsi="Times New Roman" w:cs="Times New Roman"/>
          <w:color w:val="000000"/>
        </w:rPr>
        <w:t>Illustrate how teen alcohol use has an impact on risk-taking behaviors.</w:t>
      </w:r>
      <w:bookmarkEnd w:id="0"/>
    </w:p>
    <w:p w14:paraId="6AAC8750" w14:textId="1DFC17B0" w:rsidR="00CA328F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15</w:t>
      </w:r>
      <w:r w:rsidR="00CA328F" w:rsidRPr="005B1D4A">
        <w:rPr>
          <w:rFonts w:ascii="Times New Roman" w:hAnsi="Times New Roman" w:cs="Times New Roman"/>
          <w:color w:val="000000"/>
        </w:rPr>
        <w:t xml:space="preserve">. </w:t>
      </w:r>
      <w:r w:rsidR="00E63B66" w:rsidRPr="005B1D4A">
        <w:rPr>
          <w:rFonts w:ascii="Times New Roman" w:hAnsi="Times New Roman" w:cs="Times New Roman"/>
          <w:color w:val="000000"/>
        </w:rPr>
        <w:t xml:space="preserve">How does teenage drinking </w:t>
      </w:r>
      <w:r w:rsidR="00EA76EC" w:rsidRPr="005B1D4A">
        <w:rPr>
          <w:rFonts w:ascii="Times New Roman" w:hAnsi="Times New Roman" w:cs="Times New Roman"/>
          <w:color w:val="000000"/>
        </w:rPr>
        <w:t xml:space="preserve">affect </w:t>
      </w:r>
      <w:r w:rsidR="00E63B66" w:rsidRPr="005B1D4A">
        <w:rPr>
          <w:rFonts w:ascii="Times New Roman" w:hAnsi="Times New Roman" w:cs="Times New Roman"/>
          <w:color w:val="000000"/>
        </w:rPr>
        <w:t>decision making?</w:t>
      </w:r>
    </w:p>
    <w:p w14:paraId="77CFF3F5" w14:textId="5514ADA9" w:rsidR="00CA328F" w:rsidRPr="005B1D4A" w:rsidRDefault="00E63B66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CA328F" w:rsidRPr="005B1D4A">
        <w:rPr>
          <w:rFonts w:ascii="Times New Roman" w:hAnsi="Times New Roman" w:cs="Times New Roman"/>
          <w:color w:val="000000"/>
        </w:rPr>
        <w:t xml:space="preserve">a. </w:t>
      </w:r>
      <w:r w:rsidRPr="005B1D4A">
        <w:rPr>
          <w:rFonts w:ascii="Times New Roman" w:hAnsi="Times New Roman" w:cs="Times New Roman"/>
          <w:color w:val="000000"/>
        </w:rPr>
        <w:t>It reduces inhibitions and increases reckless behavior.</w:t>
      </w:r>
    </w:p>
    <w:p w14:paraId="7FCEED6B" w14:textId="6B256DE3" w:rsidR="00CA328F" w:rsidRPr="005B1D4A" w:rsidRDefault="00CA328F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b. </w:t>
      </w:r>
      <w:r w:rsidR="00E63B66" w:rsidRPr="005B1D4A">
        <w:rPr>
          <w:rFonts w:ascii="Times New Roman" w:hAnsi="Times New Roman" w:cs="Times New Roman"/>
          <w:color w:val="000000"/>
        </w:rPr>
        <w:t>It reduces the sex drive and hampers the ability to have sex.</w:t>
      </w:r>
    </w:p>
    <w:p w14:paraId="407725F8" w14:textId="4EDF487E" w:rsidR="00CA328F" w:rsidRPr="005B1D4A" w:rsidRDefault="00CA328F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c. </w:t>
      </w:r>
      <w:r w:rsidR="00E63B66" w:rsidRPr="005B1D4A">
        <w:rPr>
          <w:rFonts w:ascii="Times New Roman" w:hAnsi="Times New Roman" w:cs="Times New Roman"/>
          <w:color w:val="000000"/>
        </w:rPr>
        <w:t>It reduces tensions and decreases the likelihood of getting into fights.</w:t>
      </w:r>
    </w:p>
    <w:p w14:paraId="35F87DED" w14:textId="7337FD97" w:rsidR="00CA328F" w:rsidRPr="005B1D4A" w:rsidRDefault="00CA328F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d. </w:t>
      </w:r>
      <w:r w:rsidR="00E63B66" w:rsidRPr="005B1D4A">
        <w:rPr>
          <w:rFonts w:ascii="Times New Roman" w:hAnsi="Times New Roman" w:cs="Times New Roman"/>
          <w:color w:val="000000"/>
        </w:rPr>
        <w:t>It increases the ability to make good decisions by relaxing the mind.</w:t>
      </w:r>
    </w:p>
    <w:p w14:paraId="1903B6FB" w14:textId="77777777" w:rsidR="00CA328F" w:rsidRPr="005B1D4A" w:rsidRDefault="00CA328F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9567392" w14:textId="006DF63C" w:rsidR="00B55B7F" w:rsidRPr="005B1D4A" w:rsidRDefault="00B55B7F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 Test</w:t>
      </w:r>
    </w:p>
    <w:p w14:paraId="349CA193" w14:textId="15F58B16" w:rsidR="00B55B7F" w:rsidRPr="005B1D4A" w:rsidRDefault="00B55B7F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Topic: L11.1LO4: Compare how alcohol consumption can </w:t>
      </w:r>
      <w:r w:rsidR="00EA76EC" w:rsidRPr="005B1D4A">
        <w:rPr>
          <w:rFonts w:ascii="Times New Roman" w:hAnsi="Times New Roman" w:cs="Times New Roman"/>
          <w:color w:val="000000"/>
        </w:rPr>
        <w:t xml:space="preserve">affect </w:t>
      </w:r>
      <w:r w:rsidRPr="005B1D4A">
        <w:rPr>
          <w:rFonts w:ascii="Times New Roman" w:hAnsi="Times New Roman" w:cs="Times New Roman"/>
          <w:color w:val="000000"/>
        </w:rPr>
        <w:t>school and job performance.</w:t>
      </w:r>
    </w:p>
    <w:p w14:paraId="77EF4FB4" w14:textId="0E75E220" w:rsidR="00B55B7F" w:rsidRPr="005B1D4A" w:rsidRDefault="00AA26C3" w:rsidP="005B1D4A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16</w:t>
      </w:r>
      <w:r w:rsidR="00B55B7F" w:rsidRPr="005B1D4A">
        <w:rPr>
          <w:rFonts w:ascii="Times New Roman" w:hAnsi="Times New Roman" w:cs="Times New Roman"/>
          <w:color w:val="000000"/>
        </w:rPr>
        <w:t xml:space="preserve">. </w:t>
      </w:r>
      <w:r w:rsidR="00EA76EC" w:rsidRPr="005B1D4A">
        <w:rPr>
          <w:rFonts w:ascii="Times New Roman" w:hAnsi="Times New Roman" w:cs="Times New Roman"/>
          <w:color w:val="000000"/>
        </w:rPr>
        <w:t xml:space="preserve">Oliver </w:t>
      </w:r>
      <w:r w:rsidR="00B55B7F" w:rsidRPr="005B1D4A">
        <w:rPr>
          <w:rFonts w:ascii="Times New Roman" w:hAnsi="Times New Roman" w:cs="Times New Roman"/>
          <w:color w:val="000000"/>
        </w:rPr>
        <w:t>drinks at least two beers every day over lunch break at school. Which is the most likely result of this behavior?</w:t>
      </w:r>
    </w:p>
    <w:p w14:paraId="32D19B49" w14:textId="4C5D0E21" w:rsidR="00B55B7F" w:rsidRPr="005B1D4A" w:rsidRDefault="00B55B7F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lastRenderedPageBreak/>
        <w:t>a. He will be too sick to attend his afternoon classes.</w:t>
      </w:r>
    </w:p>
    <w:p w14:paraId="2E3F12C4" w14:textId="4ED090D0" w:rsidR="00B55B7F" w:rsidRPr="005B1D4A" w:rsidRDefault="00B55B7F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b. He will concentrate harder in class to make up for his drinking.</w:t>
      </w:r>
    </w:p>
    <w:p w14:paraId="44BFBB79" w14:textId="5FA3A0C3" w:rsidR="00B55B7F" w:rsidRPr="005B1D4A" w:rsidRDefault="0073793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B55B7F" w:rsidRPr="005B1D4A">
        <w:rPr>
          <w:rFonts w:ascii="Times New Roman" w:hAnsi="Times New Roman" w:cs="Times New Roman"/>
          <w:color w:val="000000"/>
        </w:rPr>
        <w:t xml:space="preserve">c. He will </w:t>
      </w:r>
      <w:r w:rsidRPr="005B1D4A">
        <w:rPr>
          <w:rFonts w:ascii="Times New Roman" w:hAnsi="Times New Roman" w:cs="Times New Roman"/>
          <w:color w:val="000000"/>
        </w:rPr>
        <w:t>miss assignments</w:t>
      </w:r>
      <w:r w:rsidR="00EA76EC" w:rsidRPr="005B1D4A">
        <w:rPr>
          <w:rFonts w:ascii="Times New Roman" w:hAnsi="Times New Roman" w:cs="Times New Roman"/>
          <w:color w:val="000000"/>
        </w:rPr>
        <w:t>,</w:t>
      </w:r>
      <w:r w:rsidRPr="005B1D4A">
        <w:rPr>
          <w:rFonts w:ascii="Times New Roman" w:hAnsi="Times New Roman" w:cs="Times New Roman"/>
          <w:color w:val="000000"/>
        </w:rPr>
        <w:t xml:space="preserve"> and his grades will decline.</w:t>
      </w:r>
    </w:p>
    <w:p w14:paraId="0A87FBBC" w14:textId="72146C36" w:rsidR="00B55B7F" w:rsidRPr="005B1D4A" w:rsidRDefault="00B55B7F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d. </w:t>
      </w:r>
      <w:r w:rsidR="00737933" w:rsidRPr="005B1D4A">
        <w:rPr>
          <w:rFonts w:ascii="Times New Roman" w:hAnsi="Times New Roman" w:cs="Times New Roman"/>
          <w:color w:val="000000"/>
        </w:rPr>
        <w:t>He will be more vocal in class and engage in debates.</w:t>
      </w:r>
    </w:p>
    <w:p w14:paraId="6DA03349" w14:textId="63F5DFDB" w:rsidR="007A135D" w:rsidRPr="005B1D4A" w:rsidRDefault="007A135D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E35C1F0" w14:textId="0CFA2853" w:rsidR="00737933" w:rsidRPr="005B1D4A" w:rsidRDefault="0073793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</w:t>
      </w:r>
    </w:p>
    <w:p w14:paraId="3F5DD6E0" w14:textId="5B709F8B" w:rsidR="00737933" w:rsidRPr="005B1D4A" w:rsidRDefault="0073793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Topic: L11.1LO5: </w:t>
      </w:r>
      <w:bookmarkStart w:id="1" w:name="_Hlk116464986"/>
      <w:r w:rsidR="00561DC6" w:rsidRPr="005B1D4A">
        <w:rPr>
          <w:rFonts w:ascii="Times New Roman" w:hAnsi="Times New Roman" w:cs="Times New Roman"/>
          <w:color w:val="000000"/>
        </w:rPr>
        <w:t>Examine the potential impacts drinking and driving has on a person’s life.</w:t>
      </w:r>
      <w:bookmarkEnd w:id="1"/>
    </w:p>
    <w:p w14:paraId="0E091C2E" w14:textId="0AA58100" w:rsidR="00737933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17</w:t>
      </w:r>
      <w:r w:rsidR="00737933" w:rsidRPr="005B1D4A">
        <w:rPr>
          <w:rFonts w:ascii="Times New Roman" w:hAnsi="Times New Roman" w:cs="Times New Roman"/>
          <w:color w:val="000000"/>
        </w:rPr>
        <w:t>. “Zero tolerance” laws make it illegal for teens to drive with any amount of alcohol in their system.</w:t>
      </w:r>
    </w:p>
    <w:p w14:paraId="09651B30" w14:textId="72AD9021" w:rsidR="00737933" w:rsidRPr="005B1D4A" w:rsidRDefault="001C38E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*a. true</w:t>
      </w:r>
    </w:p>
    <w:p w14:paraId="7763BAEF" w14:textId="38829EE5" w:rsidR="00737933" w:rsidRPr="005B1D4A" w:rsidRDefault="001C38E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b. false</w:t>
      </w:r>
    </w:p>
    <w:p w14:paraId="6A99BB6F" w14:textId="0215F5CE" w:rsidR="00737933" w:rsidRPr="005B1D4A" w:rsidRDefault="00737933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9437D15" w14:textId="00C96519" w:rsidR="00922F22" w:rsidRPr="005B1D4A" w:rsidRDefault="00922F2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 Test</w:t>
      </w:r>
    </w:p>
    <w:p w14:paraId="2D227821" w14:textId="1B0D7A8C" w:rsidR="00922F22" w:rsidRPr="005B1D4A" w:rsidRDefault="00922F2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Topic: L11.2LO6: </w:t>
      </w:r>
      <w:r w:rsidR="00561DC6" w:rsidRPr="005B1D4A">
        <w:rPr>
          <w:rFonts w:ascii="Times New Roman" w:hAnsi="Times New Roman" w:cs="Times New Roman"/>
          <w:color w:val="000000"/>
        </w:rPr>
        <w:t>Identify who and what influences your decisions about drinking.</w:t>
      </w:r>
    </w:p>
    <w:p w14:paraId="1E675A3D" w14:textId="310F4408" w:rsidR="00922F22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18</w:t>
      </w:r>
      <w:r w:rsidR="00922F22" w:rsidRPr="005B1D4A">
        <w:rPr>
          <w:rFonts w:ascii="Times New Roman" w:hAnsi="Times New Roman" w:cs="Times New Roman"/>
          <w:color w:val="000000"/>
        </w:rPr>
        <w:t xml:space="preserve">. </w:t>
      </w:r>
      <w:r w:rsidR="00161D3B" w:rsidRPr="005B1D4A">
        <w:rPr>
          <w:rFonts w:ascii="Times New Roman" w:hAnsi="Times New Roman" w:cs="Times New Roman"/>
          <w:color w:val="000000"/>
        </w:rPr>
        <w:t>At a party, Stephanie’s friends ignore her because she does not want to have alcohol. As a result, Stephanie likely feels pressure to</w:t>
      </w:r>
    </w:p>
    <w:p w14:paraId="7DFD9E3D" w14:textId="415A6243" w:rsidR="00922F22" w:rsidRPr="005B1D4A" w:rsidRDefault="00922F2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a. </w:t>
      </w:r>
      <w:r w:rsidR="00161D3B" w:rsidRPr="005B1D4A">
        <w:rPr>
          <w:rFonts w:ascii="Times New Roman" w:hAnsi="Times New Roman" w:cs="Times New Roman"/>
          <w:color w:val="000000"/>
        </w:rPr>
        <w:t>leave the party</w:t>
      </w:r>
    </w:p>
    <w:p w14:paraId="05AC8053" w14:textId="65D882C7" w:rsidR="00922F22" w:rsidRPr="005B1D4A" w:rsidRDefault="00922F2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b. </w:t>
      </w:r>
      <w:r w:rsidR="00161D3B" w:rsidRPr="005B1D4A">
        <w:rPr>
          <w:rFonts w:ascii="Times New Roman" w:hAnsi="Times New Roman" w:cs="Times New Roman"/>
          <w:color w:val="000000"/>
        </w:rPr>
        <w:t>make new friends at the party</w:t>
      </w:r>
    </w:p>
    <w:p w14:paraId="45C3B4DD" w14:textId="7354DD7B" w:rsidR="00922F22" w:rsidRPr="005B1D4A" w:rsidRDefault="00922F2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c. </w:t>
      </w:r>
      <w:r w:rsidR="00161D3B" w:rsidRPr="005B1D4A">
        <w:rPr>
          <w:rFonts w:ascii="Times New Roman" w:hAnsi="Times New Roman" w:cs="Times New Roman"/>
          <w:color w:val="000000"/>
        </w:rPr>
        <w:t>hold a drink in her hand and pretend to drink</w:t>
      </w:r>
    </w:p>
    <w:p w14:paraId="7FFE4B69" w14:textId="36E0BAD6" w:rsidR="00922F22" w:rsidRPr="005B1D4A" w:rsidRDefault="00161D3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922F22" w:rsidRPr="005B1D4A">
        <w:rPr>
          <w:rFonts w:ascii="Times New Roman" w:hAnsi="Times New Roman" w:cs="Times New Roman"/>
          <w:color w:val="000000"/>
        </w:rPr>
        <w:t xml:space="preserve">d. </w:t>
      </w:r>
      <w:r w:rsidRPr="005B1D4A">
        <w:rPr>
          <w:rFonts w:ascii="Times New Roman" w:hAnsi="Times New Roman" w:cs="Times New Roman"/>
          <w:color w:val="000000"/>
        </w:rPr>
        <w:t>give in and drink with her friends</w:t>
      </w:r>
    </w:p>
    <w:p w14:paraId="1F839A95" w14:textId="46820350" w:rsidR="00922F22" w:rsidRPr="005B1D4A" w:rsidRDefault="00922F22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31A50C3" w14:textId="023CB5CA" w:rsidR="00E0013E" w:rsidRPr="005B1D4A" w:rsidRDefault="00E0013E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Title: </w:t>
      </w:r>
      <w:r w:rsidR="004E487E" w:rsidRPr="005B1D4A">
        <w:rPr>
          <w:rFonts w:ascii="Times New Roman" w:hAnsi="Times New Roman" w:cs="Times New Roman"/>
          <w:color w:val="000000"/>
        </w:rPr>
        <w:t>Unit 4</w:t>
      </w:r>
      <w:r w:rsidRPr="005B1D4A">
        <w:rPr>
          <w:rFonts w:ascii="Times New Roman" w:hAnsi="Times New Roman" w:cs="Times New Roman"/>
          <w:color w:val="000000"/>
        </w:rPr>
        <w:t xml:space="preserve"> Test</w:t>
      </w:r>
    </w:p>
    <w:p w14:paraId="53993E67" w14:textId="07AFD9EE" w:rsidR="00E0013E" w:rsidRPr="005B1D4A" w:rsidRDefault="00E0013E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lastRenderedPageBreak/>
        <w:t xml:space="preserve">Topic: L11.2LO9: </w:t>
      </w:r>
      <w:r w:rsidR="00561DC6" w:rsidRPr="005B1D4A">
        <w:rPr>
          <w:rFonts w:ascii="Times New Roman" w:hAnsi="Times New Roman" w:cs="Times New Roman"/>
          <w:color w:val="000000"/>
        </w:rPr>
        <w:t>Analyze how your values influence your decisions about whether or not to drink alcohol.</w:t>
      </w:r>
    </w:p>
    <w:p w14:paraId="38FBCF1C" w14:textId="00483065" w:rsidR="00E0013E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19</w:t>
      </w:r>
      <w:r w:rsidR="00E0013E" w:rsidRPr="005B1D4A">
        <w:rPr>
          <w:rFonts w:ascii="Times New Roman" w:hAnsi="Times New Roman" w:cs="Times New Roman"/>
          <w:color w:val="000000"/>
        </w:rPr>
        <w:t xml:space="preserve">. Clarissa has always avoided alcohol as part of her personal values. At a party, </w:t>
      </w:r>
      <w:r w:rsidR="004E487E" w:rsidRPr="005B1D4A">
        <w:rPr>
          <w:rFonts w:ascii="Times New Roman" w:hAnsi="Times New Roman" w:cs="Times New Roman"/>
          <w:color w:val="000000"/>
        </w:rPr>
        <w:t>she</w:t>
      </w:r>
      <w:r w:rsidR="00E0013E" w:rsidRPr="005B1D4A">
        <w:rPr>
          <w:rFonts w:ascii="Times New Roman" w:hAnsi="Times New Roman" w:cs="Times New Roman"/>
          <w:color w:val="000000"/>
        </w:rPr>
        <w:t xml:space="preserve"> has firmly refused to drink in spite of </w:t>
      </w:r>
      <w:r w:rsidR="004E487E" w:rsidRPr="005B1D4A">
        <w:rPr>
          <w:rFonts w:ascii="Times New Roman" w:hAnsi="Times New Roman" w:cs="Times New Roman"/>
          <w:color w:val="000000"/>
        </w:rPr>
        <w:t>her friends’ teasing. How do you think Clarissa feels the next day?</w:t>
      </w:r>
    </w:p>
    <w:p w14:paraId="2F4528E9" w14:textId="3BF0BC71" w:rsidR="00E0013E" w:rsidRPr="005B1D4A" w:rsidRDefault="00E0013E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a. </w:t>
      </w:r>
      <w:r w:rsidR="004E487E" w:rsidRPr="005B1D4A">
        <w:rPr>
          <w:rFonts w:ascii="Times New Roman" w:hAnsi="Times New Roman" w:cs="Times New Roman"/>
          <w:color w:val="000000"/>
        </w:rPr>
        <w:t>She feels conflicted about not going along with her friends.</w:t>
      </w:r>
    </w:p>
    <w:p w14:paraId="0B3F2DEB" w14:textId="6ABF4904" w:rsidR="00E0013E" w:rsidRPr="005B1D4A" w:rsidRDefault="004E487E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E0013E" w:rsidRPr="005B1D4A">
        <w:rPr>
          <w:rFonts w:ascii="Times New Roman" w:hAnsi="Times New Roman" w:cs="Times New Roman"/>
          <w:color w:val="000000"/>
        </w:rPr>
        <w:t xml:space="preserve">b. </w:t>
      </w:r>
      <w:r w:rsidRPr="005B1D4A">
        <w:rPr>
          <w:rFonts w:ascii="Times New Roman" w:hAnsi="Times New Roman" w:cs="Times New Roman"/>
          <w:color w:val="000000"/>
        </w:rPr>
        <w:t>She feels proud of herself for sticking to her values.</w:t>
      </w:r>
    </w:p>
    <w:p w14:paraId="11D1377D" w14:textId="7AF62BAC" w:rsidR="00E0013E" w:rsidRPr="005B1D4A" w:rsidRDefault="00E0013E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c. </w:t>
      </w:r>
      <w:r w:rsidR="004E487E" w:rsidRPr="005B1D4A">
        <w:rPr>
          <w:rFonts w:ascii="Times New Roman" w:hAnsi="Times New Roman" w:cs="Times New Roman"/>
          <w:color w:val="000000"/>
        </w:rPr>
        <w:t>She feels confused about what to do at the next party.</w:t>
      </w:r>
    </w:p>
    <w:p w14:paraId="224A62D8" w14:textId="18C578FD" w:rsidR="00E0013E" w:rsidRPr="005B1D4A" w:rsidRDefault="00E0013E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d. </w:t>
      </w:r>
      <w:r w:rsidR="004E487E" w:rsidRPr="005B1D4A">
        <w:rPr>
          <w:rFonts w:ascii="Times New Roman" w:hAnsi="Times New Roman" w:cs="Times New Roman"/>
          <w:color w:val="000000"/>
        </w:rPr>
        <w:t>She feels like she needs to reexamine her values in order to fit in.</w:t>
      </w:r>
    </w:p>
    <w:p w14:paraId="04C5F5C6" w14:textId="4E2CD863" w:rsidR="00E0013E" w:rsidRPr="005B1D4A" w:rsidRDefault="00E0013E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383C42B" w14:textId="28BBC9FE" w:rsidR="004E487E" w:rsidRPr="005B1D4A" w:rsidRDefault="004E487E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 Test</w:t>
      </w:r>
    </w:p>
    <w:p w14:paraId="01097B91" w14:textId="77777777" w:rsidR="004E487E" w:rsidRPr="005B1D4A" w:rsidRDefault="004E487E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L11.2LO10: Plan for an alcohol-free lifestyle.</w:t>
      </w:r>
    </w:p>
    <w:p w14:paraId="63D62A43" w14:textId="6C753741" w:rsidR="004E487E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20</w:t>
      </w:r>
      <w:r w:rsidR="004E487E" w:rsidRPr="005B1D4A">
        <w:rPr>
          <w:rFonts w:ascii="Times New Roman" w:hAnsi="Times New Roman" w:cs="Times New Roman"/>
          <w:color w:val="000000"/>
        </w:rPr>
        <w:t xml:space="preserve">. </w:t>
      </w:r>
      <w:r w:rsidR="00414B67" w:rsidRPr="005B1D4A">
        <w:rPr>
          <w:rFonts w:ascii="Times New Roman" w:hAnsi="Times New Roman" w:cs="Times New Roman"/>
          <w:color w:val="000000"/>
        </w:rPr>
        <w:t>Which is the best</w:t>
      </w:r>
      <w:r w:rsidR="004E487E" w:rsidRPr="005B1D4A">
        <w:rPr>
          <w:rFonts w:ascii="Times New Roman" w:hAnsi="Times New Roman" w:cs="Times New Roman"/>
          <w:color w:val="000000"/>
        </w:rPr>
        <w:t xml:space="preserve"> refusal strategy to avoid drinking</w:t>
      </w:r>
      <w:r w:rsidR="00414B67" w:rsidRPr="005B1D4A">
        <w:rPr>
          <w:rFonts w:ascii="Times New Roman" w:hAnsi="Times New Roman" w:cs="Times New Roman"/>
          <w:color w:val="000000"/>
        </w:rPr>
        <w:t>?</w:t>
      </w:r>
    </w:p>
    <w:p w14:paraId="2A203C36" w14:textId="67D5AB07" w:rsidR="004E487E" w:rsidRPr="005B1D4A" w:rsidRDefault="00414B67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4E487E" w:rsidRPr="005B1D4A">
        <w:rPr>
          <w:rFonts w:ascii="Times New Roman" w:hAnsi="Times New Roman" w:cs="Times New Roman"/>
          <w:color w:val="000000"/>
        </w:rPr>
        <w:t xml:space="preserve">a. </w:t>
      </w:r>
      <w:r w:rsidR="00EA76EC" w:rsidRPr="005B1D4A">
        <w:rPr>
          <w:rFonts w:ascii="Times New Roman" w:hAnsi="Times New Roman" w:cs="Times New Roman"/>
          <w:color w:val="000000"/>
        </w:rPr>
        <w:t xml:space="preserve">Plan </w:t>
      </w:r>
      <w:r w:rsidR="004E487E" w:rsidRPr="005B1D4A">
        <w:rPr>
          <w:rFonts w:ascii="Times New Roman" w:hAnsi="Times New Roman" w:cs="Times New Roman"/>
          <w:color w:val="000000"/>
        </w:rPr>
        <w:t>ahead of time how you will say no</w:t>
      </w:r>
      <w:r w:rsidR="00EA76EC" w:rsidRPr="005B1D4A">
        <w:rPr>
          <w:rFonts w:ascii="Times New Roman" w:hAnsi="Times New Roman" w:cs="Times New Roman"/>
          <w:color w:val="000000"/>
        </w:rPr>
        <w:t>.</w:t>
      </w:r>
    </w:p>
    <w:p w14:paraId="7733DFB9" w14:textId="0B0F21DC" w:rsidR="004E487E" w:rsidRPr="005B1D4A" w:rsidRDefault="004E487E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b. </w:t>
      </w:r>
      <w:r w:rsidR="00EA76EC" w:rsidRPr="005B1D4A">
        <w:rPr>
          <w:rFonts w:ascii="Times New Roman" w:hAnsi="Times New Roman" w:cs="Times New Roman"/>
          <w:color w:val="000000"/>
        </w:rPr>
        <w:t xml:space="preserve">Say </w:t>
      </w:r>
      <w:r w:rsidRPr="005B1D4A">
        <w:rPr>
          <w:rFonts w:ascii="Times New Roman" w:hAnsi="Times New Roman" w:cs="Times New Roman"/>
          <w:color w:val="000000"/>
        </w:rPr>
        <w:t>that you will have a drink later</w:t>
      </w:r>
      <w:r w:rsidR="00EA76EC" w:rsidRPr="005B1D4A">
        <w:rPr>
          <w:rFonts w:ascii="Times New Roman" w:hAnsi="Times New Roman" w:cs="Times New Roman"/>
          <w:color w:val="000000"/>
        </w:rPr>
        <w:t>.</w:t>
      </w:r>
    </w:p>
    <w:p w14:paraId="4A2268CF" w14:textId="5E92A121" w:rsidR="004E487E" w:rsidRPr="005B1D4A" w:rsidRDefault="004E487E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c. </w:t>
      </w:r>
      <w:r w:rsidR="00EA76EC" w:rsidRPr="005B1D4A">
        <w:rPr>
          <w:rFonts w:ascii="Times New Roman" w:hAnsi="Times New Roman" w:cs="Times New Roman"/>
          <w:color w:val="000000"/>
        </w:rPr>
        <w:t xml:space="preserve">Say </w:t>
      </w:r>
      <w:r w:rsidR="00414B67" w:rsidRPr="005B1D4A">
        <w:rPr>
          <w:rFonts w:ascii="Times New Roman" w:hAnsi="Times New Roman" w:cs="Times New Roman"/>
          <w:color w:val="000000"/>
        </w:rPr>
        <w:t>that anyone who drinks alcohol is a foolish person</w:t>
      </w:r>
      <w:r w:rsidR="00EA76EC" w:rsidRPr="005B1D4A">
        <w:rPr>
          <w:rFonts w:ascii="Times New Roman" w:hAnsi="Times New Roman" w:cs="Times New Roman"/>
          <w:color w:val="000000"/>
        </w:rPr>
        <w:t>.</w:t>
      </w:r>
    </w:p>
    <w:p w14:paraId="34E5D991" w14:textId="3A3C4F46" w:rsidR="00414B67" w:rsidRPr="005B1D4A" w:rsidRDefault="00414B67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d. </w:t>
      </w:r>
      <w:r w:rsidR="00EA76EC" w:rsidRPr="005B1D4A">
        <w:rPr>
          <w:rFonts w:ascii="Times New Roman" w:hAnsi="Times New Roman" w:cs="Times New Roman"/>
          <w:color w:val="000000"/>
        </w:rPr>
        <w:t xml:space="preserve">Give </w:t>
      </w:r>
      <w:r w:rsidRPr="005B1D4A">
        <w:rPr>
          <w:rFonts w:ascii="Times New Roman" w:hAnsi="Times New Roman" w:cs="Times New Roman"/>
          <w:color w:val="000000"/>
        </w:rPr>
        <w:t>the first excuse that comes to mind</w:t>
      </w:r>
      <w:r w:rsidR="00EA76EC" w:rsidRPr="005B1D4A">
        <w:rPr>
          <w:rFonts w:ascii="Times New Roman" w:hAnsi="Times New Roman" w:cs="Times New Roman"/>
          <w:color w:val="000000"/>
        </w:rPr>
        <w:t>.</w:t>
      </w:r>
    </w:p>
    <w:p w14:paraId="29763106" w14:textId="48A8CF77" w:rsidR="004E487E" w:rsidRPr="005B1D4A" w:rsidRDefault="004E487E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9860167" w14:textId="02BD683D" w:rsidR="00365D9B" w:rsidRPr="005B1D4A" w:rsidRDefault="00365D9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 Test</w:t>
      </w:r>
    </w:p>
    <w:p w14:paraId="74F07ACC" w14:textId="77777777" w:rsidR="00365D9B" w:rsidRPr="005B1D4A" w:rsidRDefault="00365D9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L11.3LO11: Define what an alcohol use disorder is and how it is diagnosed.</w:t>
      </w:r>
    </w:p>
    <w:p w14:paraId="48A3CEA8" w14:textId="16C1D1ED" w:rsidR="00365D9B" w:rsidRPr="005B1D4A" w:rsidRDefault="00AA26C3" w:rsidP="005B1D4A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21</w:t>
      </w:r>
      <w:r w:rsidR="00365D9B" w:rsidRPr="005B1D4A">
        <w:rPr>
          <w:rFonts w:ascii="Times New Roman" w:hAnsi="Times New Roman" w:cs="Times New Roman"/>
          <w:color w:val="000000"/>
        </w:rPr>
        <w:t>. Alcohol use disorder is a medical condition that is nearly always caused by genetics.</w:t>
      </w:r>
    </w:p>
    <w:p w14:paraId="1C0362C7" w14:textId="123E2096" w:rsidR="00365D9B" w:rsidRPr="005B1D4A" w:rsidRDefault="001C38E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a. true</w:t>
      </w:r>
    </w:p>
    <w:p w14:paraId="43540439" w14:textId="3E708764" w:rsidR="00365D9B" w:rsidRPr="005B1D4A" w:rsidRDefault="001C38E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*b. false</w:t>
      </w:r>
    </w:p>
    <w:p w14:paraId="3759210E" w14:textId="77777777" w:rsidR="00365D9B" w:rsidRPr="005B1D4A" w:rsidRDefault="00365D9B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B455DF9" w14:textId="55376982" w:rsidR="002D543E" w:rsidRPr="005B1D4A" w:rsidRDefault="002D543E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lastRenderedPageBreak/>
        <w:t xml:space="preserve">Title: </w:t>
      </w:r>
      <w:r w:rsidR="00365D9B" w:rsidRPr="005B1D4A">
        <w:rPr>
          <w:rFonts w:ascii="Times New Roman" w:hAnsi="Times New Roman" w:cs="Times New Roman"/>
          <w:color w:val="000000"/>
        </w:rPr>
        <w:t>Unit 4</w:t>
      </w:r>
      <w:r w:rsidRPr="005B1D4A">
        <w:rPr>
          <w:rFonts w:ascii="Times New Roman" w:hAnsi="Times New Roman" w:cs="Times New Roman"/>
          <w:color w:val="000000"/>
        </w:rPr>
        <w:t xml:space="preserve"> Test</w:t>
      </w:r>
    </w:p>
    <w:p w14:paraId="2F331F48" w14:textId="77777777" w:rsidR="002D543E" w:rsidRPr="005B1D4A" w:rsidRDefault="002D543E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L11.3LO12: Describe three of the most common reasons for teen alcohol use disorders.</w:t>
      </w:r>
    </w:p>
    <w:p w14:paraId="5743D084" w14:textId="0B616983" w:rsidR="002D543E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22</w:t>
      </w:r>
      <w:r w:rsidR="002D543E" w:rsidRPr="005B1D4A">
        <w:rPr>
          <w:rFonts w:ascii="Times New Roman" w:hAnsi="Times New Roman" w:cs="Times New Roman"/>
          <w:color w:val="000000"/>
        </w:rPr>
        <w:t xml:space="preserve">. </w:t>
      </w:r>
      <w:r w:rsidR="00907F4A" w:rsidRPr="005B1D4A">
        <w:rPr>
          <w:rFonts w:ascii="Times New Roman" w:hAnsi="Times New Roman" w:cs="Times New Roman"/>
          <w:color w:val="000000"/>
        </w:rPr>
        <w:t>Which is NOT a typical reason why a teen might develop an alcohol use disorder?</w:t>
      </w:r>
    </w:p>
    <w:p w14:paraId="5FA33D1B" w14:textId="3B17E87E" w:rsidR="002D543E" w:rsidRPr="005B1D4A" w:rsidRDefault="002D543E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a. </w:t>
      </w:r>
      <w:r w:rsidR="00907F4A" w:rsidRPr="005B1D4A">
        <w:rPr>
          <w:rFonts w:ascii="Times New Roman" w:hAnsi="Times New Roman" w:cs="Times New Roman"/>
          <w:color w:val="000000"/>
        </w:rPr>
        <w:t>having a parent, guardian, or close family member who drinks</w:t>
      </w:r>
    </w:p>
    <w:p w14:paraId="146C16E5" w14:textId="4BB49B29" w:rsidR="002D543E" w:rsidRPr="005B1D4A" w:rsidRDefault="002D543E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b. </w:t>
      </w:r>
      <w:r w:rsidR="00907F4A" w:rsidRPr="005B1D4A">
        <w:rPr>
          <w:rFonts w:ascii="Times New Roman" w:hAnsi="Times New Roman" w:cs="Times New Roman"/>
          <w:color w:val="000000"/>
        </w:rPr>
        <w:t>experiencing stress or anxiety at school</w:t>
      </w:r>
    </w:p>
    <w:p w14:paraId="11B6F9C1" w14:textId="509FAA2F" w:rsidR="002D543E" w:rsidRPr="005B1D4A" w:rsidRDefault="00907F4A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2D543E" w:rsidRPr="005B1D4A">
        <w:rPr>
          <w:rFonts w:ascii="Times New Roman" w:hAnsi="Times New Roman" w:cs="Times New Roman"/>
          <w:color w:val="000000"/>
        </w:rPr>
        <w:t xml:space="preserve">c. </w:t>
      </w:r>
      <w:r w:rsidR="00EA76EC" w:rsidRPr="005B1D4A">
        <w:rPr>
          <w:rFonts w:ascii="Times New Roman" w:hAnsi="Times New Roman" w:cs="Times New Roman"/>
          <w:color w:val="000000"/>
        </w:rPr>
        <w:t xml:space="preserve">being forbidden </w:t>
      </w:r>
      <w:r w:rsidRPr="005B1D4A">
        <w:rPr>
          <w:rFonts w:ascii="Times New Roman" w:hAnsi="Times New Roman" w:cs="Times New Roman"/>
          <w:color w:val="000000"/>
        </w:rPr>
        <w:t>to drink at home</w:t>
      </w:r>
    </w:p>
    <w:p w14:paraId="33981B2F" w14:textId="4A2B2019" w:rsidR="002D543E" w:rsidRPr="005B1D4A" w:rsidRDefault="002D543E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d. </w:t>
      </w:r>
      <w:r w:rsidR="00EA76EC" w:rsidRPr="005B1D4A">
        <w:rPr>
          <w:rFonts w:ascii="Times New Roman" w:hAnsi="Times New Roman" w:cs="Times New Roman"/>
          <w:color w:val="000000"/>
        </w:rPr>
        <w:t>being pressured by friends</w:t>
      </w:r>
      <w:r w:rsidR="00907F4A" w:rsidRPr="005B1D4A">
        <w:rPr>
          <w:rFonts w:ascii="Times New Roman" w:hAnsi="Times New Roman" w:cs="Times New Roman"/>
          <w:color w:val="000000"/>
        </w:rPr>
        <w:t xml:space="preserve"> to drink in order to fit in with the group</w:t>
      </w:r>
    </w:p>
    <w:p w14:paraId="0F2BE585" w14:textId="0223CF03" w:rsidR="002D543E" w:rsidRPr="005B1D4A" w:rsidRDefault="002D543E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83476ED" w14:textId="77777777" w:rsidR="00365D9B" w:rsidRPr="005B1D4A" w:rsidRDefault="00365D9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Chapter 11 Test</w:t>
      </w:r>
    </w:p>
    <w:p w14:paraId="1FC34993" w14:textId="77777777" w:rsidR="00365D9B" w:rsidRPr="005B1D4A" w:rsidRDefault="00365D9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L11.3LO15: Identify what a student assistance program does.</w:t>
      </w:r>
    </w:p>
    <w:p w14:paraId="21EA6053" w14:textId="6ADDF6B4" w:rsidR="00365D9B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23</w:t>
      </w:r>
      <w:r w:rsidR="00365D9B" w:rsidRPr="005B1D4A">
        <w:rPr>
          <w:rFonts w:ascii="Times New Roman" w:hAnsi="Times New Roman" w:cs="Times New Roman"/>
          <w:color w:val="000000"/>
        </w:rPr>
        <w:t xml:space="preserve">. A student assistance program for </w:t>
      </w:r>
      <w:r w:rsidR="007C58B5" w:rsidRPr="005B1D4A">
        <w:rPr>
          <w:rFonts w:ascii="Times New Roman" w:hAnsi="Times New Roman" w:cs="Times New Roman"/>
          <w:color w:val="000000"/>
        </w:rPr>
        <w:t>alcohol use disorders can provide</w:t>
      </w:r>
    </w:p>
    <w:p w14:paraId="377E146A" w14:textId="0843E650" w:rsidR="00365D9B" w:rsidRPr="005B1D4A" w:rsidRDefault="007C58B5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365D9B" w:rsidRPr="005B1D4A">
        <w:rPr>
          <w:rFonts w:ascii="Times New Roman" w:hAnsi="Times New Roman" w:cs="Times New Roman"/>
          <w:color w:val="000000"/>
        </w:rPr>
        <w:t xml:space="preserve">a. </w:t>
      </w:r>
      <w:r w:rsidRPr="005B1D4A">
        <w:rPr>
          <w:rFonts w:ascii="Times New Roman" w:hAnsi="Times New Roman" w:cs="Times New Roman"/>
          <w:color w:val="000000"/>
        </w:rPr>
        <w:t>referrals to community services</w:t>
      </w:r>
    </w:p>
    <w:p w14:paraId="7AE1EC30" w14:textId="0D8BD78A" w:rsidR="00365D9B" w:rsidRPr="005B1D4A" w:rsidRDefault="00365D9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b. </w:t>
      </w:r>
      <w:r w:rsidR="007C58B5" w:rsidRPr="005B1D4A">
        <w:rPr>
          <w:rFonts w:ascii="Times New Roman" w:hAnsi="Times New Roman" w:cs="Times New Roman"/>
          <w:color w:val="000000"/>
        </w:rPr>
        <w:t>residential treatment for students</w:t>
      </w:r>
    </w:p>
    <w:p w14:paraId="482EEACB" w14:textId="20AA6DE0" w:rsidR="00365D9B" w:rsidRPr="005B1D4A" w:rsidRDefault="00365D9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c. </w:t>
      </w:r>
      <w:r w:rsidR="007C58B5" w:rsidRPr="005B1D4A">
        <w:rPr>
          <w:rFonts w:ascii="Times New Roman" w:hAnsi="Times New Roman" w:cs="Times New Roman"/>
          <w:color w:val="000000"/>
        </w:rPr>
        <w:t>outpatient services for alcohol abuse</w:t>
      </w:r>
    </w:p>
    <w:p w14:paraId="4AF2433D" w14:textId="1E71F27A" w:rsidR="00365D9B" w:rsidRPr="005B1D4A" w:rsidRDefault="00365D9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d. </w:t>
      </w:r>
      <w:r w:rsidR="007C58B5" w:rsidRPr="005B1D4A">
        <w:rPr>
          <w:rFonts w:ascii="Times New Roman" w:hAnsi="Times New Roman" w:cs="Times New Roman"/>
          <w:color w:val="000000"/>
        </w:rPr>
        <w:t>funds for psychological treatment</w:t>
      </w:r>
    </w:p>
    <w:p w14:paraId="32C958BE" w14:textId="1BEF7C76" w:rsidR="00365D9B" w:rsidRPr="005B1D4A" w:rsidRDefault="00365D9B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8B8ECA3" w14:textId="30FB0CAA" w:rsidR="00483E02" w:rsidRPr="005B1D4A" w:rsidRDefault="00483E0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 Test</w:t>
      </w:r>
    </w:p>
    <w:p w14:paraId="295B06F4" w14:textId="604E5006" w:rsidR="00483E02" w:rsidRPr="005B1D4A" w:rsidRDefault="00483E0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L12.1LO1: Describe what tobacco is and name its main ingredient.</w:t>
      </w:r>
    </w:p>
    <w:p w14:paraId="24267B09" w14:textId="3760E11A" w:rsidR="00483E02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24</w:t>
      </w:r>
      <w:r w:rsidR="00483E02" w:rsidRPr="005B1D4A">
        <w:rPr>
          <w:rFonts w:ascii="Times New Roman" w:hAnsi="Times New Roman" w:cs="Times New Roman"/>
          <w:color w:val="000000"/>
        </w:rPr>
        <w:t>. The feelings of excitement and relaxation associated with tobacco use is due to which of the following?</w:t>
      </w:r>
    </w:p>
    <w:p w14:paraId="734ACB2D" w14:textId="6FC6A256" w:rsidR="00483E02" w:rsidRPr="005B1D4A" w:rsidRDefault="00483E0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a. the taste of menthol</w:t>
      </w:r>
    </w:p>
    <w:p w14:paraId="1761856C" w14:textId="6B125D31" w:rsidR="00483E02" w:rsidRPr="005B1D4A" w:rsidRDefault="00D55A0C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483E02" w:rsidRPr="005B1D4A">
        <w:rPr>
          <w:rFonts w:ascii="Times New Roman" w:hAnsi="Times New Roman" w:cs="Times New Roman"/>
          <w:color w:val="000000"/>
        </w:rPr>
        <w:t>b. the release of dopamine</w:t>
      </w:r>
    </w:p>
    <w:p w14:paraId="299018C4" w14:textId="56F27F3A" w:rsidR="00483E02" w:rsidRPr="005B1D4A" w:rsidRDefault="00483E0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c. the addictive </w:t>
      </w:r>
      <w:r w:rsidR="00D55A0C" w:rsidRPr="005B1D4A">
        <w:rPr>
          <w:rFonts w:ascii="Times New Roman" w:hAnsi="Times New Roman" w:cs="Times New Roman"/>
          <w:color w:val="000000"/>
        </w:rPr>
        <w:t>properties</w:t>
      </w:r>
      <w:r w:rsidRPr="005B1D4A">
        <w:rPr>
          <w:rFonts w:ascii="Times New Roman" w:hAnsi="Times New Roman" w:cs="Times New Roman"/>
          <w:color w:val="000000"/>
        </w:rPr>
        <w:t xml:space="preserve"> of</w:t>
      </w:r>
      <w:r w:rsidR="00D55A0C" w:rsidRPr="005B1D4A">
        <w:rPr>
          <w:rFonts w:ascii="Times New Roman" w:hAnsi="Times New Roman" w:cs="Times New Roman"/>
          <w:color w:val="000000"/>
        </w:rPr>
        <w:t xml:space="preserve"> </w:t>
      </w:r>
      <w:r w:rsidRPr="005B1D4A">
        <w:rPr>
          <w:rFonts w:ascii="Times New Roman" w:hAnsi="Times New Roman" w:cs="Times New Roman"/>
          <w:color w:val="000000"/>
        </w:rPr>
        <w:t>nicotine</w:t>
      </w:r>
    </w:p>
    <w:p w14:paraId="5325A81A" w14:textId="58DCF0E9" w:rsidR="00483E02" w:rsidRPr="005B1D4A" w:rsidRDefault="00483E02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lastRenderedPageBreak/>
        <w:t xml:space="preserve">d. </w:t>
      </w:r>
      <w:r w:rsidR="00D55A0C" w:rsidRPr="005B1D4A">
        <w:rPr>
          <w:rFonts w:ascii="Times New Roman" w:hAnsi="Times New Roman" w:cs="Times New Roman"/>
          <w:color w:val="000000"/>
        </w:rPr>
        <w:t>the tar, lead, ammonia, and methanol found in tobacco smoke</w:t>
      </w:r>
    </w:p>
    <w:p w14:paraId="2F130BA3" w14:textId="08B242C3" w:rsidR="00A665DB" w:rsidRPr="005B1D4A" w:rsidRDefault="00A665DB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F487958" w14:textId="14437AD7" w:rsidR="002D653B" w:rsidRPr="005B1D4A" w:rsidRDefault="002D653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 Test</w:t>
      </w:r>
    </w:p>
    <w:p w14:paraId="1A64283F" w14:textId="4DDCE0DF" w:rsidR="002D653B" w:rsidRPr="005B1D4A" w:rsidRDefault="002D653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Topic: L12.1LO2: Explain short- and long-term health effects of tobacco products on a </w:t>
      </w:r>
      <w:r w:rsidR="00561DC6" w:rsidRPr="005B1D4A">
        <w:rPr>
          <w:rFonts w:ascii="Times New Roman" w:hAnsi="Times New Roman" w:cs="Times New Roman"/>
          <w:color w:val="000000"/>
        </w:rPr>
        <w:t>person</w:t>
      </w:r>
      <w:r w:rsidRPr="005B1D4A">
        <w:rPr>
          <w:rFonts w:ascii="Times New Roman" w:hAnsi="Times New Roman" w:cs="Times New Roman"/>
          <w:color w:val="000000"/>
        </w:rPr>
        <w:t>.</w:t>
      </w:r>
    </w:p>
    <w:p w14:paraId="0F68B55B" w14:textId="2DABA1EE" w:rsidR="002D653B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25</w:t>
      </w:r>
      <w:r w:rsidR="002D653B" w:rsidRPr="005B1D4A">
        <w:rPr>
          <w:rFonts w:ascii="Times New Roman" w:hAnsi="Times New Roman" w:cs="Times New Roman"/>
          <w:color w:val="000000"/>
        </w:rPr>
        <w:t xml:space="preserve">. Which </w:t>
      </w:r>
      <w:r w:rsidR="00EA76EC" w:rsidRPr="005B1D4A">
        <w:rPr>
          <w:rFonts w:ascii="Times New Roman" w:hAnsi="Times New Roman" w:cs="Times New Roman"/>
          <w:color w:val="000000"/>
        </w:rPr>
        <w:t xml:space="preserve">of the following </w:t>
      </w:r>
      <w:r w:rsidR="002D653B" w:rsidRPr="005B1D4A">
        <w:rPr>
          <w:rFonts w:ascii="Times New Roman" w:hAnsi="Times New Roman" w:cs="Times New Roman"/>
          <w:color w:val="000000"/>
        </w:rPr>
        <w:t>is a short-term health effect of using tobacco products?</w:t>
      </w:r>
    </w:p>
    <w:p w14:paraId="3F022DF0" w14:textId="004B00C2" w:rsidR="002D653B" w:rsidRPr="005B1D4A" w:rsidRDefault="002D653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a. reduced lung development and capacity</w:t>
      </w:r>
    </w:p>
    <w:p w14:paraId="51A92DC6" w14:textId="2C6FF5EA" w:rsidR="002D653B" w:rsidRPr="005B1D4A" w:rsidRDefault="002D653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b. reduced life expectancy</w:t>
      </w:r>
    </w:p>
    <w:p w14:paraId="624DD9BF" w14:textId="77777777" w:rsidR="002D653B" w:rsidRPr="005B1D4A" w:rsidRDefault="002D653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c. increased risk of lung diseases like COPD and emphysema</w:t>
      </w:r>
    </w:p>
    <w:p w14:paraId="5FA765E7" w14:textId="7D825236" w:rsidR="002D653B" w:rsidRPr="005B1D4A" w:rsidRDefault="002D653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*d. increased hoarseness and coughing</w:t>
      </w:r>
    </w:p>
    <w:p w14:paraId="5D9F269C" w14:textId="77777777" w:rsidR="002D653B" w:rsidRPr="005B1D4A" w:rsidRDefault="002D653B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CCFC0F4" w14:textId="7E88E216" w:rsidR="00A665DB" w:rsidRPr="005B1D4A" w:rsidRDefault="00A665D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 Test</w:t>
      </w:r>
    </w:p>
    <w:p w14:paraId="692A1DE4" w14:textId="77777777" w:rsidR="00A665DB" w:rsidRPr="005B1D4A" w:rsidRDefault="00A665D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L12.1LO3: Evaluate how vaping is as dangerous as smoking.</w:t>
      </w:r>
    </w:p>
    <w:p w14:paraId="0FC99816" w14:textId="6A5F8BF3" w:rsidR="00A665DB" w:rsidRPr="005B1D4A" w:rsidRDefault="00AA26C3" w:rsidP="005B1D4A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26</w:t>
      </w:r>
      <w:r w:rsidR="00A665DB" w:rsidRPr="005B1D4A">
        <w:rPr>
          <w:rFonts w:ascii="Times New Roman" w:hAnsi="Times New Roman" w:cs="Times New Roman"/>
          <w:color w:val="000000"/>
        </w:rPr>
        <w:t>. Luisa used to vape, but now she smokes cigarettes every day. What is the most likely reason for this change?</w:t>
      </w:r>
    </w:p>
    <w:p w14:paraId="43DC38D1" w14:textId="54018E2B" w:rsidR="00A665DB" w:rsidRPr="005B1D4A" w:rsidRDefault="00A665D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a. Smoking cigarettes is less expensive.</w:t>
      </w:r>
    </w:p>
    <w:p w14:paraId="727C85EF" w14:textId="54AB01DA" w:rsidR="00A665DB" w:rsidRPr="005B1D4A" w:rsidRDefault="00A665D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b. Smoking cigarettes is safer than vaping.</w:t>
      </w:r>
    </w:p>
    <w:p w14:paraId="2E2B2420" w14:textId="04C68204" w:rsidR="00A665DB" w:rsidRPr="005B1D4A" w:rsidRDefault="00A665D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c. Recharging e-cigarettes takes too much time.</w:t>
      </w:r>
    </w:p>
    <w:p w14:paraId="4815B4AB" w14:textId="752318DA" w:rsidR="00A665DB" w:rsidRPr="005B1D4A" w:rsidRDefault="002D653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A665DB" w:rsidRPr="005B1D4A">
        <w:rPr>
          <w:rFonts w:ascii="Times New Roman" w:hAnsi="Times New Roman" w:cs="Times New Roman"/>
          <w:color w:val="000000"/>
        </w:rPr>
        <w:t>d. Luisa has developed a nicotine habit from vaping.</w:t>
      </w:r>
    </w:p>
    <w:p w14:paraId="39B7DE73" w14:textId="77777777" w:rsidR="00A665DB" w:rsidRPr="005B1D4A" w:rsidRDefault="00A665DB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22E30E8" w14:textId="552D7DC6" w:rsidR="002D653B" w:rsidRPr="005B1D4A" w:rsidRDefault="002D653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 Test</w:t>
      </w:r>
    </w:p>
    <w:p w14:paraId="011701C3" w14:textId="77777777" w:rsidR="002D653B" w:rsidRPr="005B1D4A" w:rsidRDefault="002D653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L12.2LO5: Analyze why teens vape.</w:t>
      </w:r>
    </w:p>
    <w:p w14:paraId="6AAB4245" w14:textId="6E88CB48" w:rsidR="002D653B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27</w:t>
      </w:r>
      <w:r w:rsidR="002D653B" w:rsidRPr="005B1D4A">
        <w:rPr>
          <w:rFonts w:ascii="Times New Roman" w:hAnsi="Times New Roman" w:cs="Times New Roman"/>
          <w:color w:val="000000"/>
        </w:rPr>
        <w:t>. Teens who vape tend to start by the eighth or ninth grade.</w:t>
      </w:r>
    </w:p>
    <w:p w14:paraId="471A4641" w14:textId="11B4DE83" w:rsidR="002D653B" w:rsidRPr="005B1D4A" w:rsidRDefault="001C38E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*a. true</w:t>
      </w:r>
    </w:p>
    <w:p w14:paraId="56061436" w14:textId="52043BFA" w:rsidR="002D653B" w:rsidRPr="005B1D4A" w:rsidRDefault="001C38E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lastRenderedPageBreak/>
        <w:t>b. false</w:t>
      </w:r>
    </w:p>
    <w:p w14:paraId="4D8669C6" w14:textId="69772CF2" w:rsidR="00483E02" w:rsidRPr="005B1D4A" w:rsidRDefault="00483E02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B515E71" w14:textId="32F4694D" w:rsidR="002B4AB1" w:rsidRPr="005B1D4A" w:rsidRDefault="002B4AB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 Test</w:t>
      </w:r>
    </w:p>
    <w:p w14:paraId="0BA0FA82" w14:textId="78838128" w:rsidR="002B4AB1" w:rsidRPr="005B1D4A" w:rsidRDefault="002B4AB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L12.2LO</w:t>
      </w:r>
      <w:r w:rsidR="00561DC6" w:rsidRPr="005B1D4A">
        <w:rPr>
          <w:rFonts w:ascii="Times New Roman" w:hAnsi="Times New Roman" w:cs="Times New Roman"/>
          <w:color w:val="000000"/>
        </w:rPr>
        <w:t>8</w:t>
      </w:r>
      <w:r w:rsidRPr="005B1D4A">
        <w:rPr>
          <w:rFonts w:ascii="Times New Roman" w:hAnsi="Times New Roman" w:cs="Times New Roman"/>
          <w:color w:val="000000"/>
        </w:rPr>
        <w:t>: Describe how school policies can have an impact on  teen use of tobacco.</w:t>
      </w:r>
    </w:p>
    <w:p w14:paraId="39B6FE75" w14:textId="347D6CDC" w:rsidR="002B4AB1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28</w:t>
      </w:r>
      <w:r w:rsidR="002B4AB1" w:rsidRPr="005B1D4A">
        <w:rPr>
          <w:rFonts w:ascii="Times New Roman" w:hAnsi="Times New Roman" w:cs="Times New Roman"/>
          <w:color w:val="000000"/>
        </w:rPr>
        <w:t xml:space="preserve">. </w:t>
      </w:r>
      <w:r w:rsidR="00F06146" w:rsidRPr="005B1D4A">
        <w:rPr>
          <w:rFonts w:ascii="Times New Roman" w:hAnsi="Times New Roman" w:cs="Times New Roman"/>
          <w:color w:val="000000"/>
        </w:rPr>
        <w:t>Robin’s high school has instituted a policy that bans</w:t>
      </w:r>
      <w:r w:rsidR="002B4AB1" w:rsidRPr="005B1D4A">
        <w:rPr>
          <w:rFonts w:ascii="Times New Roman" w:hAnsi="Times New Roman" w:cs="Times New Roman"/>
          <w:color w:val="000000"/>
        </w:rPr>
        <w:t xml:space="preserve"> smoking or vaping on school property</w:t>
      </w:r>
      <w:r w:rsidR="00F06146" w:rsidRPr="005B1D4A">
        <w:rPr>
          <w:rFonts w:ascii="Times New Roman" w:hAnsi="Times New Roman" w:cs="Times New Roman"/>
          <w:color w:val="000000"/>
        </w:rPr>
        <w:t>. This policy will be most effective if it</w:t>
      </w:r>
    </w:p>
    <w:p w14:paraId="3C4C8EF1" w14:textId="28D44801" w:rsidR="002B4AB1" w:rsidRPr="005B1D4A" w:rsidRDefault="002B4AB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a. </w:t>
      </w:r>
      <w:r w:rsidR="00F06146" w:rsidRPr="005B1D4A">
        <w:rPr>
          <w:rFonts w:ascii="Times New Roman" w:hAnsi="Times New Roman" w:cs="Times New Roman"/>
          <w:color w:val="000000"/>
        </w:rPr>
        <w:t>allows visitors to smoke or vape at athletic events</w:t>
      </w:r>
    </w:p>
    <w:p w14:paraId="69AB1094" w14:textId="72DB0775" w:rsidR="002B4AB1" w:rsidRPr="005B1D4A" w:rsidRDefault="00F06146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*b</w:t>
      </w:r>
      <w:r w:rsidR="002B4AB1" w:rsidRPr="005B1D4A">
        <w:rPr>
          <w:rFonts w:ascii="Times New Roman" w:hAnsi="Times New Roman" w:cs="Times New Roman"/>
          <w:color w:val="000000"/>
        </w:rPr>
        <w:t xml:space="preserve">. </w:t>
      </w:r>
      <w:r w:rsidRPr="005B1D4A">
        <w:rPr>
          <w:rFonts w:ascii="Times New Roman" w:hAnsi="Times New Roman" w:cs="Times New Roman"/>
          <w:color w:val="000000"/>
        </w:rPr>
        <w:t>includes all visiting adults in the ban</w:t>
      </w:r>
    </w:p>
    <w:p w14:paraId="40167BC5" w14:textId="4AC5FE40" w:rsidR="00F06146" w:rsidRPr="005B1D4A" w:rsidRDefault="00F06146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c. allows use of tobacco products outdoors but not indoors</w:t>
      </w:r>
    </w:p>
    <w:p w14:paraId="7968E91F" w14:textId="3CD53F5B" w:rsidR="00F06146" w:rsidRPr="005B1D4A" w:rsidRDefault="00F06146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d. creates special designated areas for smoking or vaping</w:t>
      </w:r>
    </w:p>
    <w:p w14:paraId="25F9D5EC" w14:textId="469C68AF" w:rsidR="00F06146" w:rsidRPr="005B1D4A" w:rsidRDefault="00F06146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2A99B5F" w14:textId="61DB42BD" w:rsidR="001039F5" w:rsidRPr="005B1D4A" w:rsidRDefault="001039F5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 Test</w:t>
      </w:r>
    </w:p>
    <w:p w14:paraId="0FBA4F7A" w14:textId="77777777" w:rsidR="001039F5" w:rsidRPr="005B1D4A" w:rsidRDefault="001039F5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L12.3LO10: Express three ways to stay tobacco-free.</w:t>
      </w:r>
    </w:p>
    <w:p w14:paraId="7987A521" w14:textId="6160DA83" w:rsidR="001039F5" w:rsidRPr="005B1D4A" w:rsidRDefault="00AA26C3" w:rsidP="005B1D4A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29</w:t>
      </w:r>
      <w:r w:rsidR="001039F5" w:rsidRPr="005B1D4A">
        <w:rPr>
          <w:rFonts w:ascii="Times New Roman" w:hAnsi="Times New Roman" w:cs="Times New Roman"/>
          <w:color w:val="000000"/>
        </w:rPr>
        <w:t xml:space="preserve">. </w:t>
      </w:r>
      <w:r w:rsidR="001C38E1" w:rsidRPr="005B1D4A">
        <w:rPr>
          <w:rFonts w:ascii="Times New Roman" w:hAnsi="Times New Roman" w:cs="Times New Roman"/>
          <w:color w:val="000000"/>
        </w:rPr>
        <w:t xml:space="preserve">Raphael </w:t>
      </w:r>
      <w:r w:rsidR="001039F5" w:rsidRPr="005B1D4A">
        <w:rPr>
          <w:rFonts w:ascii="Times New Roman" w:hAnsi="Times New Roman" w:cs="Times New Roman"/>
          <w:color w:val="000000"/>
        </w:rPr>
        <w:t>smoked cigarettes for more than a year, but now he has been tobacco</w:t>
      </w:r>
      <w:r w:rsidR="00EA76EC" w:rsidRPr="005B1D4A">
        <w:rPr>
          <w:rFonts w:ascii="Times New Roman" w:hAnsi="Times New Roman" w:cs="Times New Roman"/>
          <w:color w:val="000000"/>
        </w:rPr>
        <w:t>-</w:t>
      </w:r>
      <w:r w:rsidR="001039F5" w:rsidRPr="005B1D4A">
        <w:rPr>
          <w:rFonts w:ascii="Times New Roman" w:hAnsi="Times New Roman" w:cs="Times New Roman"/>
          <w:color w:val="000000"/>
        </w:rPr>
        <w:t>free for three months. Which</w:t>
      </w:r>
      <w:r w:rsidR="00EA76EC" w:rsidRPr="005B1D4A">
        <w:rPr>
          <w:rFonts w:ascii="Times New Roman" w:hAnsi="Times New Roman" w:cs="Times New Roman"/>
          <w:color w:val="000000"/>
        </w:rPr>
        <w:t xml:space="preserve"> of the following</w:t>
      </w:r>
      <w:r w:rsidR="001039F5" w:rsidRPr="005B1D4A">
        <w:rPr>
          <w:rFonts w:ascii="Times New Roman" w:hAnsi="Times New Roman" w:cs="Times New Roman"/>
          <w:color w:val="000000"/>
        </w:rPr>
        <w:t xml:space="preserve"> would NOT help </w:t>
      </w:r>
      <w:r w:rsidR="001C38E1" w:rsidRPr="005B1D4A">
        <w:rPr>
          <w:rFonts w:ascii="Times New Roman" w:hAnsi="Times New Roman" w:cs="Times New Roman"/>
          <w:color w:val="000000"/>
        </w:rPr>
        <w:t xml:space="preserve">Raphael </w:t>
      </w:r>
      <w:r w:rsidR="001039F5" w:rsidRPr="005B1D4A">
        <w:rPr>
          <w:rFonts w:ascii="Times New Roman" w:hAnsi="Times New Roman" w:cs="Times New Roman"/>
          <w:color w:val="000000"/>
        </w:rPr>
        <w:t>in his efforts to stay tobacco</w:t>
      </w:r>
      <w:r w:rsidR="00EA76EC" w:rsidRPr="005B1D4A">
        <w:rPr>
          <w:rFonts w:ascii="Times New Roman" w:hAnsi="Times New Roman" w:cs="Times New Roman"/>
          <w:color w:val="000000"/>
        </w:rPr>
        <w:t>-</w:t>
      </w:r>
      <w:r w:rsidR="001039F5" w:rsidRPr="005B1D4A">
        <w:rPr>
          <w:rFonts w:ascii="Times New Roman" w:hAnsi="Times New Roman" w:cs="Times New Roman"/>
          <w:color w:val="000000"/>
        </w:rPr>
        <w:t>free?</w:t>
      </w:r>
    </w:p>
    <w:p w14:paraId="63D6CA76" w14:textId="42E323E9" w:rsidR="001039F5" w:rsidRPr="005B1D4A" w:rsidRDefault="001039F5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a. </w:t>
      </w:r>
      <w:r w:rsidR="00EA76EC" w:rsidRPr="005B1D4A">
        <w:rPr>
          <w:rFonts w:ascii="Times New Roman" w:hAnsi="Times New Roman" w:cs="Times New Roman"/>
          <w:color w:val="000000"/>
        </w:rPr>
        <w:t xml:space="preserve">celebrating </w:t>
      </w:r>
      <w:r w:rsidRPr="005B1D4A">
        <w:rPr>
          <w:rFonts w:ascii="Times New Roman" w:hAnsi="Times New Roman" w:cs="Times New Roman"/>
          <w:color w:val="000000"/>
        </w:rPr>
        <w:t xml:space="preserve">times when </w:t>
      </w:r>
      <w:r w:rsidR="00EA76EC" w:rsidRPr="005B1D4A">
        <w:rPr>
          <w:rFonts w:ascii="Times New Roman" w:hAnsi="Times New Roman" w:cs="Times New Roman"/>
          <w:color w:val="000000"/>
        </w:rPr>
        <w:t xml:space="preserve">he </w:t>
      </w:r>
      <w:r w:rsidRPr="005B1D4A">
        <w:rPr>
          <w:rFonts w:ascii="Times New Roman" w:hAnsi="Times New Roman" w:cs="Times New Roman"/>
          <w:color w:val="000000"/>
        </w:rPr>
        <w:t>refuse</w:t>
      </w:r>
      <w:r w:rsidR="00EA76EC" w:rsidRPr="005B1D4A">
        <w:rPr>
          <w:rFonts w:ascii="Times New Roman" w:hAnsi="Times New Roman" w:cs="Times New Roman"/>
          <w:color w:val="000000"/>
        </w:rPr>
        <w:t>d</w:t>
      </w:r>
      <w:r w:rsidRPr="005B1D4A">
        <w:rPr>
          <w:rFonts w:ascii="Times New Roman" w:hAnsi="Times New Roman" w:cs="Times New Roman"/>
          <w:color w:val="000000"/>
        </w:rPr>
        <w:t xml:space="preserve"> to give in to tobacco cravings</w:t>
      </w:r>
    </w:p>
    <w:p w14:paraId="2F157B4D" w14:textId="04FEA9B2" w:rsidR="001039F5" w:rsidRPr="005B1D4A" w:rsidRDefault="0049678D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b</w:t>
      </w:r>
      <w:r w:rsidR="001039F5" w:rsidRPr="005B1D4A">
        <w:rPr>
          <w:rFonts w:ascii="Times New Roman" w:hAnsi="Times New Roman" w:cs="Times New Roman"/>
          <w:color w:val="000000"/>
        </w:rPr>
        <w:t xml:space="preserve">. </w:t>
      </w:r>
      <w:r w:rsidR="00EA76EC" w:rsidRPr="005B1D4A">
        <w:rPr>
          <w:rFonts w:ascii="Times New Roman" w:hAnsi="Times New Roman" w:cs="Times New Roman"/>
          <w:color w:val="000000"/>
        </w:rPr>
        <w:t>avoiding</w:t>
      </w:r>
      <w:r w:rsidR="001039F5" w:rsidRPr="005B1D4A">
        <w:rPr>
          <w:rFonts w:ascii="Times New Roman" w:hAnsi="Times New Roman" w:cs="Times New Roman"/>
          <w:color w:val="000000"/>
        </w:rPr>
        <w:t xml:space="preserve"> people, places, or situations where </w:t>
      </w:r>
      <w:r w:rsidR="00EA76EC" w:rsidRPr="005B1D4A">
        <w:rPr>
          <w:rFonts w:ascii="Times New Roman" w:hAnsi="Times New Roman" w:cs="Times New Roman"/>
          <w:color w:val="000000"/>
        </w:rPr>
        <w:t xml:space="preserve">he </w:t>
      </w:r>
      <w:r w:rsidR="001039F5" w:rsidRPr="005B1D4A">
        <w:rPr>
          <w:rFonts w:ascii="Times New Roman" w:hAnsi="Times New Roman" w:cs="Times New Roman"/>
          <w:color w:val="000000"/>
        </w:rPr>
        <w:t>used to use tobacco</w:t>
      </w:r>
    </w:p>
    <w:p w14:paraId="6627FA88" w14:textId="729F8CF0" w:rsidR="001039F5" w:rsidRPr="005B1D4A" w:rsidRDefault="0049678D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B359E9" w:rsidRPr="005B1D4A">
        <w:rPr>
          <w:rFonts w:ascii="Times New Roman" w:hAnsi="Times New Roman" w:cs="Times New Roman"/>
          <w:color w:val="000000"/>
        </w:rPr>
        <w:t>c</w:t>
      </w:r>
      <w:r w:rsidR="001039F5" w:rsidRPr="005B1D4A">
        <w:rPr>
          <w:rFonts w:ascii="Times New Roman" w:hAnsi="Times New Roman" w:cs="Times New Roman"/>
          <w:color w:val="000000"/>
        </w:rPr>
        <w:t xml:space="preserve">. </w:t>
      </w:r>
      <w:r w:rsidR="00EA76EC" w:rsidRPr="005B1D4A">
        <w:rPr>
          <w:rFonts w:ascii="Times New Roman" w:hAnsi="Times New Roman" w:cs="Times New Roman"/>
          <w:color w:val="000000"/>
        </w:rPr>
        <w:t xml:space="preserve">allowing himself </w:t>
      </w:r>
      <w:r w:rsidRPr="005B1D4A">
        <w:rPr>
          <w:rFonts w:ascii="Times New Roman" w:hAnsi="Times New Roman" w:cs="Times New Roman"/>
          <w:color w:val="000000"/>
        </w:rPr>
        <w:t xml:space="preserve">an occasional cigarette as a reward for </w:t>
      </w:r>
      <w:r w:rsidR="00EA76EC" w:rsidRPr="005B1D4A">
        <w:rPr>
          <w:rFonts w:ascii="Times New Roman" w:hAnsi="Times New Roman" w:cs="Times New Roman"/>
          <w:color w:val="000000"/>
        </w:rPr>
        <w:t xml:space="preserve">his </w:t>
      </w:r>
      <w:r w:rsidRPr="005B1D4A">
        <w:rPr>
          <w:rFonts w:ascii="Times New Roman" w:hAnsi="Times New Roman" w:cs="Times New Roman"/>
          <w:color w:val="000000"/>
        </w:rPr>
        <w:t>efforts</w:t>
      </w:r>
    </w:p>
    <w:p w14:paraId="6B365B13" w14:textId="2FCC0A2B" w:rsidR="00B359E9" w:rsidRPr="005B1D4A" w:rsidRDefault="00B359E9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d. </w:t>
      </w:r>
      <w:r w:rsidR="00EA76EC" w:rsidRPr="005B1D4A">
        <w:rPr>
          <w:rFonts w:ascii="Times New Roman" w:hAnsi="Times New Roman" w:cs="Times New Roman"/>
          <w:color w:val="000000"/>
        </w:rPr>
        <w:t xml:space="preserve">writing </w:t>
      </w:r>
      <w:r w:rsidRPr="005B1D4A">
        <w:rPr>
          <w:rFonts w:ascii="Times New Roman" w:hAnsi="Times New Roman" w:cs="Times New Roman"/>
          <w:color w:val="000000"/>
        </w:rPr>
        <w:t xml:space="preserve">down </w:t>
      </w:r>
      <w:r w:rsidR="00EA76EC" w:rsidRPr="005B1D4A">
        <w:rPr>
          <w:rFonts w:ascii="Times New Roman" w:hAnsi="Times New Roman" w:cs="Times New Roman"/>
          <w:color w:val="000000"/>
        </w:rPr>
        <w:t>his</w:t>
      </w:r>
      <w:r w:rsidRPr="005B1D4A">
        <w:rPr>
          <w:rFonts w:ascii="Times New Roman" w:hAnsi="Times New Roman" w:cs="Times New Roman"/>
          <w:color w:val="000000"/>
        </w:rPr>
        <w:t xml:space="preserve"> reasons for quitting tobacco as a reminder</w:t>
      </w:r>
    </w:p>
    <w:p w14:paraId="3CAE77B6" w14:textId="77777777" w:rsidR="00B359E9" w:rsidRPr="005B1D4A" w:rsidRDefault="00B359E9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3FD903D" w14:textId="06E3C69A" w:rsidR="0049678D" w:rsidRPr="005B1D4A" w:rsidRDefault="0049678D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Title: </w:t>
      </w:r>
      <w:r w:rsidR="00B359E9" w:rsidRPr="005B1D4A">
        <w:rPr>
          <w:rFonts w:ascii="Times New Roman" w:hAnsi="Times New Roman" w:cs="Times New Roman"/>
          <w:color w:val="000000"/>
        </w:rPr>
        <w:t>Unit 4</w:t>
      </w:r>
      <w:r w:rsidRPr="005B1D4A">
        <w:rPr>
          <w:rFonts w:ascii="Times New Roman" w:hAnsi="Times New Roman" w:cs="Times New Roman"/>
          <w:color w:val="000000"/>
        </w:rPr>
        <w:t xml:space="preserve"> Test</w:t>
      </w:r>
    </w:p>
    <w:p w14:paraId="31933799" w14:textId="6F5713D9" w:rsidR="0049678D" w:rsidRPr="005B1D4A" w:rsidRDefault="0049678D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L12.3LO12: Analyze three benefits to being tobacco</w:t>
      </w:r>
      <w:r w:rsidR="00EA76EC" w:rsidRPr="005B1D4A">
        <w:rPr>
          <w:rFonts w:ascii="Times New Roman" w:hAnsi="Times New Roman" w:cs="Times New Roman"/>
          <w:color w:val="000000"/>
        </w:rPr>
        <w:t>-</w:t>
      </w:r>
      <w:r w:rsidRPr="005B1D4A">
        <w:rPr>
          <w:rFonts w:ascii="Times New Roman" w:hAnsi="Times New Roman" w:cs="Times New Roman"/>
          <w:color w:val="000000"/>
        </w:rPr>
        <w:t>free and quitting tobacco products.</w:t>
      </w:r>
    </w:p>
    <w:p w14:paraId="77C8AE56" w14:textId="5EC13CE4" w:rsidR="0049678D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lastRenderedPageBreak/>
        <w:t>30</w:t>
      </w:r>
      <w:r w:rsidR="0049678D" w:rsidRPr="005B1D4A">
        <w:rPr>
          <w:rFonts w:ascii="Times New Roman" w:hAnsi="Times New Roman" w:cs="Times New Roman"/>
          <w:color w:val="000000"/>
        </w:rPr>
        <w:t xml:space="preserve">. Danielle quit </w:t>
      </w:r>
      <w:r w:rsidR="00B359E9" w:rsidRPr="005B1D4A">
        <w:rPr>
          <w:rFonts w:ascii="Times New Roman" w:hAnsi="Times New Roman" w:cs="Times New Roman"/>
          <w:color w:val="000000"/>
        </w:rPr>
        <w:t>smok</w:t>
      </w:r>
      <w:r w:rsidR="0049678D" w:rsidRPr="005B1D4A">
        <w:rPr>
          <w:rFonts w:ascii="Times New Roman" w:hAnsi="Times New Roman" w:cs="Times New Roman"/>
          <w:color w:val="000000"/>
        </w:rPr>
        <w:t xml:space="preserve">ing and returned to </w:t>
      </w:r>
      <w:r w:rsidR="00B359E9" w:rsidRPr="005B1D4A">
        <w:rPr>
          <w:rFonts w:ascii="Times New Roman" w:hAnsi="Times New Roman" w:cs="Times New Roman"/>
          <w:color w:val="000000"/>
        </w:rPr>
        <w:t xml:space="preserve">her workout schedule as a sprinter on the track team. </w:t>
      </w:r>
      <w:r w:rsidR="00EA76EC" w:rsidRPr="005B1D4A">
        <w:rPr>
          <w:rFonts w:ascii="Times New Roman" w:hAnsi="Times New Roman" w:cs="Times New Roman"/>
          <w:color w:val="000000"/>
        </w:rPr>
        <w:t xml:space="preserve">Which </w:t>
      </w:r>
      <w:r w:rsidR="00B359E9" w:rsidRPr="005B1D4A">
        <w:rPr>
          <w:rFonts w:ascii="Times New Roman" w:hAnsi="Times New Roman" w:cs="Times New Roman"/>
          <w:color w:val="000000"/>
        </w:rPr>
        <w:t xml:space="preserve">benefit of being </w:t>
      </w:r>
      <w:r w:rsidR="00EA76EC" w:rsidRPr="005B1D4A">
        <w:rPr>
          <w:rFonts w:ascii="Times New Roman" w:hAnsi="Times New Roman" w:cs="Times New Roman"/>
          <w:color w:val="000000"/>
        </w:rPr>
        <w:t>tobacco-f</w:t>
      </w:r>
      <w:r w:rsidR="00B359E9" w:rsidRPr="005B1D4A">
        <w:rPr>
          <w:rFonts w:ascii="Times New Roman" w:hAnsi="Times New Roman" w:cs="Times New Roman"/>
          <w:color w:val="000000"/>
        </w:rPr>
        <w:t>ree would affect Danielle the most?</w:t>
      </w:r>
    </w:p>
    <w:p w14:paraId="68D51D90" w14:textId="62FAEE4C" w:rsidR="0049678D" w:rsidRPr="005B1D4A" w:rsidRDefault="00B359E9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49678D" w:rsidRPr="005B1D4A">
        <w:rPr>
          <w:rFonts w:ascii="Times New Roman" w:hAnsi="Times New Roman" w:cs="Times New Roman"/>
          <w:color w:val="000000"/>
        </w:rPr>
        <w:t xml:space="preserve">a. </w:t>
      </w:r>
      <w:r w:rsidRPr="005B1D4A">
        <w:rPr>
          <w:rFonts w:ascii="Times New Roman" w:hAnsi="Times New Roman" w:cs="Times New Roman"/>
          <w:color w:val="000000"/>
        </w:rPr>
        <w:t>a boost in energy</w:t>
      </w:r>
    </w:p>
    <w:p w14:paraId="52DC151F" w14:textId="366DC003" w:rsidR="0049678D" w:rsidRPr="005B1D4A" w:rsidRDefault="0049678D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b. </w:t>
      </w:r>
      <w:r w:rsidR="00B359E9" w:rsidRPr="005B1D4A">
        <w:rPr>
          <w:rFonts w:ascii="Times New Roman" w:hAnsi="Times New Roman" w:cs="Times New Roman"/>
          <w:color w:val="000000"/>
        </w:rPr>
        <w:t>more spending money</w:t>
      </w:r>
    </w:p>
    <w:p w14:paraId="6023311C" w14:textId="40389F9B" w:rsidR="0049678D" w:rsidRPr="005B1D4A" w:rsidRDefault="0049678D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c. </w:t>
      </w:r>
      <w:r w:rsidR="00B359E9" w:rsidRPr="005B1D4A">
        <w:rPr>
          <w:rFonts w:ascii="Times New Roman" w:hAnsi="Times New Roman" w:cs="Times New Roman"/>
          <w:color w:val="000000"/>
        </w:rPr>
        <w:t>more hours of sleep</w:t>
      </w:r>
    </w:p>
    <w:p w14:paraId="411FD9C3" w14:textId="385654AB" w:rsidR="0049678D" w:rsidRPr="005B1D4A" w:rsidRDefault="0049678D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d. </w:t>
      </w:r>
      <w:r w:rsidR="00B359E9" w:rsidRPr="005B1D4A">
        <w:rPr>
          <w:rFonts w:ascii="Times New Roman" w:hAnsi="Times New Roman" w:cs="Times New Roman"/>
          <w:color w:val="000000"/>
        </w:rPr>
        <w:t>healthier skin and nails</w:t>
      </w:r>
    </w:p>
    <w:p w14:paraId="1D3EC6BC" w14:textId="77777777" w:rsidR="0049678D" w:rsidRPr="005B1D4A" w:rsidRDefault="0049678D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482DC0C" w14:textId="584BEDDB" w:rsidR="0027036B" w:rsidRPr="005B1D4A" w:rsidRDefault="0027036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 Test</w:t>
      </w:r>
    </w:p>
    <w:p w14:paraId="1B4078CD" w14:textId="77777777" w:rsidR="0027036B" w:rsidRPr="005B1D4A" w:rsidRDefault="0027036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L13.1LO1: Compare and contrast the similarities and differences between over-the-counter and prescription medications.</w:t>
      </w:r>
    </w:p>
    <w:p w14:paraId="13670C0B" w14:textId="4A2FF246" w:rsidR="0027036B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31</w:t>
      </w:r>
      <w:r w:rsidR="0027036B" w:rsidRPr="005B1D4A">
        <w:rPr>
          <w:rFonts w:ascii="Times New Roman" w:hAnsi="Times New Roman" w:cs="Times New Roman"/>
          <w:color w:val="000000"/>
        </w:rPr>
        <w:t xml:space="preserve">. </w:t>
      </w:r>
      <w:r w:rsidR="00EA76EC" w:rsidRPr="005B1D4A">
        <w:rPr>
          <w:rFonts w:ascii="Times New Roman" w:hAnsi="Times New Roman" w:cs="Times New Roman"/>
          <w:color w:val="000000"/>
        </w:rPr>
        <w:t>O</w:t>
      </w:r>
      <w:r w:rsidR="0027036B" w:rsidRPr="005B1D4A">
        <w:rPr>
          <w:rFonts w:ascii="Times New Roman" w:hAnsi="Times New Roman" w:cs="Times New Roman"/>
          <w:color w:val="000000"/>
        </w:rPr>
        <w:t>ver-the-counter drugs and prescription drugs can only be purchased at a pharmacy.</w:t>
      </w:r>
    </w:p>
    <w:p w14:paraId="7345C4FB" w14:textId="4292B1F4" w:rsidR="0027036B" w:rsidRPr="005B1D4A" w:rsidRDefault="001C38E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a. true</w:t>
      </w:r>
    </w:p>
    <w:p w14:paraId="56A2B9DB" w14:textId="07F9DBB0" w:rsidR="0027036B" w:rsidRPr="005B1D4A" w:rsidRDefault="001C38E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*b. false</w:t>
      </w:r>
    </w:p>
    <w:p w14:paraId="1C04290A" w14:textId="1DECB511" w:rsidR="006A2428" w:rsidRPr="005B1D4A" w:rsidRDefault="006A2428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FD8FA6B" w14:textId="701F333E" w:rsidR="00203149" w:rsidRPr="005B1D4A" w:rsidRDefault="00203149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 Test</w:t>
      </w:r>
    </w:p>
    <w:p w14:paraId="320BA43A" w14:textId="77777777" w:rsidR="00203149" w:rsidRPr="005B1D4A" w:rsidRDefault="00203149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L13.1LO2: Explain the general purpose of a drug facts label.</w:t>
      </w:r>
    </w:p>
    <w:p w14:paraId="03A8183F" w14:textId="2C6E4504" w:rsidR="00203149" w:rsidRPr="005B1D4A" w:rsidRDefault="00AA26C3" w:rsidP="005B1D4A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32</w:t>
      </w:r>
      <w:r w:rsidR="00203149" w:rsidRPr="005B1D4A">
        <w:rPr>
          <w:rFonts w:ascii="Times New Roman" w:hAnsi="Times New Roman" w:cs="Times New Roman"/>
          <w:color w:val="000000"/>
        </w:rPr>
        <w:t xml:space="preserve">. The purpose of a drug facts label is to do which of the following? </w:t>
      </w:r>
      <w:r w:rsidR="00203149" w:rsidRPr="005B1D4A">
        <w:rPr>
          <w:rFonts w:ascii="Times New Roman" w:hAnsi="Times New Roman" w:cs="Times New Roman"/>
          <w:b/>
          <w:color w:val="000000"/>
        </w:rPr>
        <w:t>Select all that apply.</w:t>
      </w:r>
    </w:p>
    <w:p w14:paraId="62B6CDD3" w14:textId="1D5A7F46" w:rsidR="00203149" w:rsidRPr="005B1D4A" w:rsidRDefault="00203149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a. display</w:t>
      </w:r>
      <w:r w:rsidR="00EA76EC" w:rsidRPr="005B1D4A">
        <w:rPr>
          <w:rFonts w:ascii="Times New Roman" w:hAnsi="Times New Roman" w:cs="Times New Roman"/>
          <w:color w:val="000000"/>
        </w:rPr>
        <w:t>s</w:t>
      </w:r>
      <w:r w:rsidRPr="005B1D4A">
        <w:rPr>
          <w:rFonts w:ascii="Times New Roman" w:hAnsi="Times New Roman" w:cs="Times New Roman"/>
          <w:color w:val="000000"/>
        </w:rPr>
        <w:t xml:space="preserve"> the price of the drug</w:t>
      </w:r>
    </w:p>
    <w:p w14:paraId="1A03068D" w14:textId="74334F74" w:rsidR="00203149" w:rsidRPr="005B1D4A" w:rsidRDefault="00203149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*b. explain</w:t>
      </w:r>
      <w:r w:rsidR="00EA76EC" w:rsidRPr="005B1D4A">
        <w:rPr>
          <w:rFonts w:ascii="Times New Roman" w:hAnsi="Times New Roman" w:cs="Times New Roman"/>
          <w:color w:val="000000"/>
        </w:rPr>
        <w:t>s</w:t>
      </w:r>
      <w:r w:rsidRPr="005B1D4A">
        <w:rPr>
          <w:rFonts w:ascii="Times New Roman" w:hAnsi="Times New Roman" w:cs="Times New Roman"/>
          <w:color w:val="000000"/>
        </w:rPr>
        <w:t xml:space="preserve"> how to use the drug safely</w:t>
      </w:r>
    </w:p>
    <w:p w14:paraId="011EFC1C" w14:textId="5B2149B1" w:rsidR="00203149" w:rsidRPr="005B1D4A" w:rsidRDefault="00203149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c. describe</w:t>
      </w:r>
      <w:r w:rsidR="00EA76EC" w:rsidRPr="005B1D4A">
        <w:rPr>
          <w:rFonts w:ascii="Times New Roman" w:hAnsi="Times New Roman" w:cs="Times New Roman"/>
          <w:color w:val="000000"/>
        </w:rPr>
        <w:t>s</w:t>
      </w:r>
      <w:r w:rsidRPr="005B1D4A">
        <w:rPr>
          <w:rFonts w:ascii="Times New Roman" w:hAnsi="Times New Roman" w:cs="Times New Roman"/>
          <w:color w:val="000000"/>
        </w:rPr>
        <w:t xml:space="preserve"> common misuses of the drug</w:t>
      </w:r>
    </w:p>
    <w:p w14:paraId="1CBA6A15" w14:textId="241639D7" w:rsidR="00203149" w:rsidRPr="005B1D4A" w:rsidRDefault="00203149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*d. tell</w:t>
      </w:r>
      <w:r w:rsidR="00EA76EC" w:rsidRPr="005B1D4A">
        <w:rPr>
          <w:rFonts w:ascii="Times New Roman" w:hAnsi="Times New Roman" w:cs="Times New Roman"/>
          <w:color w:val="000000"/>
        </w:rPr>
        <w:t>s</w:t>
      </w:r>
      <w:r w:rsidRPr="005B1D4A">
        <w:rPr>
          <w:rFonts w:ascii="Times New Roman" w:hAnsi="Times New Roman" w:cs="Times New Roman"/>
          <w:color w:val="000000"/>
        </w:rPr>
        <w:t xml:space="preserve"> what the drug is used for</w:t>
      </w:r>
    </w:p>
    <w:p w14:paraId="1CEAFFAE" w14:textId="07B83070" w:rsidR="00203149" w:rsidRPr="005B1D4A" w:rsidRDefault="00203149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D64210C" w14:textId="59B3FF97" w:rsidR="00EF2A05" w:rsidRPr="005B1D4A" w:rsidRDefault="00EF2A05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 Test</w:t>
      </w:r>
    </w:p>
    <w:p w14:paraId="55548B4C" w14:textId="77777777" w:rsidR="00EF2A05" w:rsidRPr="005B1D4A" w:rsidRDefault="00EF2A05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lastRenderedPageBreak/>
        <w:t>Topic: L13.2LO5: Differentiate between a prescription drug and an illicit drug.</w:t>
      </w:r>
    </w:p>
    <w:p w14:paraId="2770B675" w14:textId="33D16B95" w:rsidR="00EF2A05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33</w:t>
      </w:r>
      <w:r w:rsidR="00EF2A05" w:rsidRPr="005B1D4A">
        <w:rPr>
          <w:rFonts w:ascii="Times New Roman" w:hAnsi="Times New Roman" w:cs="Times New Roman"/>
          <w:color w:val="000000"/>
        </w:rPr>
        <w:t>. Which of the following is NOT characteristic of an illicit drug?</w:t>
      </w:r>
    </w:p>
    <w:p w14:paraId="2A1463CC" w14:textId="5D4CD631" w:rsidR="00EF2A05" w:rsidRPr="005B1D4A" w:rsidRDefault="00EF2A05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a. It has little or no medical application.</w:t>
      </w:r>
    </w:p>
    <w:p w14:paraId="6B4552E9" w14:textId="0D41C381" w:rsidR="00EF2A05" w:rsidRPr="005B1D4A" w:rsidRDefault="00EF2A05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b. It is dangerous to use.</w:t>
      </w:r>
    </w:p>
    <w:p w14:paraId="5D8AB1A0" w14:textId="67C20704" w:rsidR="00EF2A05" w:rsidRPr="005B1D4A" w:rsidRDefault="00EF2A05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*c. Its potency is carefully controlled.</w:t>
      </w:r>
    </w:p>
    <w:p w14:paraId="2CCD2011" w14:textId="441E824E" w:rsidR="00EF2A05" w:rsidRPr="005B1D4A" w:rsidRDefault="00EF2A05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d. It is illegal to possess.</w:t>
      </w:r>
    </w:p>
    <w:p w14:paraId="4026F90D" w14:textId="3D06EC15" w:rsidR="00EF2A05" w:rsidRPr="005B1D4A" w:rsidRDefault="00EF2A05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F63DABF" w14:textId="5706BF4D" w:rsidR="00EF2A05" w:rsidRPr="005B1D4A" w:rsidRDefault="00EF2A05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 Test</w:t>
      </w:r>
    </w:p>
    <w:p w14:paraId="14CBC3BB" w14:textId="77777777" w:rsidR="00EF2A05" w:rsidRPr="005B1D4A" w:rsidRDefault="00EF2A05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L13.2LO8: Recognize five warning signs of teen drug use.</w:t>
      </w:r>
    </w:p>
    <w:p w14:paraId="7293590B" w14:textId="04191417" w:rsidR="00BE2785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34</w:t>
      </w:r>
      <w:r w:rsidR="00EF2A05" w:rsidRPr="005B1D4A">
        <w:rPr>
          <w:rFonts w:ascii="Times New Roman" w:hAnsi="Times New Roman" w:cs="Times New Roman"/>
          <w:color w:val="000000"/>
        </w:rPr>
        <w:t xml:space="preserve">. </w:t>
      </w:r>
      <w:r w:rsidR="00BE2785" w:rsidRPr="005B1D4A">
        <w:rPr>
          <w:rFonts w:ascii="Times New Roman" w:hAnsi="Times New Roman" w:cs="Times New Roman"/>
          <w:color w:val="000000"/>
        </w:rPr>
        <w:t>Which is the strongest warning sign that Cyrus might be using illicit drugs?</w:t>
      </w:r>
    </w:p>
    <w:p w14:paraId="68209773" w14:textId="62D3FD6E" w:rsidR="00EF2A05" w:rsidRPr="005B1D4A" w:rsidRDefault="00BE2785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*a. He has been more secretive than usual.</w:t>
      </w:r>
    </w:p>
    <w:p w14:paraId="455F11A9" w14:textId="47D36754" w:rsidR="00EF2A05" w:rsidRPr="005B1D4A" w:rsidRDefault="00292B3F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b</w:t>
      </w:r>
      <w:r w:rsidR="00EF2A05" w:rsidRPr="005B1D4A">
        <w:rPr>
          <w:rFonts w:ascii="Times New Roman" w:hAnsi="Times New Roman" w:cs="Times New Roman"/>
          <w:color w:val="000000"/>
        </w:rPr>
        <w:t xml:space="preserve">. </w:t>
      </w:r>
      <w:r w:rsidR="00BE2785" w:rsidRPr="005B1D4A">
        <w:rPr>
          <w:rFonts w:ascii="Times New Roman" w:hAnsi="Times New Roman" w:cs="Times New Roman"/>
          <w:color w:val="000000"/>
        </w:rPr>
        <w:t>He is spending lots of time online.</w:t>
      </w:r>
    </w:p>
    <w:p w14:paraId="6B355609" w14:textId="0A3E6C66" w:rsidR="00EF2A05" w:rsidRPr="005B1D4A" w:rsidRDefault="00292B3F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c</w:t>
      </w:r>
      <w:r w:rsidR="00EF2A05" w:rsidRPr="005B1D4A">
        <w:rPr>
          <w:rFonts w:ascii="Times New Roman" w:hAnsi="Times New Roman" w:cs="Times New Roman"/>
          <w:color w:val="000000"/>
        </w:rPr>
        <w:t xml:space="preserve">. </w:t>
      </w:r>
      <w:r w:rsidR="00BE2785" w:rsidRPr="005B1D4A">
        <w:rPr>
          <w:rFonts w:ascii="Times New Roman" w:hAnsi="Times New Roman" w:cs="Times New Roman"/>
          <w:color w:val="000000"/>
        </w:rPr>
        <w:t xml:space="preserve">He is </w:t>
      </w:r>
      <w:r w:rsidR="00EF2A05" w:rsidRPr="005B1D4A">
        <w:rPr>
          <w:rFonts w:ascii="Times New Roman" w:hAnsi="Times New Roman" w:cs="Times New Roman"/>
          <w:color w:val="000000"/>
        </w:rPr>
        <w:t>seeking an after-school job</w:t>
      </w:r>
      <w:r w:rsidRPr="005B1D4A">
        <w:rPr>
          <w:rFonts w:ascii="Times New Roman" w:hAnsi="Times New Roman" w:cs="Times New Roman"/>
          <w:color w:val="000000"/>
        </w:rPr>
        <w:t>.</w:t>
      </w:r>
    </w:p>
    <w:p w14:paraId="783288B5" w14:textId="51839ECB" w:rsidR="00EF2A05" w:rsidRPr="005B1D4A" w:rsidRDefault="00292B3F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d</w:t>
      </w:r>
      <w:r w:rsidR="00EF2A05" w:rsidRPr="005B1D4A">
        <w:rPr>
          <w:rFonts w:ascii="Times New Roman" w:hAnsi="Times New Roman" w:cs="Times New Roman"/>
          <w:color w:val="000000"/>
        </w:rPr>
        <w:t xml:space="preserve">. </w:t>
      </w:r>
      <w:r w:rsidRPr="005B1D4A">
        <w:rPr>
          <w:rFonts w:ascii="Times New Roman" w:hAnsi="Times New Roman" w:cs="Times New Roman"/>
          <w:color w:val="000000"/>
        </w:rPr>
        <w:t xml:space="preserve">He is </w:t>
      </w:r>
      <w:r w:rsidR="00BE2785" w:rsidRPr="005B1D4A">
        <w:rPr>
          <w:rFonts w:ascii="Times New Roman" w:hAnsi="Times New Roman" w:cs="Times New Roman"/>
          <w:color w:val="000000"/>
        </w:rPr>
        <w:t>sleeping more than usual</w:t>
      </w:r>
      <w:r w:rsidRPr="005B1D4A">
        <w:rPr>
          <w:rFonts w:ascii="Times New Roman" w:hAnsi="Times New Roman" w:cs="Times New Roman"/>
          <w:color w:val="000000"/>
        </w:rPr>
        <w:t>.</w:t>
      </w:r>
    </w:p>
    <w:p w14:paraId="4D9BBB05" w14:textId="522C27D6" w:rsidR="00EF2A05" w:rsidRPr="005B1D4A" w:rsidRDefault="00EF2A05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84AC8C8" w14:textId="46F2CBB5" w:rsidR="00536D09" w:rsidRPr="005B1D4A" w:rsidRDefault="00536D09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 Test</w:t>
      </w:r>
    </w:p>
    <w:p w14:paraId="18058E6E" w14:textId="51246B7B" w:rsidR="00536D09" w:rsidRPr="005B1D4A" w:rsidRDefault="00536D09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L13.3LO9: Identify three factors that influence teens to use drugs.</w:t>
      </w:r>
    </w:p>
    <w:p w14:paraId="2835C969" w14:textId="0685FFB6" w:rsidR="00536D09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35</w:t>
      </w:r>
      <w:r w:rsidR="00536D09" w:rsidRPr="005B1D4A">
        <w:rPr>
          <w:rFonts w:ascii="Times New Roman" w:hAnsi="Times New Roman" w:cs="Times New Roman"/>
          <w:color w:val="000000"/>
        </w:rPr>
        <w:t>. Melissa’s aunt tells Melissa that her oxycodone pills have been a lifesaver after she injured her back in a car accident. This leads Melissa to try oxycodone with a friend. What was the main factor that influenced Melissa’s drug use?</w:t>
      </w:r>
    </w:p>
    <w:p w14:paraId="327C8482" w14:textId="0D1442A2" w:rsidR="00536D09" w:rsidRPr="005B1D4A" w:rsidRDefault="00536D09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a. media influence</w:t>
      </w:r>
    </w:p>
    <w:p w14:paraId="6DF42E04" w14:textId="03C42A14" w:rsidR="00536D09" w:rsidRPr="005B1D4A" w:rsidRDefault="00536D09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b. life influence</w:t>
      </w:r>
    </w:p>
    <w:p w14:paraId="178EFF89" w14:textId="571C4C38" w:rsidR="00536D09" w:rsidRPr="005B1D4A" w:rsidRDefault="00536D09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*c. family influence</w:t>
      </w:r>
    </w:p>
    <w:p w14:paraId="18E9F9E7" w14:textId="62E8C223" w:rsidR="00536D09" w:rsidRPr="005B1D4A" w:rsidRDefault="00536D09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lastRenderedPageBreak/>
        <w:t>d. peer influence</w:t>
      </w:r>
    </w:p>
    <w:p w14:paraId="03012F50" w14:textId="37F8BEC1" w:rsidR="00536D09" w:rsidRPr="005B1D4A" w:rsidRDefault="00536D09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583E614" w14:textId="19BF9022" w:rsidR="00CE027B" w:rsidRPr="005B1D4A" w:rsidRDefault="00CE027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 Test</w:t>
      </w:r>
    </w:p>
    <w:p w14:paraId="501E5280" w14:textId="77777777" w:rsidR="00CE027B" w:rsidRPr="005B1D4A" w:rsidRDefault="00CE027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L13.3LO11: Evaluate three techniques marketers use to influence teens to purchase items.</w:t>
      </w:r>
    </w:p>
    <w:p w14:paraId="364FCC0C" w14:textId="5DAF994B" w:rsidR="00CE027B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36</w:t>
      </w:r>
      <w:r w:rsidR="00CE027B" w:rsidRPr="005B1D4A">
        <w:rPr>
          <w:rFonts w:ascii="Times New Roman" w:hAnsi="Times New Roman" w:cs="Times New Roman"/>
          <w:color w:val="000000"/>
        </w:rPr>
        <w:t xml:space="preserve">. </w:t>
      </w:r>
      <w:r w:rsidR="00EA10FB" w:rsidRPr="005B1D4A">
        <w:rPr>
          <w:rFonts w:ascii="Times New Roman" w:hAnsi="Times New Roman" w:cs="Times New Roman"/>
          <w:color w:val="000000"/>
        </w:rPr>
        <w:t xml:space="preserve">Pop-up ads on your phone or computer are a personalized attempt to get you to buy a </w:t>
      </w:r>
      <w:r w:rsidR="00CE027B" w:rsidRPr="005B1D4A">
        <w:rPr>
          <w:rFonts w:ascii="Times New Roman" w:hAnsi="Times New Roman" w:cs="Times New Roman"/>
          <w:color w:val="000000"/>
        </w:rPr>
        <w:t>product.</w:t>
      </w:r>
    </w:p>
    <w:p w14:paraId="2E53B024" w14:textId="518A69D9" w:rsidR="00CE027B" w:rsidRPr="005B1D4A" w:rsidRDefault="001C38E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*a. true</w:t>
      </w:r>
    </w:p>
    <w:p w14:paraId="5B992F5E" w14:textId="41FDF836" w:rsidR="00CE027B" w:rsidRPr="005B1D4A" w:rsidRDefault="001C38E1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b. false</w:t>
      </w:r>
    </w:p>
    <w:p w14:paraId="5CBACA27" w14:textId="34F867E4" w:rsidR="00CE027B" w:rsidRPr="005B1D4A" w:rsidRDefault="00CE027B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779E0BA" w14:textId="30BFCF76" w:rsidR="00EA10FB" w:rsidRPr="005B1D4A" w:rsidRDefault="00EA10F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Type: M</w:t>
      </w:r>
      <w:r w:rsidR="00E507D8" w:rsidRPr="005B1D4A">
        <w:rPr>
          <w:rFonts w:ascii="Times New Roman" w:hAnsi="Times New Roman" w:cs="Times New Roman"/>
          <w:color w:val="000000"/>
        </w:rPr>
        <w:t>R</w:t>
      </w:r>
    </w:p>
    <w:p w14:paraId="29AF20C1" w14:textId="406EC663" w:rsidR="00EA10FB" w:rsidRPr="005B1D4A" w:rsidRDefault="00EA10F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Title: </w:t>
      </w:r>
      <w:r w:rsidR="00E507D8" w:rsidRPr="005B1D4A">
        <w:rPr>
          <w:rFonts w:ascii="Times New Roman" w:hAnsi="Times New Roman" w:cs="Times New Roman"/>
          <w:color w:val="000000"/>
        </w:rPr>
        <w:t>Unit 4</w:t>
      </w:r>
      <w:r w:rsidRPr="005B1D4A">
        <w:rPr>
          <w:rFonts w:ascii="Times New Roman" w:hAnsi="Times New Roman" w:cs="Times New Roman"/>
          <w:color w:val="000000"/>
        </w:rPr>
        <w:t xml:space="preserve"> Test</w:t>
      </w:r>
    </w:p>
    <w:p w14:paraId="3E885625" w14:textId="77777777" w:rsidR="00EA10FB" w:rsidRPr="005B1D4A" w:rsidRDefault="00EA10F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L13.4LO13: Describe what a substance use disorder is.</w:t>
      </w:r>
    </w:p>
    <w:p w14:paraId="0F5D8E9B" w14:textId="3498CA95" w:rsidR="00EA10FB" w:rsidRPr="005B1D4A" w:rsidRDefault="00AA26C3" w:rsidP="005B1D4A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37</w:t>
      </w:r>
      <w:r w:rsidR="00EA10FB" w:rsidRPr="005B1D4A">
        <w:rPr>
          <w:rFonts w:ascii="Times New Roman" w:hAnsi="Times New Roman" w:cs="Times New Roman"/>
          <w:color w:val="000000"/>
        </w:rPr>
        <w:t xml:space="preserve">. </w:t>
      </w:r>
      <w:r w:rsidR="00E507D8" w:rsidRPr="005B1D4A">
        <w:rPr>
          <w:rFonts w:ascii="Times New Roman" w:hAnsi="Times New Roman" w:cs="Times New Roman"/>
          <w:color w:val="000000"/>
        </w:rPr>
        <w:t xml:space="preserve">Winston began taking meth at his cousin’s house six months ago. Which of the following </w:t>
      </w:r>
      <w:r w:rsidR="00CA6C1D" w:rsidRPr="005B1D4A">
        <w:rPr>
          <w:rFonts w:ascii="Times New Roman" w:hAnsi="Times New Roman" w:cs="Times New Roman"/>
          <w:color w:val="000000"/>
        </w:rPr>
        <w:t>is an</w:t>
      </w:r>
      <w:r w:rsidR="00E507D8" w:rsidRPr="005B1D4A">
        <w:rPr>
          <w:rFonts w:ascii="Times New Roman" w:hAnsi="Times New Roman" w:cs="Times New Roman"/>
          <w:color w:val="000000"/>
        </w:rPr>
        <w:t xml:space="preserve"> indication that Winston </w:t>
      </w:r>
      <w:r w:rsidR="00EA10FB" w:rsidRPr="005B1D4A">
        <w:rPr>
          <w:rFonts w:ascii="Times New Roman" w:hAnsi="Times New Roman" w:cs="Times New Roman"/>
          <w:color w:val="000000"/>
        </w:rPr>
        <w:t>has a substance use disorder?</w:t>
      </w:r>
      <w:r w:rsidR="00E507D8" w:rsidRPr="005B1D4A">
        <w:rPr>
          <w:rFonts w:ascii="Times New Roman" w:hAnsi="Times New Roman" w:cs="Times New Roman"/>
          <w:color w:val="000000"/>
        </w:rPr>
        <w:t xml:space="preserve"> </w:t>
      </w:r>
      <w:r w:rsidR="00E507D8" w:rsidRPr="005B1D4A">
        <w:rPr>
          <w:rFonts w:ascii="Times New Roman" w:hAnsi="Times New Roman" w:cs="Times New Roman"/>
          <w:b/>
          <w:color w:val="000000"/>
        </w:rPr>
        <w:t>Select all that apply.</w:t>
      </w:r>
    </w:p>
    <w:p w14:paraId="13347686" w14:textId="2CB42F42" w:rsidR="00EA10FB" w:rsidRPr="005B1D4A" w:rsidRDefault="00E507D8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EA10FB" w:rsidRPr="005B1D4A">
        <w:rPr>
          <w:rFonts w:ascii="Times New Roman" w:hAnsi="Times New Roman" w:cs="Times New Roman"/>
          <w:color w:val="000000"/>
        </w:rPr>
        <w:t xml:space="preserve">a. </w:t>
      </w:r>
      <w:r w:rsidRPr="005B1D4A">
        <w:rPr>
          <w:rFonts w:ascii="Times New Roman" w:hAnsi="Times New Roman" w:cs="Times New Roman"/>
          <w:color w:val="000000"/>
        </w:rPr>
        <w:t>Winston broke up with his girlfriend after an argument over his meth habit.</w:t>
      </w:r>
    </w:p>
    <w:p w14:paraId="5EB3BE95" w14:textId="439DBC0F" w:rsidR="00EA10FB" w:rsidRPr="005B1D4A" w:rsidRDefault="00EA10FB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b. </w:t>
      </w:r>
      <w:r w:rsidR="00E507D8" w:rsidRPr="005B1D4A">
        <w:rPr>
          <w:rFonts w:ascii="Times New Roman" w:hAnsi="Times New Roman" w:cs="Times New Roman"/>
          <w:color w:val="000000"/>
        </w:rPr>
        <w:t xml:space="preserve">Winston </w:t>
      </w:r>
      <w:r w:rsidR="00CA6C1D" w:rsidRPr="005B1D4A">
        <w:rPr>
          <w:rFonts w:ascii="Times New Roman" w:hAnsi="Times New Roman" w:cs="Times New Roman"/>
          <w:color w:val="000000"/>
        </w:rPr>
        <w:t>wrote a research paper on how meth addiction has exploded in the United States.</w:t>
      </w:r>
    </w:p>
    <w:p w14:paraId="30A3340B" w14:textId="6485A917" w:rsidR="00EA10FB" w:rsidRPr="005B1D4A" w:rsidRDefault="00E507D8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EA10FB" w:rsidRPr="005B1D4A">
        <w:rPr>
          <w:rFonts w:ascii="Times New Roman" w:hAnsi="Times New Roman" w:cs="Times New Roman"/>
          <w:color w:val="000000"/>
        </w:rPr>
        <w:t xml:space="preserve">c. </w:t>
      </w:r>
      <w:r w:rsidRPr="005B1D4A">
        <w:rPr>
          <w:rFonts w:ascii="Times New Roman" w:hAnsi="Times New Roman" w:cs="Times New Roman"/>
          <w:color w:val="000000"/>
        </w:rPr>
        <w:t>Winston needs to smoke meth more often to get the same satisfying high.</w:t>
      </w:r>
    </w:p>
    <w:p w14:paraId="001062A4" w14:textId="52E7B63B" w:rsidR="00EA10FB" w:rsidRPr="005B1D4A" w:rsidRDefault="00E507D8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*</w:t>
      </w:r>
      <w:r w:rsidR="00EA10FB" w:rsidRPr="005B1D4A">
        <w:rPr>
          <w:rFonts w:ascii="Times New Roman" w:hAnsi="Times New Roman" w:cs="Times New Roman"/>
          <w:color w:val="000000"/>
        </w:rPr>
        <w:t xml:space="preserve">d. </w:t>
      </w:r>
      <w:r w:rsidRPr="005B1D4A">
        <w:rPr>
          <w:rFonts w:ascii="Times New Roman" w:hAnsi="Times New Roman" w:cs="Times New Roman"/>
          <w:color w:val="000000"/>
        </w:rPr>
        <w:t>Winston has cravings for meth during his high school classes.</w:t>
      </w:r>
    </w:p>
    <w:p w14:paraId="38B65F7C" w14:textId="7E8D9880" w:rsidR="00EA10FB" w:rsidRPr="005B1D4A" w:rsidRDefault="00EA10FB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EF6E927" w14:textId="1765093A" w:rsidR="00CA6C1D" w:rsidRPr="005B1D4A" w:rsidRDefault="00CA6C1D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Title: Unit 4 Test</w:t>
      </w:r>
    </w:p>
    <w:p w14:paraId="615B67A4" w14:textId="77777777" w:rsidR="00CA6C1D" w:rsidRPr="005B1D4A" w:rsidRDefault="00CA6C1D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Topic: L13.4LO15: Select two barriers to being drug-free and assess why they may be barriers.</w:t>
      </w:r>
    </w:p>
    <w:p w14:paraId="0AA3DCC4" w14:textId="7D1C41A5" w:rsidR="00CA6C1D" w:rsidRPr="005B1D4A" w:rsidRDefault="00AA26C3" w:rsidP="005B1D4A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38</w:t>
      </w:r>
      <w:r w:rsidR="00CA6C1D" w:rsidRPr="005B1D4A">
        <w:rPr>
          <w:rFonts w:ascii="Times New Roman" w:hAnsi="Times New Roman" w:cs="Times New Roman"/>
          <w:color w:val="000000"/>
        </w:rPr>
        <w:t>. Which of the following is a barrier to being drug-free?</w:t>
      </w:r>
    </w:p>
    <w:p w14:paraId="4B590B0B" w14:textId="400F4A8E" w:rsidR="00CA6C1D" w:rsidRPr="005B1D4A" w:rsidRDefault="00CA6C1D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a. friends who are </w:t>
      </w:r>
      <w:r w:rsidR="00C312C8" w:rsidRPr="005B1D4A">
        <w:rPr>
          <w:rFonts w:ascii="Times New Roman" w:hAnsi="Times New Roman" w:cs="Times New Roman"/>
          <w:color w:val="000000"/>
        </w:rPr>
        <w:t>candid about personal problems</w:t>
      </w:r>
    </w:p>
    <w:p w14:paraId="3209758C" w14:textId="26D2A383" w:rsidR="00CA6C1D" w:rsidRPr="005B1D4A" w:rsidRDefault="00CA6C1D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lastRenderedPageBreak/>
        <w:t xml:space="preserve">*b. </w:t>
      </w:r>
      <w:r w:rsidR="00C312C8" w:rsidRPr="005B1D4A">
        <w:rPr>
          <w:rFonts w:ascii="Times New Roman" w:hAnsi="Times New Roman" w:cs="Times New Roman"/>
          <w:color w:val="000000"/>
        </w:rPr>
        <w:t>concerns about funding for drug treatment</w:t>
      </w:r>
    </w:p>
    <w:p w14:paraId="2FEF3974" w14:textId="6299880E" w:rsidR="00CA6C1D" w:rsidRPr="005B1D4A" w:rsidRDefault="00CA6C1D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>c. plans for the future</w:t>
      </w:r>
    </w:p>
    <w:p w14:paraId="192064AF" w14:textId="60D04605" w:rsidR="00CA6C1D" w:rsidRPr="005B1D4A" w:rsidRDefault="00CA6C1D" w:rsidP="005B1D4A">
      <w:pPr>
        <w:spacing w:line="480" w:lineRule="auto"/>
        <w:rPr>
          <w:rFonts w:ascii="Times New Roman" w:hAnsi="Times New Roman" w:cs="Times New Roman"/>
          <w:color w:val="000000"/>
        </w:rPr>
      </w:pPr>
      <w:r w:rsidRPr="005B1D4A">
        <w:rPr>
          <w:rFonts w:ascii="Times New Roman" w:hAnsi="Times New Roman" w:cs="Times New Roman"/>
          <w:color w:val="000000"/>
        </w:rPr>
        <w:t xml:space="preserve">d. </w:t>
      </w:r>
      <w:r w:rsidR="00C312C8" w:rsidRPr="005B1D4A">
        <w:rPr>
          <w:rFonts w:ascii="Times New Roman" w:hAnsi="Times New Roman" w:cs="Times New Roman"/>
          <w:color w:val="000000"/>
        </w:rPr>
        <w:t>willingness to explore possible solutions</w:t>
      </w:r>
    </w:p>
    <w:p w14:paraId="311B28ED" w14:textId="77777777" w:rsidR="00AA26C3" w:rsidRPr="005B1D4A" w:rsidRDefault="00AA26C3" w:rsidP="005B1D4A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AA26C3" w:rsidRPr="005B1D4A" w:rsidSect="005B1D4A">
      <w:headerReference w:type="default" r:id="rId7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2F4DB" w14:textId="77777777" w:rsidR="00882C09" w:rsidRDefault="00882C09">
      <w:r>
        <w:separator/>
      </w:r>
    </w:p>
  </w:endnote>
  <w:endnote w:type="continuationSeparator" w:id="0">
    <w:p w14:paraId="25BD77B0" w14:textId="77777777" w:rsidR="00882C09" w:rsidRDefault="0088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81858" w14:textId="77777777" w:rsidR="00882C09" w:rsidRDefault="00882C09">
      <w:r>
        <w:separator/>
      </w:r>
    </w:p>
  </w:footnote>
  <w:footnote w:type="continuationSeparator" w:id="0">
    <w:p w14:paraId="7C18AB31" w14:textId="77777777" w:rsidR="00882C09" w:rsidRDefault="00882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6DD3A" w14:textId="759143F6" w:rsidR="005F51A6" w:rsidRPr="003D70D4" w:rsidRDefault="005F51A6" w:rsidP="003D70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149EA"/>
    <w:multiLevelType w:val="hybridMultilevel"/>
    <w:tmpl w:val="273A586C"/>
    <w:lvl w:ilvl="0" w:tplc="39967AF2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F3242"/>
    <w:multiLevelType w:val="hybridMultilevel"/>
    <w:tmpl w:val="C04A51BA"/>
    <w:lvl w:ilvl="0" w:tplc="34E833C6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61C63"/>
    <w:multiLevelType w:val="hybridMultilevel"/>
    <w:tmpl w:val="1618D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A1081"/>
    <w:multiLevelType w:val="hybridMultilevel"/>
    <w:tmpl w:val="5BDA53AE"/>
    <w:lvl w:ilvl="0" w:tplc="0CBAAD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46200D"/>
    <w:multiLevelType w:val="hybridMultilevel"/>
    <w:tmpl w:val="D8060BE0"/>
    <w:lvl w:ilvl="0" w:tplc="465800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87878"/>
    <w:multiLevelType w:val="hybridMultilevel"/>
    <w:tmpl w:val="EF88F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01B0E"/>
    <w:multiLevelType w:val="hybridMultilevel"/>
    <w:tmpl w:val="6F5EF18C"/>
    <w:lvl w:ilvl="0" w:tplc="2D4075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B2759"/>
    <w:multiLevelType w:val="hybridMultilevel"/>
    <w:tmpl w:val="14704D7E"/>
    <w:lvl w:ilvl="0" w:tplc="EE9A18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F266CD"/>
    <w:multiLevelType w:val="hybridMultilevel"/>
    <w:tmpl w:val="5A9A2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02BD3"/>
    <w:multiLevelType w:val="hybridMultilevel"/>
    <w:tmpl w:val="17823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E32EA"/>
    <w:multiLevelType w:val="hybridMultilevel"/>
    <w:tmpl w:val="432EAB06"/>
    <w:lvl w:ilvl="0" w:tplc="4288E0D0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33F7D"/>
    <w:multiLevelType w:val="hybridMultilevel"/>
    <w:tmpl w:val="F2B802A0"/>
    <w:lvl w:ilvl="0" w:tplc="23FA748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77119B"/>
    <w:multiLevelType w:val="hybridMultilevel"/>
    <w:tmpl w:val="E9308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8405F"/>
    <w:multiLevelType w:val="hybridMultilevel"/>
    <w:tmpl w:val="FBA22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052A2"/>
    <w:multiLevelType w:val="hybridMultilevel"/>
    <w:tmpl w:val="2A2ADFAC"/>
    <w:lvl w:ilvl="0" w:tplc="13643BD0">
      <w:start w:val="1"/>
      <w:numFmt w:val="upperLetter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3E0C60"/>
    <w:multiLevelType w:val="hybridMultilevel"/>
    <w:tmpl w:val="B53AF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B3240"/>
    <w:multiLevelType w:val="hybridMultilevel"/>
    <w:tmpl w:val="F716AEB6"/>
    <w:lvl w:ilvl="0" w:tplc="39D054A6">
      <w:start w:val="1"/>
      <w:numFmt w:val="upperLetter"/>
      <w:lvlText w:val="(%1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93321"/>
    <w:multiLevelType w:val="hybridMultilevel"/>
    <w:tmpl w:val="CA6E99E8"/>
    <w:lvl w:ilvl="0" w:tplc="A7DAF392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E4F25"/>
    <w:multiLevelType w:val="hybridMultilevel"/>
    <w:tmpl w:val="F84C0C58"/>
    <w:lvl w:ilvl="0" w:tplc="79FC44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8A0C55"/>
    <w:multiLevelType w:val="hybridMultilevel"/>
    <w:tmpl w:val="81B20834"/>
    <w:lvl w:ilvl="0" w:tplc="037ADB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D118E1"/>
    <w:multiLevelType w:val="hybridMultilevel"/>
    <w:tmpl w:val="C4F202BE"/>
    <w:lvl w:ilvl="0" w:tplc="384AF64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96B2B8E"/>
    <w:multiLevelType w:val="hybridMultilevel"/>
    <w:tmpl w:val="EE4EDD54"/>
    <w:lvl w:ilvl="0" w:tplc="AD5C3F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A67AC1"/>
    <w:multiLevelType w:val="hybridMultilevel"/>
    <w:tmpl w:val="AB209194"/>
    <w:lvl w:ilvl="0" w:tplc="B96AA2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0143365"/>
    <w:multiLevelType w:val="hybridMultilevel"/>
    <w:tmpl w:val="F9EC7D9C"/>
    <w:lvl w:ilvl="0" w:tplc="68342000">
      <w:start w:val="1"/>
      <w:numFmt w:val="upperLetter"/>
      <w:lvlText w:val="(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BD6"/>
    <w:multiLevelType w:val="hybridMultilevel"/>
    <w:tmpl w:val="4BC88AFE"/>
    <w:lvl w:ilvl="0" w:tplc="CC7AFE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8CD4586"/>
    <w:multiLevelType w:val="hybridMultilevel"/>
    <w:tmpl w:val="055C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9C1F6A"/>
    <w:multiLevelType w:val="hybridMultilevel"/>
    <w:tmpl w:val="FCBAFADE"/>
    <w:lvl w:ilvl="0" w:tplc="95CE94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C7D3D"/>
    <w:multiLevelType w:val="hybridMultilevel"/>
    <w:tmpl w:val="E38E3E42"/>
    <w:lvl w:ilvl="0" w:tplc="20BA029E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F35ED0"/>
    <w:multiLevelType w:val="hybridMultilevel"/>
    <w:tmpl w:val="0DCC8C10"/>
    <w:lvl w:ilvl="0" w:tplc="B82039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450F03"/>
    <w:multiLevelType w:val="hybridMultilevel"/>
    <w:tmpl w:val="E5B27840"/>
    <w:lvl w:ilvl="0" w:tplc="9D6CCA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DF4389"/>
    <w:multiLevelType w:val="hybridMultilevel"/>
    <w:tmpl w:val="168C3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559F5"/>
    <w:multiLevelType w:val="hybridMultilevel"/>
    <w:tmpl w:val="7C9AA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46B50"/>
    <w:multiLevelType w:val="hybridMultilevel"/>
    <w:tmpl w:val="749032B2"/>
    <w:lvl w:ilvl="0" w:tplc="705882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35481502">
    <w:abstractNumId w:val="26"/>
  </w:num>
  <w:num w:numId="2" w16cid:durableId="1455367309">
    <w:abstractNumId w:val="0"/>
  </w:num>
  <w:num w:numId="3" w16cid:durableId="492261491">
    <w:abstractNumId w:val="27"/>
  </w:num>
  <w:num w:numId="4" w16cid:durableId="1933470019">
    <w:abstractNumId w:val="17"/>
  </w:num>
  <w:num w:numId="5" w16cid:durableId="161899074">
    <w:abstractNumId w:val="1"/>
  </w:num>
  <w:num w:numId="6" w16cid:durableId="1700154839">
    <w:abstractNumId w:val="16"/>
  </w:num>
  <w:num w:numId="7" w16cid:durableId="87236435">
    <w:abstractNumId w:val="23"/>
  </w:num>
  <w:num w:numId="8" w16cid:durableId="697510648">
    <w:abstractNumId w:val="15"/>
  </w:num>
  <w:num w:numId="9" w16cid:durableId="1364549967">
    <w:abstractNumId w:val="28"/>
  </w:num>
  <w:num w:numId="10" w16cid:durableId="2021007417">
    <w:abstractNumId w:val="30"/>
  </w:num>
  <w:num w:numId="11" w16cid:durableId="109904018">
    <w:abstractNumId w:val="24"/>
  </w:num>
  <w:num w:numId="12" w16cid:durableId="1843467950">
    <w:abstractNumId w:val="8"/>
  </w:num>
  <w:num w:numId="13" w16cid:durableId="988049118">
    <w:abstractNumId w:val="25"/>
  </w:num>
  <w:num w:numId="14" w16cid:durableId="1443837543">
    <w:abstractNumId w:val="20"/>
  </w:num>
  <w:num w:numId="15" w16cid:durableId="2051419055">
    <w:abstractNumId w:val="7"/>
  </w:num>
  <w:num w:numId="16" w16cid:durableId="1020813966">
    <w:abstractNumId w:val="6"/>
  </w:num>
  <w:num w:numId="17" w16cid:durableId="1044594512">
    <w:abstractNumId w:val="3"/>
  </w:num>
  <w:num w:numId="18" w16cid:durableId="151919455">
    <w:abstractNumId w:val="32"/>
  </w:num>
  <w:num w:numId="19" w16cid:durableId="587077088">
    <w:abstractNumId w:val="21"/>
  </w:num>
  <w:num w:numId="20" w16cid:durableId="1992632097">
    <w:abstractNumId w:val="18"/>
  </w:num>
  <w:num w:numId="21" w16cid:durableId="1238174070">
    <w:abstractNumId w:val="22"/>
  </w:num>
  <w:num w:numId="22" w16cid:durableId="1438869116">
    <w:abstractNumId w:val="14"/>
  </w:num>
  <w:num w:numId="23" w16cid:durableId="324403782">
    <w:abstractNumId w:val="29"/>
  </w:num>
  <w:num w:numId="24" w16cid:durableId="794373843">
    <w:abstractNumId w:val="11"/>
  </w:num>
  <w:num w:numId="25" w16cid:durableId="245918349">
    <w:abstractNumId w:val="19"/>
  </w:num>
  <w:num w:numId="26" w16cid:durableId="1024749870">
    <w:abstractNumId w:val="10"/>
  </w:num>
  <w:num w:numId="27" w16cid:durableId="1223910189">
    <w:abstractNumId w:val="4"/>
  </w:num>
  <w:num w:numId="28" w16cid:durableId="1600024078">
    <w:abstractNumId w:val="2"/>
  </w:num>
  <w:num w:numId="29" w16cid:durableId="622347097">
    <w:abstractNumId w:val="13"/>
  </w:num>
  <w:num w:numId="30" w16cid:durableId="1464694951">
    <w:abstractNumId w:val="9"/>
  </w:num>
  <w:num w:numId="31" w16cid:durableId="129829198">
    <w:abstractNumId w:val="5"/>
  </w:num>
  <w:num w:numId="32" w16cid:durableId="2026591250">
    <w:abstractNumId w:val="12"/>
  </w:num>
  <w:num w:numId="33" w16cid:durableId="208360066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2C"/>
    <w:rsid w:val="00002639"/>
    <w:rsid w:val="000046A2"/>
    <w:rsid w:val="0000649D"/>
    <w:rsid w:val="00010D65"/>
    <w:rsid w:val="00011E9E"/>
    <w:rsid w:val="000123C4"/>
    <w:rsid w:val="00016361"/>
    <w:rsid w:val="00016B0F"/>
    <w:rsid w:val="00021FB3"/>
    <w:rsid w:val="00025E10"/>
    <w:rsid w:val="000269F9"/>
    <w:rsid w:val="0003013B"/>
    <w:rsid w:val="00031085"/>
    <w:rsid w:val="000327C2"/>
    <w:rsid w:val="0003353F"/>
    <w:rsid w:val="0003535E"/>
    <w:rsid w:val="0003657D"/>
    <w:rsid w:val="0004095B"/>
    <w:rsid w:val="00041013"/>
    <w:rsid w:val="00042958"/>
    <w:rsid w:val="00043A00"/>
    <w:rsid w:val="00044FB5"/>
    <w:rsid w:val="00047054"/>
    <w:rsid w:val="00047965"/>
    <w:rsid w:val="000506CC"/>
    <w:rsid w:val="00051BAA"/>
    <w:rsid w:val="00052149"/>
    <w:rsid w:val="00052D22"/>
    <w:rsid w:val="0005596A"/>
    <w:rsid w:val="00060F10"/>
    <w:rsid w:val="00061C2C"/>
    <w:rsid w:val="00062201"/>
    <w:rsid w:val="00062583"/>
    <w:rsid w:val="000636B2"/>
    <w:rsid w:val="0006799F"/>
    <w:rsid w:val="00075A33"/>
    <w:rsid w:val="000814D4"/>
    <w:rsid w:val="0008359A"/>
    <w:rsid w:val="00084169"/>
    <w:rsid w:val="00084237"/>
    <w:rsid w:val="00085071"/>
    <w:rsid w:val="0008788A"/>
    <w:rsid w:val="000905ED"/>
    <w:rsid w:val="00094458"/>
    <w:rsid w:val="00094ED0"/>
    <w:rsid w:val="000964E2"/>
    <w:rsid w:val="00097C52"/>
    <w:rsid w:val="000A1C76"/>
    <w:rsid w:val="000A1E81"/>
    <w:rsid w:val="000B0D57"/>
    <w:rsid w:val="000B152E"/>
    <w:rsid w:val="000B2A28"/>
    <w:rsid w:val="000B34EA"/>
    <w:rsid w:val="000B3BC2"/>
    <w:rsid w:val="000B77B3"/>
    <w:rsid w:val="000C0777"/>
    <w:rsid w:val="000C0DFE"/>
    <w:rsid w:val="000C1E29"/>
    <w:rsid w:val="000C4184"/>
    <w:rsid w:val="000C4E40"/>
    <w:rsid w:val="000C5F99"/>
    <w:rsid w:val="000C6337"/>
    <w:rsid w:val="000C6845"/>
    <w:rsid w:val="000D0DF4"/>
    <w:rsid w:val="000D1FCC"/>
    <w:rsid w:val="000D2090"/>
    <w:rsid w:val="000D4519"/>
    <w:rsid w:val="000D4683"/>
    <w:rsid w:val="000D4A6C"/>
    <w:rsid w:val="000D6808"/>
    <w:rsid w:val="000D6886"/>
    <w:rsid w:val="000D6A1F"/>
    <w:rsid w:val="000E1854"/>
    <w:rsid w:val="000E387F"/>
    <w:rsid w:val="000E525A"/>
    <w:rsid w:val="000E652C"/>
    <w:rsid w:val="000F28A1"/>
    <w:rsid w:val="000F2E2D"/>
    <w:rsid w:val="000F6E11"/>
    <w:rsid w:val="00100B1C"/>
    <w:rsid w:val="00100EB6"/>
    <w:rsid w:val="00101DCA"/>
    <w:rsid w:val="001039F5"/>
    <w:rsid w:val="00103BF0"/>
    <w:rsid w:val="00103BF2"/>
    <w:rsid w:val="00104A0D"/>
    <w:rsid w:val="00105881"/>
    <w:rsid w:val="00105CC5"/>
    <w:rsid w:val="0010750C"/>
    <w:rsid w:val="00113363"/>
    <w:rsid w:val="00124433"/>
    <w:rsid w:val="00125829"/>
    <w:rsid w:val="00127AE9"/>
    <w:rsid w:val="0013192C"/>
    <w:rsid w:val="00132951"/>
    <w:rsid w:val="001335CF"/>
    <w:rsid w:val="00134826"/>
    <w:rsid w:val="00137EB7"/>
    <w:rsid w:val="001409F8"/>
    <w:rsid w:val="0014348C"/>
    <w:rsid w:val="001448DF"/>
    <w:rsid w:val="001471BA"/>
    <w:rsid w:val="00154045"/>
    <w:rsid w:val="00154702"/>
    <w:rsid w:val="00155123"/>
    <w:rsid w:val="00156B04"/>
    <w:rsid w:val="0016085D"/>
    <w:rsid w:val="00161473"/>
    <w:rsid w:val="00161D3B"/>
    <w:rsid w:val="00167561"/>
    <w:rsid w:val="00167B4C"/>
    <w:rsid w:val="00170E10"/>
    <w:rsid w:val="00172229"/>
    <w:rsid w:val="001723A2"/>
    <w:rsid w:val="001727A4"/>
    <w:rsid w:val="00173085"/>
    <w:rsid w:val="0017328A"/>
    <w:rsid w:val="001751C0"/>
    <w:rsid w:val="00177A78"/>
    <w:rsid w:val="00177D22"/>
    <w:rsid w:val="00180884"/>
    <w:rsid w:val="001840D8"/>
    <w:rsid w:val="0018418C"/>
    <w:rsid w:val="00184471"/>
    <w:rsid w:val="001856B0"/>
    <w:rsid w:val="001864F8"/>
    <w:rsid w:val="00187F40"/>
    <w:rsid w:val="001909DB"/>
    <w:rsid w:val="001920E1"/>
    <w:rsid w:val="0019252E"/>
    <w:rsid w:val="001925AF"/>
    <w:rsid w:val="0019360D"/>
    <w:rsid w:val="00193A0D"/>
    <w:rsid w:val="00195872"/>
    <w:rsid w:val="001970BA"/>
    <w:rsid w:val="001A47A0"/>
    <w:rsid w:val="001A4BB1"/>
    <w:rsid w:val="001A702B"/>
    <w:rsid w:val="001B0651"/>
    <w:rsid w:val="001B06DF"/>
    <w:rsid w:val="001B2776"/>
    <w:rsid w:val="001B3DC0"/>
    <w:rsid w:val="001B40B2"/>
    <w:rsid w:val="001B47E7"/>
    <w:rsid w:val="001B51CD"/>
    <w:rsid w:val="001B5B6E"/>
    <w:rsid w:val="001C1637"/>
    <w:rsid w:val="001C24FA"/>
    <w:rsid w:val="001C2F06"/>
    <w:rsid w:val="001C3617"/>
    <w:rsid w:val="001C38E1"/>
    <w:rsid w:val="001C476F"/>
    <w:rsid w:val="001D0E97"/>
    <w:rsid w:val="001D1C5C"/>
    <w:rsid w:val="001D25F4"/>
    <w:rsid w:val="001D3559"/>
    <w:rsid w:val="001D43D3"/>
    <w:rsid w:val="001D63F5"/>
    <w:rsid w:val="001E1A22"/>
    <w:rsid w:val="001E26F6"/>
    <w:rsid w:val="001E2725"/>
    <w:rsid w:val="001E6722"/>
    <w:rsid w:val="001E7594"/>
    <w:rsid w:val="001F2300"/>
    <w:rsid w:val="001F4194"/>
    <w:rsid w:val="001F450C"/>
    <w:rsid w:val="001F4518"/>
    <w:rsid w:val="001F473B"/>
    <w:rsid w:val="001F488E"/>
    <w:rsid w:val="001F4DA7"/>
    <w:rsid w:val="001F71B5"/>
    <w:rsid w:val="001F7246"/>
    <w:rsid w:val="001F7A08"/>
    <w:rsid w:val="00200464"/>
    <w:rsid w:val="00200FAC"/>
    <w:rsid w:val="00201657"/>
    <w:rsid w:val="00201CD0"/>
    <w:rsid w:val="00202550"/>
    <w:rsid w:val="00203149"/>
    <w:rsid w:val="00210397"/>
    <w:rsid w:val="00210571"/>
    <w:rsid w:val="002130E2"/>
    <w:rsid w:val="00215277"/>
    <w:rsid w:val="00216004"/>
    <w:rsid w:val="0021757B"/>
    <w:rsid w:val="002179EB"/>
    <w:rsid w:val="00227D35"/>
    <w:rsid w:val="00227DBA"/>
    <w:rsid w:val="002312C5"/>
    <w:rsid w:val="002314BC"/>
    <w:rsid w:val="002336F9"/>
    <w:rsid w:val="00240D84"/>
    <w:rsid w:val="002432B5"/>
    <w:rsid w:val="0024514B"/>
    <w:rsid w:val="002457F1"/>
    <w:rsid w:val="00246813"/>
    <w:rsid w:val="00250030"/>
    <w:rsid w:val="002505B3"/>
    <w:rsid w:val="00250639"/>
    <w:rsid w:val="00251835"/>
    <w:rsid w:val="00252271"/>
    <w:rsid w:val="002546A7"/>
    <w:rsid w:val="00255C59"/>
    <w:rsid w:val="00256237"/>
    <w:rsid w:val="002562D6"/>
    <w:rsid w:val="0025671A"/>
    <w:rsid w:val="00257CAA"/>
    <w:rsid w:val="00260452"/>
    <w:rsid w:val="00260D6B"/>
    <w:rsid w:val="0026274B"/>
    <w:rsid w:val="002632DC"/>
    <w:rsid w:val="00263639"/>
    <w:rsid w:val="002638A3"/>
    <w:rsid w:val="00265A41"/>
    <w:rsid w:val="002661D5"/>
    <w:rsid w:val="0026734A"/>
    <w:rsid w:val="00267FA6"/>
    <w:rsid w:val="0027036B"/>
    <w:rsid w:val="002707EE"/>
    <w:rsid w:val="00271982"/>
    <w:rsid w:val="002720F8"/>
    <w:rsid w:val="00274A7C"/>
    <w:rsid w:val="00277BC3"/>
    <w:rsid w:val="00280CDE"/>
    <w:rsid w:val="00284E40"/>
    <w:rsid w:val="00285122"/>
    <w:rsid w:val="00285218"/>
    <w:rsid w:val="002929A7"/>
    <w:rsid w:val="00292B3F"/>
    <w:rsid w:val="00292D90"/>
    <w:rsid w:val="0029430B"/>
    <w:rsid w:val="00294AC9"/>
    <w:rsid w:val="00295776"/>
    <w:rsid w:val="00297880"/>
    <w:rsid w:val="00297AAB"/>
    <w:rsid w:val="002A4572"/>
    <w:rsid w:val="002A5E80"/>
    <w:rsid w:val="002A6E64"/>
    <w:rsid w:val="002A780B"/>
    <w:rsid w:val="002B0A90"/>
    <w:rsid w:val="002B18BD"/>
    <w:rsid w:val="002B4AB1"/>
    <w:rsid w:val="002B68D3"/>
    <w:rsid w:val="002C0630"/>
    <w:rsid w:val="002C0ECC"/>
    <w:rsid w:val="002D01B2"/>
    <w:rsid w:val="002D0F53"/>
    <w:rsid w:val="002D1891"/>
    <w:rsid w:val="002D1F7B"/>
    <w:rsid w:val="002D2D5E"/>
    <w:rsid w:val="002D443A"/>
    <w:rsid w:val="002D543E"/>
    <w:rsid w:val="002D5E7E"/>
    <w:rsid w:val="002D653B"/>
    <w:rsid w:val="002D7BBF"/>
    <w:rsid w:val="002E4E09"/>
    <w:rsid w:val="002F1CA1"/>
    <w:rsid w:val="002F331D"/>
    <w:rsid w:val="002F370D"/>
    <w:rsid w:val="002F3A2E"/>
    <w:rsid w:val="002F3E1B"/>
    <w:rsid w:val="003008AF"/>
    <w:rsid w:val="00301077"/>
    <w:rsid w:val="003011DA"/>
    <w:rsid w:val="0030391F"/>
    <w:rsid w:val="00312DA3"/>
    <w:rsid w:val="00314917"/>
    <w:rsid w:val="00315725"/>
    <w:rsid w:val="003159A6"/>
    <w:rsid w:val="003205FF"/>
    <w:rsid w:val="0032206A"/>
    <w:rsid w:val="00323457"/>
    <w:rsid w:val="00324062"/>
    <w:rsid w:val="00324DB0"/>
    <w:rsid w:val="0032508A"/>
    <w:rsid w:val="003268A6"/>
    <w:rsid w:val="0032697D"/>
    <w:rsid w:val="00326A21"/>
    <w:rsid w:val="00326A9C"/>
    <w:rsid w:val="00327014"/>
    <w:rsid w:val="00327656"/>
    <w:rsid w:val="0033077C"/>
    <w:rsid w:val="00330D87"/>
    <w:rsid w:val="0033239D"/>
    <w:rsid w:val="00333149"/>
    <w:rsid w:val="00333BA1"/>
    <w:rsid w:val="003346E9"/>
    <w:rsid w:val="00334857"/>
    <w:rsid w:val="00335300"/>
    <w:rsid w:val="003353B2"/>
    <w:rsid w:val="003356AC"/>
    <w:rsid w:val="00335EDD"/>
    <w:rsid w:val="003369B0"/>
    <w:rsid w:val="003370B9"/>
    <w:rsid w:val="00337BD5"/>
    <w:rsid w:val="0034002E"/>
    <w:rsid w:val="00340886"/>
    <w:rsid w:val="00340A67"/>
    <w:rsid w:val="003427DB"/>
    <w:rsid w:val="00342DF4"/>
    <w:rsid w:val="00344EDC"/>
    <w:rsid w:val="00347254"/>
    <w:rsid w:val="0035088B"/>
    <w:rsid w:val="00352B37"/>
    <w:rsid w:val="003576ED"/>
    <w:rsid w:val="0036190D"/>
    <w:rsid w:val="00361C96"/>
    <w:rsid w:val="003629BF"/>
    <w:rsid w:val="0036407A"/>
    <w:rsid w:val="00365788"/>
    <w:rsid w:val="00365D9B"/>
    <w:rsid w:val="00365E65"/>
    <w:rsid w:val="00371C7A"/>
    <w:rsid w:val="0037292C"/>
    <w:rsid w:val="003744AA"/>
    <w:rsid w:val="0037460D"/>
    <w:rsid w:val="003754BF"/>
    <w:rsid w:val="00375625"/>
    <w:rsid w:val="0037594B"/>
    <w:rsid w:val="00380A23"/>
    <w:rsid w:val="003814AB"/>
    <w:rsid w:val="0038190E"/>
    <w:rsid w:val="00381A78"/>
    <w:rsid w:val="00382274"/>
    <w:rsid w:val="003827FE"/>
    <w:rsid w:val="003846E7"/>
    <w:rsid w:val="00384F4B"/>
    <w:rsid w:val="00385F29"/>
    <w:rsid w:val="0038671A"/>
    <w:rsid w:val="0039087B"/>
    <w:rsid w:val="0039364E"/>
    <w:rsid w:val="00393EE0"/>
    <w:rsid w:val="00395181"/>
    <w:rsid w:val="0039590C"/>
    <w:rsid w:val="00397388"/>
    <w:rsid w:val="00397C3F"/>
    <w:rsid w:val="00397EE0"/>
    <w:rsid w:val="003A3D73"/>
    <w:rsid w:val="003A44A8"/>
    <w:rsid w:val="003B0F46"/>
    <w:rsid w:val="003B143B"/>
    <w:rsid w:val="003B261B"/>
    <w:rsid w:val="003B35ED"/>
    <w:rsid w:val="003B3B3B"/>
    <w:rsid w:val="003B3FB3"/>
    <w:rsid w:val="003B7E54"/>
    <w:rsid w:val="003C402C"/>
    <w:rsid w:val="003C51A3"/>
    <w:rsid w:val="003C63D3"/>
    <w:rsid w:val="003C7BD9"/>
    <w:rsid w:val="003D1280"/>
    <w:rsid w:val="003D15C0"/>
    <w:rsid w:val="003D2F98"/>
    <w:rsid w:val="003D3992"/>
    <w:rsid w:val="003D3AF9"/>
    <w:rsid w:val="003D5889"/>
    <w:rsid w:val="003D5BC5"/>
    <w:rsid w:val="003D70D4"/>
    <w:rsid w:val="003D7A52"/>
    <w:rsid w:val="003E1736"/>
    <w:rsid w:val="003E1D91"/>
    <w:rsid w:val="003E42B4"/>
    <w:rsid w:val="003E46D4"/>
    <w:rsid w:val="003E4F3A"/>
    <w:rsid w:val="003E60CA"/>
    <w:rsid w:val="003F325E"/>
    <w:rsid w:val="003F5C1A"/>
    <w:rsid w:val="003F79B0"/>
    <w:rsid w:val="0040096A"/>
    <w:rsid w:val="0040330C"/>
    <w:rsid w:val="00404E31"/>
    <w:rsid w:val="00405A61"/>
    <w:rsid w:val="0041343E"/>
    <w:rsid w:val="00413662"/>
    <w:rsid w:val="004136E3"/>
    <w:rsid w:val="00414B67"/>
    <w:rsid w:val="004153A3"/>
    <w:rsid w:val="0041572B"/>
    <w:rsid w:val="00416921"/>
    <w:rsid w:val="00417CCC"/>
    <w:rsid w:val="00420EF2"/>
    <w:rsid w:val="00421DBE"/>
    <w:rsid w:val="00423475"/>
    <w:rsid w:val="00424E51"/>
    <w:rsid w:val="00425229"/>
    <w:rsid w:val="00427688"/>
    <w:rsid w:val="004304E4"/>
    <w:rsid w:val="00432234"/>
    <w:rsid w:val="00437B90"/>
    <w:rsid w:val="00441031"/>
    <w:rsid w:val="004411A6"/>
    <w:rsid w:val="0044175A"/>
    <w:rsid w:val="00442F45"/>
    <w:rsid w:val="004473B0"/>
    <w:rsid w:val="0045133C"/>
    <w:rsid w:val="0045148B"/>
    <w:rsid w:val="004521C7"/>
    <w:rsid w:val="00452BE0"/>
    <w:rsid w:val="00453266"/>
    <w:rsid w:val="00454A92"/>
    <w:rsid w:val="00456BB7"/>
    <w:rsid w:val="00456DBA"/>
    <w:rsid w:val="00457DFA"/>
    <w:rsid w:val="0046164B"/>
    <w:rsid w:val="004620BD"/>
    <w:rsid w:val="00463851"/>
    <w:rsid w:val="00464BED"/>
    <w:rsid w:val="00464EC0"/>
    <w:rsid w:val="00465A78"/>
    <w:rsid w:val="00465B73"/>
    <w:rsid w:val="00466264"/>
    <w:rsid w:val="004666F3"/>
    <w:rsid w:val="00466A99"/>
    <w:rsid w:val="00466E66"/>
    <w:rsid w:val="00473CAA"/>
    <w:rsid w:val="00474A60"/>
    <w:rsid w:val="00483E02"/>
    <w:rsid w:val="004843B6"/>
    <w:rsid w:val="004875B6"/>
    <w:rsid w:val="004875D5"/>
    <w:rsid w:val="00487D32"/>
    <w:rsid w:val="004903B7"/>
    <w:rsid w:val="00490C39"/>
    <w:rsid w:val="004924BD"/>
    <w:rsid w:val="00493B99"/>
    <w:rsid w:val="0049473B"/>
    <w:rsid w:val="0049678D"/>
    <w:rsid w:val="004A119B"/>
    <w:rsid w:val="004A1535"/>
    <w:rsid w:val="004A4E26"/>
    <w:rsid w:val="004A506A"/>
    <w:rsid w:val="004A71BD"/>
    <w:rsid w:val="004A7DF5"/>
    <w:rsid w:val="004B2D11"/>
    <w:rsid w:val="004B3911"/>
    <w:rsid w:val="004B56B4"/>
    <w:rsid w:val="004B5A67"/>
    <w:rsid w:val="004B6068"/>
    <w:rsid w:val="004B62DE"/>
    <w:rsid w:val="004B7666"/>
    <w:rsid w:val="004B7E67"/>
    <w:rsid w:val="004C0C30"/>
    <w:rsid w:val="004C1750"/>
    <w:rsid w:val="004C22BD"/>
    <w:rsid w:val="004C2E20"/>
    <w:rsid w:val="004C35A1"/>
    <w:rsid w:val="004C4D3B"/>
    <w:rsid w:val="004C51F5"/>
    <w:rsid w:val="004C6D51"/>
    <w:rsid w:val="004C78A7"/>
    <w:rsid w:val="004D1E00"/>
    <w:rsid w:val="004D2849"/>
    <w:rsid w:val="004D3C56"/>
    <w:rsid w:val="004D458F"/>
    <w:rsid w:val="004D58DB"/>
    <w:rsid w:val="004D6B52"/>
    <w:rsid w:val="004D7B82"/>
    <w:rsid w:val="004D7E69"/>
    <w:rsid w:val="004D7EC2"/>
    <w:rsid w:val="004E139D"/>
    <w:rsid w:val="004E23BE"/>
    <w:rsid w:val="004E2AD1"/>
    <w:rsid w:val="004E3562"/>
    <w:rsid w:val="004E487E"/>
    <w:rsid w:val="004E5684"/>
    <w:rsid w:val="004F0757"/>
    <w:rsid w:val="004F53EE"/>
    <w:rsid w:val="004F6815"/>
    <w:rsid w:val="004F68CD"/>
    <w:rsid w:val="004F6C86"/>
    <w:rsid w:val="004F7481"/>
    <w:rsid w:val="004F7AA3"/>
    <w:rsid w:val="005002CA"/>
    <w:rsid w:val="0050364C"/>
    <w:rsid w:val="00504299"/>
    <w:rsid w:val="00504AB3"/>
    <w:rsid w:val="00504CDF"/>
    <w:rsid w:val="00513423"/>
    <w:rsid w:val="005136C8"/>
    <w:rsid w:val="00514742"/>
    <w:rsid w:val="0051679E"/>
    <w:rsid w:val="005168FC"/>
    <w:rsid w:val="005175A8"/>
    <w:rsid w:val="005206C2"/>
    <w:rsid w:val="00521F65"/>
    <w:rsid w:val="00523F3E"/>
    <w:rsid w:val="00524219"/>
    <w:rsid w:val="00526626"/>
    <w:rsid w:val="005301C5"/>
    <w:rsid w:val="00532E18"/>
    <w:rsid w:val="00534940"/>
    <w:rsid w:val="00535C2C"/>
    <w:rsid w:val="00536D09"/>
    <w:rsid w:val="00542DC8"/>
    <w:rsid w:val="00544542"/>
    <w:rsid w:val="005448C6"/>
    <w:rsid w:val="00544D65"/>
    <w:rsid w:val="00545125"/>
    <w:rsid w:val="00545B4B"/>
    <w:rsid w:val="00546FC0"/>
    <w:rsid w:val="00547718"/>
    <w:rsid w:val="00550706"/>
    <w:rsid w:val="0055320F"/>
    <w:rsid w:val="00556E3C"/>
    <w:rsid w:val="00561DC6"/>
    <w:rsid w:val="00562C9C"/>
    <w:rsid w:val="00562E78"/>
    <w:rsid w:val="005667D1"/>
    <w:rsid w:val="00574C06"/>
    <w:rsid w:val="00574EBC"/>
    <w:rsid w:val="00575680"/>
    <w:rsid w:val="0057738B"/>
    <w:rsid w:val="00580CFB"/>
    <w:rsid w:val="00582A04"/>
    <w:rsid w:val="005861A8"/>
    <w:rsid w:val="00586DA0"/>
    <w:rsid w:val="00586FCA"/>
    <w:rsid w:val="005902B6"/>
    <w:rsid w:val="005918EB"/>
    <w:rsid w:val="00593325"/>
    <w:rsid w:val="0059445B"/>
    <w:rsid w:val="00596A2C"/>
    <w:rsid w:val="005A28C0"/>
    <w:rsid w:val="005A6A25"/>
    <w:rsid w:val="005B15A7"/>
    <w:rsid w:val="005B1D4A"/>
    <w:rsid w:val="005B26E4"/>
    <w:rsid w:val="005B3651"/>
    <w:rsid w:val="005B4102"/>
    <w:rsid w:val="005B633B"/>
    <w:rsid w:val="005B64C4"/>
    <w:rsid w:val="005B6F02"/>
    <w:rsid w:val="005B7FD8"/>
    <w:rsid w:val="005C12F8"/>
    <w:rsid w:val="005C16D4"/>
    <w:rsid w:val="005C32D2"/>
    <w:rsid w:val="005D0B51"/>
    <w:rsid w:val="005D43B2"/>
    <w:rsid w:val="005D7E30"/>
    <w:rsid w:val="005E291D"/>
    <w:rsid w:val="005E58AF"/>
    <w:rsid w:val="005F10BC"/>
    <w:rsid w:val="005F236C"/>
    <w:rsid w:val="005F3683"/>
    <w:rsid w:val="005F4097"/>
    <w:rsid w:val="005F51A6"/>
    <w:rsid w:val="005F68BA"/>
    <w:rsid w:val="005F6CE1"/>
    <w:rsid w:val="00600D92"/>
    <w:rsid w:val="00604E38"/>
    <w:rsid w:val="00605A3A"/>
    <w:rsid w:val="00607858"/>
    <w:rsid w:val="00610C25"/>
    <w:rsid w:val="00610E26"/>
    <w:rsid w:val="006114EE"/>
    <w:rsid w:val="00612BD3"/>
    <w:rsid w:val="00617390"/>
    <w:rsid w:val="00620A69"/>
    <w:rsid w:val="00621C25"/>
    <w:rsid w:val="00622A4E"/>
    <w:rsid w:val="00623CE4"/>
    <w:rsid w:val="00626E2A"/>
    <w:rsid w:val="00627B07"/>
    <w:rsid w:val="00627E73"/>
    <w:rsid w:val="0063390D"/>
    <w:rsid w:val="0063416F"/>
    <w:rsid w:val="00636D51"/>
    <w:rsid w:val="00637CFA"/>
    <w:rsid w:val="00637D6F"/>
    <w:rsid w:val="00640AC7"/>
    <w:rsid w:val="006433AB"/>
    <w:rsid w:val="00650C2C"/>
    <w:rsid w:val="00651193"/>
    <w:rsid w:val="0065132F"/>
    <w:rsid w:val="006522EF"/>
    <w:rsid w:val="00661B78"/>
    <w:rsid w:val="00664357"/>
    <w:rsid w:val="00664461"/>
    <w:rsid w:val="006644F2"/>
    <w:rsid w:val="00664E77"/>
    <w:rsid w:val="006659C3"/>
    <w:rsid w:val="00666436"/>
    <w:rsid w:val="006669E4"/>
    <w:rsid w:val="00666DD6"/>
    <w:rsid w:val="00671FF3"/>
    <w:rsid w:val="00672A80"/>
    <w:rsid w:val="00672E27"/>
    <w:rsid w:val="0068107D"/>
    <w:rsid w:val="00683C42"/>
    <w:rsid w:val="00684CC5"/>
    <w:rsid w:val="00687D68"/>
    <w:rsid w:val="00690116"/>
    <w:rsid w:val="006916A1"/>
    <w:rsid w:val="00691A8A"/>
    <w:rsid w:val="00694A08"/>
    <w:rsid w:val="00694AB1"/>
    <w:rsid w:val="00695F66"/>
    <w:rsid w:val="00695FFD"/>
    <w:rsid w:val="00696375"/>
    <w:rsid w:val="00696E10"/>
    <w:rsid w:val="00697072"/>
    <w:rsid w:val="006975CD"/>
    <w:rsid w:val="006A2428"/>
    <w:rsid w:val="006A325B"/>
    <w:rsid w:val="006A4ED7"/>
    <w:rsid w:val="006A5DBD"/>
    <w:rsid w:val="006B2AFA"/>
    <w:rsid w:val="006B43E9"/>
    <w:rsid w:val="006C4C2E"/>
    <w:rsid w:val="006C4FAC"/>
    <w:rsid w:val="006C5F08"/>
    <w:rsid w:val="006C61CA"/>
    <w:rsid w:val="006D030F"/>
    <w:rsid w:val="006D07BA"/>
    <w:rsid w:val="006D0988"/>
    <w:rsid w:val="006D0D15"/>
    <w:rsid w:val="006D2487"/>
    <w:rsid w:val="006D3369"/>
    <w:rsid w:val="006D36A9"/>
    <w:rsid w:val="006D50A1"/>
    <w:rsid w:val="006D7018"/>
    <w:rsid w:val="006D7EE7"/>
    <w:rsid w:val="006E35B0"/>
    <w:rsid w:val="006E3ED1"/>
    <w:rsid w:val="006F16E5"/>
    <w:rsid w:val="006F5576"/>
    <w:rsid w:val="007015D2"/>
    <w:rsid w:val="00703959"/>
    <w:rsid w:val="007050D8"/>
    <w:rsid w:val="007105A2"/>
    <w:rsid w:val="007112F6"/>
    <w:rsid w:val="00712837"/>
    <w:rsid w:val="00712DE1"/>
    <w:rsid w:val="00713454"/>
    <w:rsid w:val="00717AE8"/>
    <w:rsid w:val="00720524"/>
    <w:rsid w:val="0072066A"/>
    <w:rsid w:val="00721BA6"/>
    <w:rsid w:val="007225D5"/>
    <w:rsid w:val="00725418"/>
    <w:rsid w:val="00725467"/>
    <w:rsid w:val="0072578F"/>
    <w:rsid w:val="00725DD8"/>
    <w:rsid w:val="007260CE"/>
    <w:rsid w:val="007265DA"/>
    <w:rsid w:val="00726911"/>
    <w:rsid w:val="007269A1"/>
    <w:rsid w:val="0072778E"/>
    <w:rsid w:val="00730EB1"/>
    <w:rsid w:val="007319E4"/>
    <w:rsid w:val="0073210B"/>
    <w:rsid w:val="007341E3"/>
    <w:rsid w:val="0073562F"/>
    <w:rsid w:val="007358F1"/>
    <w:rsid w:val="00735FA7"/>
    <w:rsid w:val="00737933"/>
    <w:rsid w:val="00740D94"/>
    <w:rsid w:val="00741008"/>
    <w:rsid w:val="0074150C"/>
    <w:rsid w:val="007416BD"/>
    <w:rsid w:val="00742BCA"/>
    <w:rsid w:val="00742E22"/>
    <w:rsid w:val="00743668"/>
    <w:rsid w:val="007439CA"/>
    <w:rsid w:val="007457D6"/>
    <w:rsid w:val="007464A5"/>
    <w:rsid w:val="00746A11"/>
    <w:rsid w:val="00750925"/>
    <w:rsid w:val="007509EC"/>
    <w:rsid w:val="00751D0F"/>
    <w:rsid w:val="00752611"/>
    <w:rsid w:val="00753023"/>
    <w:rsid w:val="007543E8"/>
    <w:rsid w:val="00756306"/>
    <w:rsid w:val="00756BA4"/>
    <w:rsid w:val="00756DF2"/>
    <w:rsid w:val="007609D7"/>
    <w:rsid w:val="00760A89"/>
    <w:rsid w:val="00761F43"/>
    <w:rsid w:val="007637ED"/>
    <w:rsid w:val="007638E5"/>
    <w:rsid w:val="00763C7C"/>
    <w:rsid w:val="00763CF6"/>
    <w:rsid w:val="00766895"/>
    <w:rsid w:val="00767638"/>
    <w:rsid w:val="00773252"/>
    <w:rsid w:val="007738E0"/>
    <w:rsid w:val="00773AC2"/>
    <w:rsid w:val="007762C0"/>
    <w:rsid w:val="007820F5"/>
    <w:rsid w:val="00782EDA"/>
    <w:rsid w:val="0078654C"/>
    <w:rsid w:val="00786E1C"/>
    <w:rsid w:val="007915CC"/>
    <w:rsid w:val="007919CC"/>
    <w:rsid w:val="00791BDC"/>
    <w:rsid w:val="00794BCB"/>
    <w:rsid w:val="0079660E"/>
    <w:rsid w:val="00796CFA"/>
    <w:rsid w:val="00796D79"/>
    <w:rsid w:val="00797505"/>
    <w:rsid w:val="007978FE"/>
    <w:rsid w:val="00797912"/>
    <w:rsid w:val="007A094F"/>
    <w:rsid w:val="007A135D"/>
    <w:rsid w:val="007A1787"/>
    <w:rsid w:val="007A2484"/>
    <w:rsid w:val="007A2525"/>
    <w:rsid w:val="007A307F"/>
    <w:rsid w:val="007A4079"/>
    <w:rsid w:val="007A4F65"/>
    <w:rsid w:val="007A7632"/>
    <w:rsid w:val="007A7A4C"/>
    <w:rsid w:val="007B059B"/>
    <w:rsid w:val="007B1521"/>
    <w:rsid w:val="007B3A38"/>
    <w:rsid w:val="007B3F33"/>
    <w:rsid w:val="007B61F4"/>
    <w:rsid w:val="007B6E5E"/>
    <w:rsid w:val="007B6F7C"/>
    <w:rsid w:val="007B7D99"/>
    <w:rsid w:val="007B7E97"/>
    <w:rsid w:val="007C05BE"/>
    <w:rsid w:val="007C05FE"/>
    <w:rsid w:val="007C58B5"/>
    <w:rsid w:val="007D3AB0"/>
    <w:rsid w:val="007D725D"/>
    <w:rsid w:val="007E0A02"/>
    <w:rsid w:val="007E3360"/>
    <w:rsid w:val="007E49DA"/>
    <w:rsid w:val="007E5C4D"/>
    <w:rsid w:val="007E7E99"/>
    <w:rsid w:val="007F24E4"/>
    <w:rsid w:val="007F25E8"/>
    <w:rsid w:val="007F37CA"/>
    <w:rsid w:val="008039CC"/>
    <w:rsid w:val="0080778B"/>
    <w:rsid w:val="008120E1"/>
    <w:rsid w:val="008125F1"/>
    <w:rsid w:val="0081415F"/>
    <w:rsid w:val="00815301"/>
    <w:rsid w:val="00815E23"/>
    <w:rsid w:val="00816720"/>
    <w:rsid w:val="0081742B"/>
    <w:rsid w:val="008226A2"/>
    <w:rsid w:val="008267BF"/>
    <w:rsid w:val="00830AF1"/>
    <w:rsid w:val="008337A1"/>
    <w:rsid w:val="0083482F"/>
    <w:rsid w:val="00834A8C"/>
    <w:rsid w:val="00834C6B"/>
    <w:rsid w:val="0084050D"/>
    <w:rsid w:val="00841587"/>
    <w:rsid w:val="00841EAA"/>
    <w:rsid w:val="008421AF"/>
    <w:rsid w:val="0084307E"/>
    <w:rsid w:val="00844417"/>
    <w:rsid w:val="0084791D"/>
    <w:rsid w:val="00853370"/>
    <w:rsid w:val="00853B9B"/>
    <w:rsid w:val="00853F8A"/>
    <w:rsid w:val="008540E0"/>
    <w:rsid w:val="0085422B"/>
    <w:rsid w:val="00854323"/>
    <w:rsid w:val="00854705"/>
    <w:rsid w:val="00860F54"/>
    <w:rsid w:val="008641C9"/>
    <w:rsid w:val="00864CAF"/>
    <w:rsid w:val="008650BC"/>
    <w:rsid w:val="0086556E"/>
    <w:rsid w:val="00866F20"/>
    <w:rsid w:val="00867625"/>
    <w:rsid w:val="00870BD2"/>
    <w:rsid w:val="008752E4"/>
    <w:rsid w:val="00875921"/>
    <w:rsid w:val="00880059"/>
    <w:rsid w:val="00880958"/>
    <w:rsid w:val="008812B6"/>
    <w:rsid w:val="00882C09"/>
    <w:rsid w:val="00882C3B"/>
    <w:rsid w:val="00883B2D"/>
    <w:rsid w:val="0088769F"/>
    <w:rsid w:val="0089049C"/>
    <w:rsid w:val="0089256B"/>
    <w:rsid w:val="0089275C"/>
    <w:rsid w:val="00893490"/>
    <w:rsid w:val="00893F7E"/>
    <w:rsid w:val="0089585C"/>
    <w:rsid w:val="00897230"/>
    <w:rsid w:val="008A27D5"/>
    <w:rsid w:val="008A2908"/>
    <w:rsid w:val="008A29A4"/>
    <w:rsid w:val="008A3215"/>
    <w:rsid w:val="008A4641"/>
    <w:rsid w:val="008A4EF2"/>
    <w:rsid w:val="008A5B64"/>
    <w:rsid w:val="008A6CAC"/>
    <w:rsid w:val="008B0113"/>
    <w:rsid w:val="008B06CF"/>
    <w:rsid w:val="008B182A"/>
    <w:rsid w:val="008B2750"/>
    <w:rsid w:val="008B3453"/>
    <w:rsid w:val="008B5313"/>
    <w:rsid w:val="008B53B4"/>
    <w:rsid w:val="008B5D81"/>
    <w:rsid w:val="008C12EB"/>
    <w:rsid w:val="008C19BA"/>
    <w:rsid w:val="008C3BE7"/>
    <w:rsid w:val="008C4004"/>
    <w:rsid w:val="008C47A9"/>
    <w:rsid w:val="008C628A"/>
    <w:rsid w:val="008D3CD7"/>
    <w:rsid w:val="008D4444"/>
    <w:rsid w:val="008D6574"/>
    <w:rsid w:val="008E0341"/>
    <w:rsid w:val="008E30E1"/>
    <w:rsid w:val="008E3264"/>
    <w:rsid w:val="008E3C47"/>
    <w:rsid w:val="008E3F2E"/>
    <w:rsid w:val="008E50D6"/>
    <w:rsid w:val="008E7216"/>
    <w:rsid w:val="008E7291"/>
    <w:rsid w:val="008F0E45"/>
    <w:rsid w:val="008F4F4D"/>
    <w:rsid w:val="008F6209"/>
    <w:rsid w:val="008F6DD8"/>
    <w:rsid w:val="00904626"/>
    <w:rsid w:val="00904745"/>
    <w:rsid w:val="00905062"/>
    <w:rsid w:val="0090519B"/>
    <w:rsid w:val="009053CF"/>
    <w:rsid w:val="00906D72"/>
    <w:rsid w:val="0090765F"/>
    <w:rsid w:val="009079EF"/>
    <w:rsid w:val="00907F4A"/>
    <w:rsid w:val="009107EF"/>
    <w:rsid w:val="00914D04"/>
    <w:rsid w:val="00914F52"/>
    <w:rsid w:val="009174B1"/>
    <w:rsid w:val="00920300"/>
    <w:rsid w:val="00920948"/>
    <w:rsid w:val="0092210D"/>
    <w:rsid w:val="00922F22"/>
    <w:rsid w:val="00926DA8"/>
    <w:rsid w:val="009279CD"/>
    <w:rsid w:val="0093138E"/>
    <w:rsid w:val="009354A0"/>
    <w:rsid w:val="00935B1B"/>
    <w:rsid w:val="009361F0"/>
    <w:rsid w:val="009376DE"/>
    <w:rsid w:val="00941D60"/>
    <w:rsid w:val="0094379D"/>
    <w:rsid w:val="00947683"/>
    <w:rsid w:val="009550A3"/>
    <w:rsid w:val="00956571"/>
    <w:rsid w:val="00957C2C"/>
    <w:rsid w:val="00964049"/>
    <w:rsid w:val="00965176"/>
    <w:rsid w:val="00965B3E"/>
    <w:rsid w:val="0096669D"/>
    <w:rsid w:val="009675D1"/>
    <w:rsid w:val="00967690"/>
    <w:rsid w:val="00971EF5"/>
    <w:rsid w:val="00974EC0"/>
    <w:rsid w:val="00983169"/>
    <w:rsid w:val="009839D9"/>
    <w:rsid w:val="0099019A"/>
    <w:rsid w:val="00991482"/>
    <w:rsid w:val="009934DD"/>
    <w:rsid w:val="00994D96"/>
    <w:rsid w:val="00996D58"/>
    <w:rsid w:val="009A0C56"/>
    <w:rsid w:val="009A2E76"/>
    <w:rsid w:val="009A3E26"/>
    <w:rsid w:val="009A4ACF"/>
    <w:rsid w:val="009A5423"/>
    <w:rsid w:val="009A610B"/>
    <w:rsid w:val="009A6244"/>
    <w:rsid w:val="009B08BD"/>
    <w:rsid w:val="009B1705"/>
    <w:rsid w:val="009B3DFF"/>
    <w:rsid w:val="009B4BDE"/>
    <w:rsid w:val="009C05D6"/>
    <w:rsid w:val="009C2D2A"/>
    <w:rsid w:val="009C36D1"/>
    <w:rsid w:val="009C4B8D"/>
    <w:rsid w:val="009C5DCF"/>
    <w:rsid w:val="009C6914"/>
    <w:rsid w:val="009D0763"/>
    <w:rsid w:val="009D0D10"/>
    <w:rsid w:val="009D1261"/>
    <w:rsid w:val="009D248A"/>
    <w:rsid w:val="009D2E67"/>
    <w:rsid w:val="009D30D8"/>
    <w:rsid w:val="009D34BC"/>
    <w:rsid w:val="009D5C42"/>
    <w:rsid w:val="009D7345"/>
    <w:rsid w:val="009D7F20"/>
    <w:rsid w:val="009E3FC5"/>
    <w:rsid w:val="009E49F8"/>
    <w:rsid w:val="009E4C9D"/>
    <w:rsid w:val="009E5A15"/>
    <w:rsid w:val="009E5DDA"/>
    <w:rsid w:val="009E719F"/>
    <w:rsid w:val="009F0853"/>
    <w:rsid w:val="009F3A16"/>
    <w:rsid w:val="009F3B6E"/>
    <w:rsid w:val="009F4787"/>
    <w:rsid w:val="009F4D30"/>
    <w:rsid w:val="009F74DD"/>
    <w:rsid w:val="00A007A5"/>
    <w:rsid w:val="00A02DB9"/>
    <w:rsid w:val="00A04E42"/>
    <w:rsid w:val="00A066C4"/>
    <w:rsid w:val="00A07309"/>
    <w:rsid w:val="00A0759C"/>
    <w:rsid w:val="00A121AF"/>
    <w:rsid w:val="00A15071"/>
    <w:rsid w:val="00A15687"/>
    <w:rsid w:val="00A165AE"/>
    <w:rsid w:val="00A17D7D"/>
    <w:rsid w:val="00A20268"/>
    <w:rsid w:val="00A20CD6"/>
    <w:rsid w:val="00A23546"/>
    <w:rsid w:val="00A24B6F"/>
    <w:rsid w:val="00A2540C"/>
    <w:rsid w:val="00A25B6C"/>
    <w:rsid w:val="00A268D5"/>
    <w:rsid w:val="00A269ED"/>
    <w:rsid w:val="00A26B59"/>
    <w:rsid w:val="00A300DE"/>
    <w:rsid w:val="00A3039F"/>
    <w:rsid w:val="00A3211E"/>
    <w:rsid w:val="00A32863"/>
    <w:rsid w:val="00A347F8"/>
    <w:rsid w:val="00A37F67"/>
    <w:rsid w:val="00A44250"/>
    <w:rsid w:val="00A45E5B"/>
    <w:rsid w:val="00A505FB"/>
    <w:rsid w:val="00A50C99"/>
    <w:rsid w:val="00A51009"/>
    <w:rsid w:val="00A527C5"/>
    <w:rsid w:val="00A53894"/>
    <w:rsid w:val="00A54CDD"/>
    <w:rsid w:val="00A54CEF"/>
    <w:rsid w:val="00A55CBE"/>
    <w:rsid w:val="00A56714"/>
    <w:rsid w:val="00A57FA4"/>
    <w:rsid w:val="00A607B3"/>
    <w:rsid w:val="00A60FAB"/>
    <w:rsid w:val="00A630C3"/>
    <w:rsid w:val="00A63458"/>
    <w:rsid w:val="00A6384C"/>
    <w:rsid w:val="00A639EB"/>
    <w:rsid w:val="00A65C31"/>
    <w:rsid w:val="00A665DB"/>
    <w:rsid w:val="00A667A0"/>
    <w:rsid w:val="00A71E76"/>
    <w:rsid w:val="00A72411"/>
    <w:rsid w:val="00A72936"/>
    <w:rsid w:val="00A72ECB"/>
    <w:rsid w:val="00A72F9D"/>
    <w:rsid w:val="00A8015C"/>
    <w:rsid w:val="00A80C2A"/>
    <w:rsid w:val="00A83F98"/>
    <w:rsid w:val="00A85744"/>
    <w:rsid w:val="00A86929"/>
    <w:rsid w:val="00A86E05"/>
    <w:rsid w:val="00A87745"/>
    <w:rsid w:val="00A87C6E"/>
    <w:rsid w:val="00A9052A"/>
    <w:rsid w:val="00A90F4C"/>
    <w:rsid w:val="00A91B75"/>
    <w:rsid w:val="00A92974"/>
    <w:rsid w:val="00A93926"/>
    <w:rsid w:val="00A95B9E"/>
    <w:rsid w:val="00AA26C3"/>
    <w:rsid w:val="00AA73E8"/>
    <w:rsid w:val="00AB2172"/>
    <w:rsid w:val="00AB2272"/>
    <w:rsid w:val="00AB29F6"/>
    <w:rsid w:val="00AB2B80"/>
    <w:rsid w:val="00AB4BB4"/>
    <w:rsid w:val="00AB4FA0"/>
    <w:rsid w:val="00AC5D11"/>
    <w:rsid w:val="00AC626D"/>
    <w:rsid w:val="00AC6A74"/>
    <w:rsid w:val="00AC7B11"/>
    <w:rsid w:val="00AD4874"/>
    <w:rsid w:val="00AD745E"/>
    <w:rsid w:val="00AE0512"/>
    <w:rsid w:val="00AE0AC6"/>
    <w:rsid w:val="00AE0B0A"/>
    <w:rsid w:val="00AE0FD4"/>
    <w:rsid w:val="00AE1A6D"/>
    <w:rsid w:val="00AE1F17"/>
    <w:rsid w:val="00AE28F4"/>
    <w:rsid w:val="00AE2C30"/>
    <w:rsid w:val="00AE37E8"/>
    <w:rsid w:val="00AE3BAE"/>
    <w:rsid w:val="00AE7A4A"/>
    <w:rsid w:val="00AF04CE"/>
    <w:rsid w:val="00AF338B"/>
    <w:rsid w:val="00AF57F6"/>
    <w:rsid w:val="00B0246D"/>
    <w:rsid w:val="00B03E3B"/>
    <w:rsid w:val="00B04807"/>
    <w:rsid w:val="00B05FBD"/>
    <w:rsid w:val="00B06A81"/>
    <w:rsid w:val="00B079F9"/>
    <w:rsid w:val="00B1026B"/>
    <w:rsid w:val="00B12C90"/>
    <w:rsid w:val="00B14638"/>
    <w:rsid w:val="00B16913"/>
    <w:rsid w:val="00B17424"/>
    <w:rsid w:val="00B21CED"/>
    <w:rsid w:val="00B229B5"/>
    <w:rsid w:val="00B23868"/>
    <w:rsid w:val="00B2392D"/>
    <w:rsid w:val="00B2434F"/>
    <w:rsid w:val="00B2618D"/>
    <w:rsid w:val="00B270C2"/>
    <w:rsid w:val="00B27608"/>
    <w:rsid w:val="00B30B42"/>
    <w:rsid w:val="00B3314B"/>
    <w:rsid w:val="00B35873"/>
    <w:rsid w:val="00B359E9"/>
    <w:rsid w:val="00B35B32"/>
    <w:rsid w:val="00B35CB4"/>
    <w:rsid w:val="00B35F61"/>
    <w:rsid w:val="00B3705F"/>
    <w:rsid w:val="00B46403"/>
    <w:rsid w:val="00B52731"/>
    <w:rsid w:val="00B52F8C"/>
    <w:rsid w:val="00B53DC3"/>
    <w:rsid w:val="00B54E29"/>
    <w:rsid w:val="00B55953"/>
    <w:rsid w:val="00B55B7F"/>
    <w:rsid w:val="00B570C2"/>
    <w:rsid w:val="00B635ED"/>
    <w:rsid w:val="00B64542"/>
    <w:rsid w:val="00B65471"/>
    <w:rsid w:val="00B6662F"/>
    <w:rsid w:val="00B673A1"/>
    <w:rsid w:val="00B70931"/>
    <w:rsid w:val="00B720A5"/>
    <w:rsid w:val="00B73D53"/>
    <w:rsid w:val="00B7435D"/>
    <w:rsid w:val="00B762B3"/>
    <w:rsid w:val="00B7659E"/>
    <w:rsid w:val="00B77068"/>
    <w:rsid w:val="00B77B17"/>
    <w:rsid w:val="00B80DE2"/>
    <w:rsid w:val="00B80E27"/>
    <w:rsid w:val="00B81C2F"/>
    <w:rsid w:val="00B841E2"/>
    <w:rsid w:val="00B861E8"/>
    <w:rsid w:val="00B86785"/>
    <w:rsid w:val="00B86804"/>
    <w:rsid w:val="00B87EF0"/>
    <w:rsid w:val="00B91646"/>
    <w:rsid w:val="00B9178E"/>
    <w:rsid w:val="00B924CB"/>
    <w:rsid w:val="00B93CE5"/>
    <w:rsid w:val="00B97126"/>
    <w:rsid w:val="00BA0CCB"/>
    <w:rsid w:val="00BA1613"/>
    <w:rsid w:val="00BA206C"/>
    <w:rsid w:val="00BA3497"/>
    <w:rsid w:val="00BA6149"/>
    <w:rsid w:val="00BA7B61"/>
    <w:rsid w:val="00BB0ABE"/>
    <w:rsid w:val="00BB42AA"/>
    <w:rsid w:val="00BB60D2"/>
    <w:rsid w:val="00BB6A0F"/>
    <w:rsid w:val="00BC0667"/>
    <w:rsid w:val="00BC08A8"/>
    <w:rsid w:val="00BC19C9"/>
    <w:rsid w:val="00BC3349"/>
    <w:rsid w:val="00BC4C64"/>
    <w:rsid w:val="00BC5360"/>
    <w:rsid w:val="00BC7B4F"/>
    <w:rsid w:val="00BD054A"/>
    <w:rsid w:val="00BD20DE"/>
    <w:rsid w:val="00BD433A"/>
    <w:rsid w:val="00BD7538"/>
    <w:rsid w:val="00BD7FA3"/>
    <w:rsid w:val="00BE0096"/>
    <w:rsid w:val="00BE1532"/>
    <w:rsid w:val="00BE1BF7"/>
    <w:rsid w:val="00BE2785"/>
    <w:rsid w:val="00BE5C4C"/>
    <w:rsid w:val="00BF023F"/>
    <w:rsid w:val="00BF2F65"/>
    <w:rsid w:val="00BF644E"/>
    <w:rsid w:val="00BF6C18"/>
    <w:rsid w:val="00C03412"/>
    <w:rsid w:val="00C04871"/>
    <w:rsid w:val="00C06479"/>
    <w:rsid w:val="00C06A85"/>
    <w:rsid w:val="00C11A1F"/>
    <w:rsid w:val="00C12280"/>
    <w:rsid w:val="00C14419"/>
    <w:rsid w:val="00C17170"/>
    <w:rsid w:val="00C17A97"/>
    <w:rsid w:val="00C20BA1"/>
    <w:rsid w:val="00C22C3A"/>
    <w:rsid w:val="00C22D48"/>
    <w:rsid w:val="00C22E53"/>
    <w:rsid w:val="00C23107"/>
    <w:rsid w:val="00C23527"/>
    <w:rsid w:val="00C24C30"/>
    <w:rsid w:val="00C2763A"/>
    <w:rsid w:val="00C27856"/>
    <w:rsid w:val="00C30C61"/>
    <w:rsid w:val="00C312C8"/>
    <w:rsid w:val="00C3192D"/>
    <w:rsid w:val="00C31C41"/>
    <w:rsid w:val="00C34B1F"/>
    <w:rsid w:val="00C35E41"/>
    <w:rsid w:val="00C35F72"/>
    <w:rsid w:val="00C36819"/>
    <w:rsid w:val="00C37A2D"/>
    <w:rsid w:val="00C40ECD"/>
    <w:rsid w:val="00C40FF6"/>
    <w:rsid w:val="00C43BE0"/>
    <w:rsid w:val="00C43C71"/>
    <w:rsid w:val="00C44E1F"/>
    <w:rsid w:val="00C45A2E"/>
    <w:rsid w:val="00C45C68"/>
    <w:rsid w:val="00C54A43"/>
    <w:rsid w:val="00C55A2D"/>
    <w:rsid w:val="00C55B59"/>
    <w:rsid w:val="00C63F02"/>
    <w:rsid w:val="00C659A7"/>
    <w:rsid w:val="00C717D3"/>
    <w:rsid w:val="00C73A0C"/>
    <w:rsid w:val="00C747AE"/>
    <w:rsid w:val="00C74C54"/>
    <w:rsid w:val="00C75055"/>
    <w:rsid w:val="00C8008A"/>
    <w:rsid w:val="00C8190E"/>
    <w:rsid w:val="00C90610"/>
    <w:rsid w:val="00C9192C"/>
    <w:rsid w:val="00C93CF6"/>
    <w:rsid w:val="00C94B39"/>
    <w:rsid w:val="00C95A8E"/>
    <w:rsid w:val="00C95F8A"/>
    <w:rsid w:val="00CA1458"/>
    <w:rsid w:val="00CA1CE2"/>
    <w:rsid w:val="00CA328F"/>
    <w:rsid w:val="00CA59A9"/>
    <w:rsid w:val="00CA6C1D"/>
    <w:rsid w:val="00CA7E2E"/>
    <w:rsid w:val="00CB3BB8"/>
    <w:rsid w:val="00CB4D6A"/>
    <w:rsid w:val="00CB5812"/>
    <w:rsid w:val="00CB6A42"/>
    <w:rsid w:val="00CC28D2"/>
    <w:rsid w:val="00CC2F49"/>
    <w:rsid w:val="00CC6DBE"/>
    <w:rsid w:val="00CC77A5"/>
    <w:rsid w:val="00CC7EBB"/>
    <w:rsid w:val="00CD0AAB"/>
    <w:rsid w:val="00CD0CA5"/>
    <w:rsid w:val="00CD111C"/>
    <w:rsid w:val="00CD43FB"/>
    <w:rsid w:val="00CD610A"/>
    <w:rsid w:val="00CD6397"/>
    <w:rsid w:val="00CD6FE3"/>
    <w:rsid w:val="00CE027B"/>
    <w:rsid w:val="00CE3552"/>
    <w:rsid w:val="00CE478E"/>
    <w:rsid w:val="00CE60C3"/>
    <w:rsid w:val="00CE7122"/>
    <w:rsid w:val="00CE781D"/>
    <w:rsid w:val="00CE7C13"/>
    <w:rsid w:val="00CF33ED"/>
    <w:rsid w:val="00CF3C5D"/>
    <w:rsid w:val="00CF3E4D"/>
    <w:rsid w:val="00CF5F0C"/>
    <w:rsid w:val="00CF6608"/>
    <w:rsid w:val="00CF67B6"/>
    <w:rsid w:val="00CF6EA7"/>
    <w:rsid w:val="00CF6F56"/>
    <w:rsid w:val="00CF77B8"/>
    <w:rsid w:val="00CF7E4B"/>
    <w:rsid w:val="00CF7E5E"/>
    <w:rsid w:val="00D0032E"/>
    <w:rsid w:val="00D050B9"/>
    <w:rsid w:val="00D100CB"/>
    <w:rsid w:val="00D114FD"/>
    <w:rsid w:val="00D12057"/>
    <w:rsid w:val="00D12DB0"/>
    <w:rsid w:val="00D13949"/>
    <w:rsid w:val="00D141F1"/>
    <w:rsid w:val="00D168BF"/>
    <w:rsid w:val="00D21534"/>
    <w:rsid w:val="00D21A59"/>
    <w:rsid w:val="00D223BB"/>
    <w:rsid w:val="00D228B8"/>
    <w:rsid w:val="00D260C8"/>
    <w:rsid w:val="00D26237"/>
    <w:rsid w:val="00D302AD"/>
    <w:rsid w:val="00D324BF"/>
    <w:rsid w:val="00D33022"/>
    <w:rsid w:val="00D33C00"/>
    <w:rsid w:val="00D371C5"/>
    <w:rsid w:val="00D37432"/>
    <w:rsid w:val="00D40006"/>
    <w:rsid w:val="00D42A16"/>
    <w:rsid w:val="00D42ABB"/>
    <w:rsid w:val="00D42DDF"/>
    <w:rsid w:val="00D43AC8"/>
    <w:rsid w:val="00D45635"/>
    <w:rsid w:val="00D46AAE"/>
    <w:rsid w:val="00D511EA"/>
    <w:rsid w:val="00D53993"/>
    <w:rsid w:val="00D54269"/>
    <w:rsid w:val="00D54D2F"/>
    <w:rsid w:val="00D5545B"/>
    <w:rsid w:val="00D55A0C"/>
    <w:rsid w:val="00D55F9E"/>
    <w:rsid w:val="00D60B56"/>
    <w:rsid w:val="00D61861"/>
    <w:rsid w:val="00D61B25"/>
    <w:rsid w:val="00D622E2"/>
    <w:rsid w:val="00D641E2"/>
    <w:rsid w:val="00D64737"/>
    <w:rsid w:val="00D67826"/>
    <w:rsid w:val="00D71E52"/>
    <w:rsid w:val="00D74FD9"/>
    <w:rsid w:val="00D77FF2"/>
    <w:rsid w:val="00D810FC"/>
    <w:rsid w:val="00D83DA4"/>
    <w:rsid w:val="00D92A52"/>
    <w:rsid w:val="00D94464"/>
    <w:rsid w:val="00D951AA"/>
    <w:rsid w:val="00D958E5"/>
    <w:rsid w:val="00D95AD6"/>
    <w:rsid w:val="00D96968"/>
    <w:rsid w:val="00D96B8E"/>
    <w:rsid w:val="00D96F18"/>
    <w:rsid w:val="00D978A3"/>
    <w:rsid w:val="00DA0757"/>
    <w:rsid w:val="00DA15F2"/>
    <w:rsid w:val="00DA26FF"/>
    <w:rsid w:val="00DA331C"/>
    <w:rsid w:val="00DA35E2"/>
    <w:rsid w:val="00DA4713"/>
    <w:rsid w:val="00DA49A1"/>
    <w:rsid w:val="00DA67CF"/>
    <w:rsid w:val="00DA6C6A"/>
    <w:rsid w:val="00DB55D1"/>
    <w:rsid w:val="00DB7A2A"/>
    <w:rsid w:val="00DC29C0"/>
    <w:rsid w:val="00DC3039"/>
    <w:rsid w:val="00DC6951"/>
    <w:rsid w:val="00DD0CF0"/>
    <w:rsid w:val="00DD1EAD"/>
    <w:rsid w:val="00DD3C87"/>
    <w:rsid w:val="00DD412C"/>
    <w:rsid w:val="00DE00E8"/>
    <w:rsid w:val="00DE0231"/>
    <w:rsid w:val="00DE2A41"/>
    <w:rsid w:val="00DE61D4"/>
    <w:rsid w:val="00DE68C9"/>
    <w:rsid w:val="00DE78E1"/>
    <w:rsid w:val="00DF13EA"/>
    <w:rsid w:val="00DF173C"/>
    <w:rsid w:val="00DF2A3A"/>
    <w:rsid w:val="00DF4498"/>
    <w:rsid w:val="00DF698D"/>
    <w:rsid w:val="00E0013E"/>
    <w:rsid w:val="00E02901"/>
    <w:rsid w:val="00E04206"/>
    <w:rsid w:val="00E052D2"/>
    <w:rsid w:val="00E057D3"/>
    <w:rsid w:val="00E06377"/>
    <w:rsid w:val="00E07B78"/>
    <w:rsid w:val="00E11C20"/>
    <w:rsid w:val="00E13072"/>
    <w:rsid w:val="00E145A5"/>
    <w:rsid w:val="00E15600"/>
    <w:rsid w:val="00E16575"/>
    <w:rsid w:val="00E22056"/>
    <w:rsid w:val="00E24626"/>
    <w:rsid w:val="00E24BE5"/>
    <w:rsid w:val="00E25617"/>
    <w:rsid w:val="00E27722"/>
    <w:rsid w:val="00E27D5C"/>
    <w:rsid w:val="00E27D9C"/>
    <w:rsid w:val="00E309C9"/>
    <w:rsid w:val="00E31F8E"/>
    <w:rsid w:val="00E32114"/>
    <w:rsid w:val="00E3218E"/>
    <w:rsid w:val="00E326DC"/>
    <w:rsid w:val="00E33AE8"/>
    <w:rsid w:val="00E35064"/>
    <w:rsid w:val="00E362F0"/>
    <w:rsid w:val="00E36804"/>
    <w:rsid w:val="00E37098"/>
    <w:rsid w:val="00E37A7E"/>
    <w:rsid w:val="00E41D34"/>
    <w:rsid w:val="00E435DA"/>
    <w:rsid w:val="00E452A9"/>
    <w:rsid w:val="00E471DF"/>
    <w:rsid w:val="00E476EA"/>
    <w:rsid w:val="00E507D8"/>
    <w:rsid w:val="00E51F35"/>
    <w:rsid w:val="00E56526"/>
    <w:rsid w:val="00E61192"/>
    <w:rsid w:val="00E623CF"/>
    <w:rsid w:val="00E626B0"/>
    <w:rsid w:val="00E62C2B"/>
    <w:rsid w:val="00E63B66"/>
    <w:rsid w:val="00E63B91"/>
    <w:rsid w:val="00E674D1"/>
    <w:rsid w:val="00E70023"/>
    <w:rsid w:val="00E723E9"/>
    <w:rsid w:val="00E73B29"/>
    <w:rsid w:val="00E76FA7"/>
    <w:rsid w:val="00E80C35"/>
    <w:rsid w:val="00E81A92"/>
    <w:rsid w:val="00E829E3"/>
    <w:rsid w:val="00E838C9"/>
    <w:rsid w:val="00E84066"/>
    <w:rsid w:val="00E869D1"/>
    <w:rsid w:val="00E86EFE"/>
    <w:rsid w:val="00E87B71"/>
    <w:rsid w:val="00E90BF1"/>
    <w:rsid w:val="00E948D2"/>
    <w:rsid w:val="00E97C7A"/>
    <w:rsid w:val="00E97C8D"/>
    <w:rsid w:val="00EA01FE"/>
    <w:rsid w:val="00EA09DF"/>
    <w:rsid w:val="00EA0CB0"/>
    <w:rsid w:val="00EA10FB"/>
    <w:rsid w:val="00EA2A5C"/>
    <w:rsid w:val="00EA309D"/>
    <w:rsid w:val="00EA76EC"/>
    <w:rsid w:val="00EB0468"/>
    <w:rsid w:val="00EB3282"/>
    <w:rsid w:val="00EB33F9"/>
    <w:rsid w:val="00EB3B11"/>
    <w:rsid w:val="00EB5E21"/>
    <w:rsid w:val="00EB673A"/>
    <w:rsid w:val="00EB701F"/>
    <w:rsid w:val="00EC4BEF"/>
    <w:rsid w:val="00EC5E03"/>
    <w:rsid w:val="00ED04CB"/>
    <w:rsid w:val="00ED3965"/>
    <w:rsid w:val="00ED3F3D"/>
    <w:rsid w:val="00ED65DB"/>
    <w:rsid w:val="00EE5DC9"/>
    <w:rsid w:val="00EE770C"/>
    <w:rsid w:val="00EE7AE4"/>
    <w:rsid w:val="00EF0CE8"/>
    <w:rsid w:val="00EF160D"/>
    <w:rsid w:val="00EF1F80"/>
    <w:rsid w:val="00EF1FAF"/>
    <w:rsid w:val="00EF2A05"/>
    <w:rsid w:val="00EF2C02"/>
    <w:rsid w:val="00EF43DD"/>
    <w:rsid w:val="00EF4A9F"/>
    <w:rsid w:val="00EF56C2"/>
    <w:rsid w:val="00F0064B"/>
    <w:rsid w:val="00F0446D"/>
    <w:rsid w:val="00F04AD4"/>
    <w:rsid w:val="00F06146"/>
    <w:rsid w:val="00F06AF1"/>
    <w:rsid w:val="00F07003"/>
    <w:rsid w:val="00F07BD6"/>
    <w:rsid w:val="00F114A0"/>
    <w:rsid w:val="00F130F6"/>
    <w:rsid w:val="00F14B02"/>
    <w:rsid w:val="00F16133"/>
    <w:rsid w:val="00F16CE1"/>
    <w:rsid w:val="00F17BCE"/>
    <w:rsid w:val="00F20774"/>
    <w:rsid w:val="00F215CF"/>
    <w:rsid w:val="00F21B6E"/>
    <w:rsid w:val="00F222F9"/>
    <w:rsid w:val="00F25517"/>
    <w:rsid w:val="00F26DF5"/>
    <w:rsid w:val="00F27790"/>
    <w:rsid w:val="00F27BE2"/>
    <w:rsid w:val="00F304CD"/>
    <w:rsid w:val="00F30ADE"/>
    <w:rsid w:val="00F31612"/>
    <w:rsid w:val="00F337F4"/>
    <w:rsid w:val="00F35305"/>
    <w:rsid w:val="00F35F5F"/>
    <w:rsid w:val="00F3631A"/>
    <w:rsid w:val="00F3668E"/>
    <w:rsid w:val="00F40256"/>
    <w:rsid w:val="00F42E49"/>
    <w:rsid w:val="00F44F49"/>
    <w:rsid w:val="00F455F8"/>
    <w:rsid w:val="00F46584"/>
    <w:rsid w:val="00F479BB"/>
    <w:rsid w:val="00F50F40"/>
    <w:rsid w:val="00F529CC"/>
    <w:rsid w:val="00F532F2"/>
    <w:rsid w:val="00F53EEB"/>
    <w:rsid w:val="00F54DF7"/>
    <w:rsid w:val="00F57EEF"/>
    <w:rsid w:val="00F60E97"/>
    <w:rsid w:val="00F66010"/>
    <w:rsid w:val="00F70082"/>
    <w:rsid w:val="00F70894"/>
    <w:rsid w:val="00F76E01"/>
    <w:rsid w:val="00F7768D"/>
    <w:rsid w:val="00F77956"/>
    <w:rsid w:val="00F77A8E"/>
    <w:rsid w:val="00F8054B"/>
    <w:rsid w:val="00F811D0"/>
    <w:rsid w:val="00F82247"/>
    <w:rsid w:val="00F83B67"/>
    <w:rsid w:val="00F87CBA"/>
    <w:rsid w:val="00F910C7"/>
    <w:rsid w:val="00F92096"/>
    <w:rsid w:val="00F942A7"/>
    <w:rsid w:val="00F9432A"/>
    <w:rsid w:val="00F953AB"/>
    <w:rsid w:val="00F95581"/>
    <w:rsid w:val="00F97C63"/>
    <w:rsid w:val="00FA2AF1"/>
    <w:rsid w:val="00FA580E"/>
    <w:rsid w:val="00FA7360"/>
    <w:rsid w:val="00FB03CB"/>
    <w:rsid w:val="00FB2545"/>
    <w:rsid w:val="00FB295F"/>
    <w:rsid w:val="00FB5F75"/>
    <w:rsid w:val="00FB78EA"/>
    <w:rsid w:val="00FC1E20"/>
    <w:rsid w:val="00FC2DAB"/>
    <w:rsid w:val="00FC51BE"/>
    <w:rsid w:val="00FC5732"/>
    <w:rsid w:val="00FC6293"/>
    <w:rsid w:val="00FC63F3"/>
    <w:rsid w:val="00FD02FB"/>
    <w:rsid w:val="00FD0AF8"/>
    <w:rsid w:val="00FD2921"/>
    <w:rsid w:val="00FD3EDC"/>
    <w:rsid w:val="00FD673F"/>
    <w:rsid w:val="00FD6B77"/>
    <w:rsid w:val="00FE2632"/>
    <w:rsid w:val="00FE466A"/>
    <w:rsid w:val="00FE6CD9"/>
    <w:rsid w:val="00FE7080"/>
    <w:rsid w:val="00FF068C"/>
    <w:rsid w:val="00FF189D"/>
    <w:rsid w:val="00FF22A0"/>
    <w:rsid w:val="00FF3759"/>
    <w:rsid w:val="00FF5F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49FB1B2"/>
  <w15:docId w15:val="{CF7FDCF3-A23C-7C4C-80E4-961C76655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6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F72"/>
    <w:pPr>
      <w:ind w:left="720"/>
      <w:contextualSpacing/>
    </w:pPr>
  </w:style>
  <w:style w:type="table" w:styleId="TableGrid">
    <w:name w:val="Table Grid"/>
    <w:basedOn w:val="TableNormal"/>
    <w:uiPriority w:val="59"/>
    <w:rsid w:val="00404E3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1732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328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2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328A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F173C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E948D2"/>
  </w:style>
  <w:style w:type="paragraph" w:styleId="DocumentMap">
    <w:name w:val="Document Map"/>
    <w:basedOn w:val="Normal"/>
    <w:link w:val="DocumentMapChar"/>
    <w:uiPriority w:val="99"/>
    <w:rsid w:val="00786E1C"/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6E1C"/>
    <w:rPr>
      <w:rFonts w:ascii="Lucida Grande" w:eastAsia="Times New Roman" w:hAnsi="Lucida Grande" w:cs="Times New Roman"/>
    </w:rPr>
  </w:style>
  <w:style w:type="paragraph" w:styleId="BalloonText">
    <w:name w:val="Balloon Text"/>
    <w:basedOn w:val="Normal"/>
    <w:link w:val="BalloonTextChar"/>
    <w:rsid w:val="00786E1C"/>
    <w:rPr>
      <w:rFonts w:ascii="Lucida Grande" w:eastAsia="Times New Roman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6E1C"/>
    <w:rPr>
      <w:rFonts w:ascii="Lucida Grande" w:eastAsia="Times New Roman" w:hAnsi="Lucida Grande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3192C"/>
    <w:rPr>
      <w:color w:val="808080"/>
      <w:shd w:val="clear" w:color="auto" w:fill="E6E6E6"/>
    </w:rPr>
  </w:style>
  <w:style w:type="paragraph" w:styleId="Revision">
    <w:name w:val="Revision"/>
    <w:hidden/>
    <w:semiHidden/>
    <w:rsid w:val="00EA7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2085</Words>
  <Characters>11889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Derek Campbell</cp:lastModifiedBy>
  <cp:revision>10</cp:revision>
  <dcterms:created xsi:type="dcterms:W3CDTF">2022-09-02T14:32:00Z</dcterms:created>
  <dcterms:modified xsi:type="dcterms:W3CDTF">2023-01-13T23:01:00Z</dcterms:modified>
</cp:coreProperties>
</file>