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D5F5F" w14:textId="098050C9" w:rsidR="00853822" w:rsidRDefault="00853822" w:rsidP="00853822">
      <w:pPr>
        <w:spacing w:line="480" w:lineRule="auto"/>
        <w:rPr>
          <w:rFonts w:ascii="Times New Roman" w:hAnsi="Times New Roman" w:cs="Times New Roman"/>
          <w:color w:val="000000"/>
        </w:rPr>
      </w:pPr>
      <w:r>
        <w:rPr>
          <w:rFonts w:ascii="Times New Roman" w:hAnsi="Times New Roman" w:cs="Times New Roman"/>
        </w:rPr>
        <w:t xml:space="preserve">Foundations 1E Chapter </w:t>
      </w:r>
      <w:r>
        <w:rPr>
          <w:rFonts w:ascii="Times New Roman" w:hAnsi="Times New Roman" w:cs="Times New Roman"/>
        </w:rPr>
        <w:t>13</w:t>
      </w:r>
      <w:r>
        <w:rPr>
          <w:rFonts w:ascii="Times New Roman" w:hAnsi="Times New Roman" w:cs="Times New Roman"/>
        </w:rPr>
        <w:t xml:space="preserve"> Test Answers</w:t>
      </w:r>
    </w:p>
    <w:p w14:paraId="41509B00" w14:textId="77777777" w:rsidR="00853822" w:rsidRDefault="00853822" w:rsidP="00853822">
      <w:pPr>
        <w:spacing w:line="480" w:lineRule="auto"/>
        <w:rPr>
          <w:rFonts w:ascii="Times New Roman" w:hAnsi="Times New Roman" w:cs="Times New Roman"/>
          <w:color w:val="000000"/>
        </w:rPr>
      </w:pPr>
    </w:p>
    <w:p w14:paraId="65D29961" w14:textId="1EBE0199" w:rsidR="00F76E01" w:rsidRPr="00A96F0A" w:rsidRDefault="00F76E0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CC2764" w:rsidRPr="00A96F0A">
        <w:rPr>
          <w:rFonts w:ascii="Times New Roman" w:hAnsi="Times New Roman" w:cs="Times New Roman"/>
          <w:color w:val="000000"/>
        </w:rPr>
        <w:t>Chapter 13 Test</w:t>
      </w:r>
    </w:p>
    <w:p w14:paraId="5B531200" w14:textId="6B55743E" w:rsidR="00F76E01" w:rsidRPr="00A96F0A" w:rsidRDefault="00F76E0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w:t>
      </w:r>
      <w:r w:rsidR="00721928" w:rsidRPr="00A96F0A">
        <w:rPr>
          <w:rFonts w:ascii="Times New Roman" w:hAnsi="Times New Roman" w:cs="Times New Roman"/>
          <w:color w:val="000000"/>
        </w:rPr>
        <w:t>13</w:t>
      </w:r>
      <w:r w:rsidRPr="00A96F0A">
        <w:rPr>
          <w:rFonts w:ascii="Times New Roman" w:hAnsi="Times New Roman" w:cs="Times New Roman"/>
          <w:color w:val="000000"/>
        </w:rPr>
        <w:t xml:space="preserve">.1LO1: </w:t>
      </w:r>
      <w:r w:rsidR="00721928" w:rsidRPr="00A96F0A">
        <w:rPr>
          <w:rFonts w:ascii="Times New Roman" w:hAnsi="Times New Roman" w:cs="Times New Roman"/>
          <w:color w:val="000000"/>
        </w:rPr>
        <w:t>Compare and contrast the similarities and differences between over-the-counter and prescription medications</w:t>
      </w:r>
      <w:r w:rsidRPr="00A96F0A">
        <w:rPr>
          <w:rFonts w:ascii="Times New Roman" w:hAnsi="Times New Roman" w:cs="Times New Roman"/>
          <w:color w:val="000000"/>
        </w:rPr>
        <w:t>.</w:t>
      </w:r>
    </w:p>
    <w:p w14:paraId="1CE67C31" w14:textId="2DA92D26" w:rsidR="00F76E01" w:rsidRPr="00A96F0A" w:rsidRDefault="00F76E0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1. </w:t>
      </w:r>
      <w:r w:rsidR="00CC2764" w:rsidRPr="00A96F0A">
        <w:rPr>
          <w:rFonts w:ascii="Times New Roman" w:hAnsi="Times New Roman" w:cs="Times New Roman"/>
          <w:color w:val="000000"/>
        </w:rPr>
        <w:t>How are over-the-counter drugs and prescription drugs the same?</w:t>
      </w:r>
    </w:p>
    <w:p w14:paraId="3E26BD09" w14:textId="3DA19C1A" w:rsidR="00F95581" w:rsidRPr="00A96F0A" w:rsidRDefault="00F9558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CC2764" w:rsidRPr="00A96F0A">
        <w:rPr>
          <w:rFonts w:ascii="Times New Roman" w:hAnsi="Times New Roman" w:cs="Times New Roman"/>
          <w:color w:val="000000"/>
        </w:rPr>
        <w:t>Both can be taken by more than one person.</w:t>
      </w:r>
    </w:p>
    <w:p w14:paraId="611CFC81" w14:textId="5D294761" w:rsidR="00F95581" w:rsidRPr="00A96F0A" w:rsidRDefault="00F9558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CC2764" w:rsidRPr="00A96F0A">
        <w:rPr>
          <w:rFonts w:ascii="Times New Roman" w:hAnsi="Times New Roman" w:cs="Times New Roman"/>
          <w:color w:val="000000"/>
        </w:rPr>
        <w:t>Both need to be prescribed by a doctor.</w:t>
      </w:r>
    </w:p>
    <w:p w14:paraId="13A4356C" w14:textId="1824999A" w:rsidR="00CC2764" w:rsidRPr="00A96F0A" w:rsidRDefault="00CC2764"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Both need to be purchased in a pharmacy.</w:t>
      </w:r>
    </w:p>
    <w:p w14:paraId="4F2574EC" w14:textId="3357FC84" w:rsidR="00CC2764" w:rsidRPr="00A96F0A" w:rsidRDefault="00CC2764"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Both are regulated by the Food and Drug Administration.</w:t>
      </w:r>
    </w:p>
    <w:p w14:paraId="5F644A02" w14:textId="77777777" w:rsidR="00F76E01" w:rsidRPr="00A96F0A" w:rsidRDefault="00F76E01" w:rsidP="00A96F0A">
      <w:pPr>
        <w:spacing w:line="480" w:lineRule="auto"/>
        <w:rPr>
          <w:rFonts w:ascii="Times New Roman" w:hAnsi="Times New Roman" w:cs="Times New Roman"/>
          <w:color w:val="000000"/>
        </w:rPr>
      </w:pPr>
    </w:p>
    <w:p w14:paraId="02C51878" w14:textId="70348D79" w:rsidR="00FF3759" w:rsidRPr="00A96F0A" w:rsidRDefault="00FF375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CC2764" w:rsidRPr="00A96F0A">
        <w:rPr>
          <w:rFonts w:ascii="Times New Roman" w:hAnsi="Times New Roman" w:cs="Times New Roman"/>
          <w:color w:val="000000"/>
        </w:rPr>
        <w:t>Chapter 13 Test</w:t>
      </w:r>
    </w:p>
    <w:p w14:paraId="26399284" w14:textId="77777777" w:rsidR="00721928" w:rsidRPr="00A96F0A" w:rsidRDefault="00721928"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L13.1LO1: Compare and contrast the similarities and differences between over-the-counter and prescription medications.</w:t>
      </w:r>
    </w:p>
    <w:p w14:paraId="73CD6945" w14:textId="5734E19C" w:rsidR="005E291D" w:rsidRPr="00A96F0A" w:rsidRDefault="00F76E01" w:rsidP="00A96F0A">
      <w:pPr>
        <w:spacing w:line="480" w:lineRule="auto"/>
        <w:rPr>
          <w:rFonts w:ascii="Times New Roman" w:hAnsi="Times New Roman" w:cs="Times New Roman"/>
          <w:color w:val="000000"/>
        </w:rPr>
      </w:pPr>
      <w:r w:rsidRPr="00A96F0A">
        <w:rPr>
          <w:rFonts w:ascii="Times New Roman" w:hAnsi="Times New Roman" w:cs="Times New Roman"/>
          <w:color w:val="000000"/>
        </w:rPr>
        <w:t>2</w:t>
      </w:r>
      <w:r w:rsidR="00797912" w:rsidRPr="00A96F0A">
        <w:rPr>
          <w:rFonts w:ascii="Times New Roman" w:hAnsi="Times New Roman" w:cs="Times New Roman"/>
          <w:color w:val="000000"/>
        </w:rPr>
        <w:t xml:space="preserve">. </w:t>
      </w:r>
      <w:r w:rsidR="00CC2764" w:rsidRPr="00A96F0A">
        <w:rPr>
          <w:rFonts w:ascii="Times New Roman" w:hAnsi="Times New Roman" w:cs="Times New Roman"/>
          <w:color w:val="000000"/>
        </w:rPr>
        <w:t xml:space="preserve">Prescription drugs are </w:t>
      </w:r>
      <w:r w:rsidR="00075109" w:rsidRPr="00A96F0A">
        <w:rPr>
          <w:rFonts w:ascii="Times New Roman" w:hAnsi="Times New Roman" w:cs="Times New Roman"/>
          <w:color w:val="000000"/>
        </w:rPr>
        <w:t xml:space="preserve">NOT </w:t>
      </w:r>
      <w:r w:rsidR="00CC2764" w:rsidRPr="00A96F0A">
        <w:rPr>
          <w:rFonts w:ascii="Times New Roman" w:hAnsi="Times New Roman" w:cs="Times New Roman"/>
          <w:color w:val="000000"/>
        </w:rPr>
        <w:t>addictive if a medical doctor prescribes them.</w:t>
      </w:r>
    </w:p>
    <w:p w14:paraId="69873F17" w14:textId="5053CAB3" w:rsidR="00043A00"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2E8E5CDA" w14:textId="0338A7BA" w:rsidR="00B14638"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3A2FE583" w14:textId="5A849D97" w:rsidR="00052149" w:rsidRPr="00A96F0A" w:rsidRDefault="00052149" w:rsidP="00A96F0A">
      <w:pPr>
        <w:spacing w:line="480" w:lineRule="auto"/>
        <w:rPr>
          <w:rFonts w:ascii="Times New Roman" w:hAnsi="Times New Roman" w:cs="Times New Roman"/>
          <w:color w:val="000000"/>
        </w:rPr>
      </w:pPr>
    </w:p>
    <w:p w14:paraId="039606E3" w14:textId="41181BE6" w:rsidR="009C2D2A" w:rsidRPr="00A96F0A" w:rsidRDefault="009C2D2A"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CC2764" w:rsidRPr="00A96F0A">
        <w:rPr>
          <w:rFonts w:ascii="Times New Roman" w:hAnsi="Times New Roman" w:cs="Times New Roman"/>
          <w:color w:val="000000"/>
        </w:rPr>
        <w:t>Chapter 13 Test</w:t>
      </w:r>
    </w:p>
    <w:p w14:paraId="2D92DC34" w14:textId="586FEFC3" w:rsidR="009C2D2A" w:rsidRPr="00A96F0A" w:rsidRDefault="009C2D2A"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w:t>
      </w:r>
      <w:r w:rsidR="00721928" w:rsidRPr="00A96F0A">
        <w:rPr>
          <w:rFonts w:ascii="Times New Roman" w:hAnsi="Times New Roman" w:cs="Times New Roman"/>
          <w:color w:val="000000"/>
        </w:rPr>
        <w:t>13</w:t>
      </w:r>
      <w:r w:rsidRPr="00A96F0A">
        <w:rPr>
          <w:rFonts w:ascii="Times New Roman" w:hAnsi="Times New Roman" w:cs="Times New Roman"/>
          <w:color w:val="000000"/>
        </w:rPr>
        <w:t>.1LO</w:t>
      </w:r>
      <w:r w:rsidR="00F21B6E" w:rsidRPr="00A96F0A">
        <w:rPr>
          <w:rFonts w:ascii="Times New Roman" w:hAnsi="Times New Roman" w:cs="Times New Roman"/>
          <w:color w:val="000000"/>
        </w:rPr>
        <w:t>2</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Explain the general purpose of a drug facts label.</w:t>
      </w:r>
    </w:p>
    <w:p w14:paraId="606A4060" w14:textId="053E83A2" w:rsidR="00462DED" w:rsidRPr="00A96F0A" w:rsidRDefault="00462DED"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3. </w:t>
      </w:r>
      <w:r w:rsidR="00CC2764" w:rsidRPr="00A96F0A">
        <w:rPr>
          <w:rFonts w:ascii="Times New Roman" w:hAnsi="Times New Roman" w:cs="Times New Roman"/>
          <w:color w:val="000000"/>
        </w:rPr>
        <w:t>What is the most important information you will find on a drug facts label?</w:t>
      </w:r>
    </w:p>
    <w:p w14:paraId="5B42691A" w14:textId="46D787CE" w:rsidR="00A3211E" w:rsidRPr="00A96F0A" w:rsidRDefault="00462DED" w:rsidP="00A96F0A">
      <w:pPr>
        <w:spacing w:line="480" w:lineRule="auto"/>
        <w:rPr>
          <w:rFonts w:ascii="Times New Roman" w:hAnsi="Times New Roman" w:cs="Times New Roman"/>
          <w:color w:val="000000"/>
        </w:rPr>
      </w:pPr>
      <w:r w:rsidRPr="00A96F0A">
        <w:rPr>
          <w:rFonts w:ascii="Times New Roman" w:hAnsi="Times New Roman" w:cs="Times New Roman"/>
          <w:color w:val="000000"/>
        </w:rPr>
        <w:t>a</w:t>
      </w:r>
      <w:r w:rsidR="00CC2764" w:rsidRPr="00A96F0A">
        <w:rPr>
          <w:rFonts w:ascii="Times New Roman" w:hAnsi="Times New Roman" w:cs="Times New Roman"/>
          <w:color w:val="000000"/>
        </w:rPr>
        <w:t>.</w:t>
      </w:r>
      <w:r w:rsidRPr="00A96F0A">
        <w:rPr>
          <w:rFonts w:ascii="Times New Roman" w:hAnsi="Times New Roman" w:cs="Times New Roman"/>
          <w:color w:val="000000"/>
        </w:rPr>
        <w:t xml:space="preserve"> </w:t>
      </w:r>
      <w:r w:rsidR="00CC2764" w:rsidRPr="00A96F0A">
        <w:rPr>
          <w:rFonts w:ascii="Times New Roman" w:hAnsi="Times New Roman" w:cs="Times New Roman"/>
          <w:color w:val="000000"/>
        </w:rPr>
        <w:t>what year the drug was created and patented</w:t>
      </w:r>
    </w:p>
    <w:p w14:paraId="7ECB564F" w14:textId="149AB783" w:rsidR="00A3211E" w:rsidRPr="00A96F0A" w:rsidRDefault="00A3211E"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CC2764" w:rsidRPr="00A96F0A">
        <w:rPr>
          <w:rFonts w:ascii="Times New Roman" w:hAnsi="Times New Roman" w:cs="Times New Roman"/>
          <w:color w:val="000000"/>
        </w:rPr>
        <w:t>how many other people are also using the drug</w:t>
      </w:r>
    </w:p>
    <w:p w14:paraId="5B606FC0" w14:textId="0E7EDE75" w:rsidR="00462DED" w:rsidRPr="00A96F0A" w:rsidRDefault="00CC2764"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w:t>
      </w:r>
      <w:r w:rsidR="00462DED" w:rsidRPr="00A96F0A">
        <w:rPr>
          <w:rFonts w:ascii="Times New Roman" w:hAnsi="Times New Roman" w:cs="Times New Roman"/>
          <w:color w:val="000000"/>
        </w:rPr>
        <w:t xml:space="preserve">c. </w:t>
      </w:r>
      <w:r w:rsidRPr="00A96F0A">
        <w:rPr>
          <w:rFonts w:ascii="Times New Roman" w:hAnsi="Times New Roman" w:cs="Times New Roman"/>
          <w:color w:val="000000"/>
        </w:rPr>
        <w:t>what the drug is used for and how to take it</w:t>
      </w:r>
    </w:p>
    <w:p w14:paraId="7CE8EE35" w14:textId="18215100" w:rsidR="00462DED" w:rsidRPr="00A96F0A" w:rsidRDefault="00462DED"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d. </w:t>
      </w:r>
      <w:r w:rsidR="00CC2764" w:rsidRPr="00A96F0A">
        <w:rPr>
          <w:rFonts w:ascii="Times New Roman" w:hAnsi="Times New Roman" w:cs="Times New Roman"/>
          <w:color w:val="000000"/>
        </w:rPr>
        <w:t>whom to call if you take too much of the drug</w:t>
      </w:r>
    </w:p>
    <w:p w14:paraId="512D33F5" w14:textId="4E2F185E" w:rsidR="00881785" w:rsidRPr="00A96F0A" w:rsidRDefault="00881785" w:rsidP="00A96F0A">
      <w:pPr>
        <w:spacing w:line="480" w:lineRule="auto"/>
        <w:rPr>
          <w:rFonts w:ascii="Times New Roman" w:hAnsi="Times New Roman" w:cs="Times New Roman"/>
          <w:color w:val="000000"/>
        </w:rPr>
      </w:pPr>
    </w:p>
    <w:p w14:paraId="05D7A43E" w14:textId="77777777"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3CC491A0" w14:textId="77777777"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L13.1LO2: Explain the general purpose of a drug facts label.</w:t>
      </w:r>
    </w:p>
    <w:p w14:paraId="5C137C51" w14:textId="23A96835" w:rsidR="00881785" w:rsidRPr="00A96F0A" w:rsidRDefault="00881785"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4. Which of the following would NOT be found on a prescription drug label?</w:t>
      </w:r>
    </w:p>
    <w:p w14:paraId="0DFED1B7" w14:textId="7821F7F0"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3D6374" w:rsidRPr="00A96F0A">
        <w:rPr>
          <w:rFonts w:ascii="Times New Roman" w:hAnsi="Times New Roman" w:cs="Times New Roman"/>
          <w:color w:val="000000"/>
        </w:rPr>
        <w:t>inactive ingredients in the drug</w:t>
      </w:r>
    </w:p>
    <w:p w14:paraId="72951D6B" w14:textId="4842406A"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drugstore phone number</w:t>
      </w:r>
    </w:p>
    <w:p w14:paraId="5D968496" w14:textId="57F08900"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doctor’s name</w:t>
      </w:r>
    </w:p>
    <w:p w14:paraId="4C92B058" w14:textId="41C4A79B" w:rsidR="00881785" w:rsidRPr="00A96F0A" w:rsidRDefault="00881785"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instructions on how to take the drug</w:t>
      </w:r>
    </w:p>
    <w:p w14:paraId="7FC6AA3B" w14:textId="77777777" w:rsidR="00881785" w:rsidRPr="00A96F0A" w:rsidRDefault="00881785" w:rsidP="00A96F0A">
      <w:pPr>
        <w:spacing w:line="480" w:lineRule="auto"/>
        <w:rPr>
          <w:rFonts w:ascii="Times New Roman" w:hAnsi="Times New Roman" w:cs="Times New Roman"/>
          <w:color w:val="000000"/>
        </w:rPr>
      </w:pPr>
    </w:p>
    <w:p w14:paraId="33F1DD17" w14:textId="63BFF724" w:rsidR="00671FF3" w:rsidRPr="00A96F0A" w:rsidRDefault="00671FF3"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CC2764" w:rsidRPr="00A96F0A">
        <w:rPr>
          <w:rFonts w:ascii="Times New Roman" w:hAnsi="Times New Roman" w:cs="Times New Roman"/>
          <w:color w:val="000000"/>
        </w:rPr>
        <w:t>Chapter 13 Test</w:t>
      </w:r>
    </w:p>
    <w:p w14:paraId="56AFAA66" w14:textId="40C2E104" w:rsidR="00F21B6E" w:rsidRPr="00A96F0A" w:rsidRDefault="00F21B6E"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w:t>
      </w:r>
      <w:r w:rsidR="00721928" w:rsidRPr="00A96F0A">
        <w:rPr>
          <w:rFonts w:ascii="Times New Roman" w:hAnsi="Times New Roman" w:cs="Times New Roman"/>
          <w:color w:val="000000"/>
        </w:rPr>
        <w:t>13</w:t>
      </w:r>
      <w:r w:rsidRPr="00A96F0A">
        <w:rPr>
          <w:rFonts w:ascii="Times New Roman" w:hAnsi="Times New Roman" w:cs="Times New Roman"/>
          <w:color w:val="000000"/>
        </w:rPr>
        <w:t xml:space="preserve">.1LO3: </w:t>
      </w:r>
      <w:r w:rsidR="00C32D63" w:rsidRPr="00A96F0A">
        <w:rPr>
          <w:rFonts w:ascii="Times New Roman" w:hAnsi="Times New Roman" w:cs="Times New Roman"/>
          <w:color w:val="000000"/>
        </w:rPr>
        <w:t>Describe why teen use of prescription drugs is one of the major drug problems in the United States.</w:t>
      </w:r>
    </w:p>
    <w:p w14:paraId="2BD53F17" w14:textId="7102E4A6" w:rsidR="00671FF3" w:rsidRPr="00A96F0A" w:rsidRDefault="00881785" w:rsidP="00A96F0A">
      <w:pPr>
        <w:spacing w:line="480" w:lineRule="auto"/>
        <w:rPr>
          <w:rFonts w:ascii="Times New Roman" w:hAnsi="Times New Roman" w:cs="Times New Roman"/>
          <w:iCs/>
          <w:color w:val="000000"/>
        </w:rPr>
      </w:pPr>
      <w:r w:rsidRPr="00A96F0A">
        <w:rPr>
          <w:rFonts w:ascii="Times New Roman" w:hAnsi="Times New Roman" w:cs="Times New Roman"/>
          <w:color w:val="000000"/>
        </w:rPr>
        <w:t>5</w:t>
      </w:r>
      <w:r w:rsidR="00671FF3" w:rsidRPr="00A96F0A">
        <w:rPr>
          <w:rFonts w:ascii="Times New Roman" w:hAnsi="Times New Roman" w:cs="Times New Roman"/>
          <w:color w:val="000000"/>
        </w:rPr>
        <w:t xml:space="preserve">. </w:t>
      </w:r>
      <w:r w:rsidR="00704D4D" w:rsidRPr="00A96F0A">
        <w:rPr>
          <w:rFonts w:ascii="Times New Roman" w:hAnsi="Times New Roman" w:cs="Times New Roman"/>
          <w:color w:val="000000"/>
        </w:rPr>
        <w:t>Walker’s father has a prescription for Vicodin for his back pain, and he keeps the pills in the kitchen cabinet. Walker has been feeling very nervous and tense about his grade in his physics class. What could Walker’s father do to protect his son from drug abuse in this situation?</w:t>
      </w:r>
    </w:p>
    <w:p w14:paraId="25C4B11F" w14:textId="0F3F20A3" w:rsidR="00671FF3" w:rsidRPr="00A96F0A" w:rsidRDefault="00687EB8"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671FF3" w:rsidRPr="00A96F0A">
        <w:rPr>
          <w:rFonts w:ascii="Times New Roman" w:hAnsi="Times New Roman" w:cs="Times New Roman"/>
          <w:color w:val="000000"/>
        </w:rPr>
        <w:t xml:space="preserve">a. </w:t>
      </w:r>
      <w:r w:rsidR="00075109" w:rsidRPr="00A96F0A">
        <w:rPr>
          <w:rFonts w:ascii="Times New Roman" w:hAnsi="Times New Roman" w:cs="Times New Roman"/>
          <w:color w:val="000000"/>
        </w:rPr>
        <w:t xml:space="preserve">He could keep </w:t>
      </w:r>
      <w:r w:rsidR="00704D4D" w:rsidRPr="00A96F0A">
        <w:rPr>
          <w:rFonts w:ascii="Times New Roman" w:hAnsi="Times New Roman" w:cs="Times New Roman"/>
          <w:color w:val="000000"/>
        </w:rPr>
        <w:t>his medication in a hidden place</w:t>
      </w:r>
      <w:r w:rsidR="00075109" w:rsidRPr="00A96F0A">
        <w:rPr>
          <w:rFonts w:ascii="Times New Roman" w:hAnsi="Times New Roman" w:cs="Times New Roman"/>
          <w:color w:val="000000"/>
        </w:rPr>
        <w:t>.</w:t>
      </w:r>
    </w:p>
    <w:p w14:paraId="7EC078AF" w14:textId="03D3B9F3" w:rsidR="00671FF3" w:rsidRPr="00A96F0A" w:rsidRDefault="00671FF3"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075109" w:rsidRPr="00A96F0A">
        <w:rPr>
          <w:rFonts w:ascii="Times New Roman" w:hAnsi="Times New Roman" w:cs="Times New Roman"/>
          <w:color w:val="000000"/>
        </w:rPr>
        <w:t xml:space="preserve">He could stop </w:t>
      </w:r>
      <w:r w:rsidR="00704D4D" w:rsidRPr="00A96F0A">
        <w:rPr>
          <w:rFonts w:ascii="Times New Roman" w:hAnsi="Times New Roman" w:cs="Times New Roman"/>
          <w:color w:val="000000"/>
        </w:rPr>
        <w:t>refilling his prescription for the medication</w:t>
      </w:r>
      <w:r w:rsidR="00075109" w:rsidRPr="00A96F0A">
        <w:rPr>
          <w:rFonts w:ascii="Times New Roman" w:hAnsi="Times New Roman" w:cs="Times New Roman"/>
          <w:color w:val="000000"/>
        </w:rPr>
        <w:t>.</w:t>
      </w:r>
    </w:p>
    <w:p w14:paraId="209C9BB0" w14:textId="6C91639C" w:rsidR="00971EF5" w:rsidRPr="00A96F0A" w:rsidRDefault="00971EF5"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075109" w:rsidRPr="00A96F0A">
        <w:rPr>
          <w:rFonts w:ascii="Times New Roman" w:hAnsi="Times New Roman" w:cs="Times New Roman"/>
          <w:color w:val="000000"/>
        </w:rPr>
        <w:t xml:space="preserve">He could tell </w:t>
      </w:r>
      <w:r w:rsidR="00704D4D" w:rsidRPr="00A96F0A">
        <w:rPr>
          <w:rFonts w:ascii="Times New Roman" w:hAnsi="Times New Roman" w:cs="Times New Roman"/>
          <w:color w:val="000000"/>
        </w:rPr>
        <w:t>Walker to just relax and study harder</w:t>
      </w:r>
      <w:r w:rsidR="00075109" w:rsidRPr="00A96F0A">
        <w:rPr>
          <w:rFonts w:ascii="Times New Roman" w:hAnsi="Times New Roman" w:cs="Times New Roman"/>
          <w:color w:val="000000"/>
        </w:rPr>
        <w:t>.</w:t>
      </w:r>
    </w:p>
    <w:p w14:paraId="3AB487D3" w14:textId="20A74AB0" w:rsidR="00971EF5" w:rsidRPr="00A96F0A" w:rsidRDefault="00971EF5"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d. </w:t>
      </w:r>
      <w:r w:rsidR="00075109" w:rsidRPr="00A96F0A">
        <w:rPr>
          <w:rFonts w:ascii="Times New Roman" w:hAnsi="Times New Roman" w:cs="Times New Roman"/>
          <w:color w:val="000000"/>
        </w:rPr>
        <w:t xml:space="preserve">He could let </w:t>
      </w:r>
      <w:r w:rsidR="00704D4D" w:rsidRPr="00A96F0A">
        <w:rPr>
          <w:rFonts w:ascii="Times New Roman" w:hAnsi="Times New Roman" w:cs="Times New Roman"/>
          <w:color w:val="000000"/>
        </w:rPr>
        <w:t>Walker try half a pill to see if it helps</w:t>
      </w:r>
      <w:r w:rsidR="00075109" w:rsidRPr="00A96F0A">
        <w:rPr>
          <w:rFonts w:ascii="Times New Roman" w:hAnsi="Times New Roman" w:cs="Times New Roman"/>
          <w:color w:val="000000"/>
        </w:rPr>
        <w:t>.</w:t>
      </w:r>
    </w:p>
    <w:p w14:paraId="7BF8FE69" w14:textId="0B4520BA" w:rsidR="007517A1" w:rsidRPr="00A96F0A" w:rsidRDefault="007517A1" w:rsidP="00A96F0A">
      <w:pPr>
        <w:spacing w:line="480" w:lineRule="auto"/>
        <w:rPr>
          <w:rFonts w:ascii="Times New Roman" w:hAnsi="Times New Roman" w:cs="Times New Roman"/>
          <w:color w:val="000000"/>
        </w:rPr>
      </w:pPr>
    </w:p>
    <w:p w14:paraId="41B7B732" w14:textId="7777777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3FFBBFAC" w14:textId="24D2FEDD"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 xml:space="preserve">Topic: L13.1LO3: </w:t>
      </w:r>
      <w:r w:rsidR="009E234F" w:rsidRPr="00A96F0A">
        <w:rPr>
          <w:rFonts w:ascii="Times New Roman" w:hAnsi="Times New Roman" w:cs="Times New Roman"/>
          <w:color w:val="000000"/>
        </w:rPr>
        <w:t>Describe why teen use of prescription drugs is one of the major drug problems in the United States.</w:t>
      </w:r>
    </w:p>
    <w:p w14:paraId="37F50067" w14:textId="41B2CF1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6. Which statement best describes a situation in which a teen might take a medicine that was NOT prescribed for them?</w:t>
      </w:r>
    </w:p>
    <w:p w14:paraId="4D1D3DDE" w14:textId="7777777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Sandra’s term paper is due in two days.</w:t>
      </w:r>
    </w:p>
    <w:p w14:paraId="75DB4E4E" w14:textId="7777777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Chloe wins an award for a poem she wrote.</w:t>
      </w:r>
    </w:p>
    <w:p w14:paraId="7957EC4F" w14:textId="7777777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Learning new things comes easily to Taylor.</w:t>
      </w:r>
    </w:p>
    <w:p w14:paraId="3D119B25" w14:textId="77777777" w:rsidR="00AA4488"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Matthew starts taking a ceramics class.</w:t>
      </w:r>
    </w:p>
    <w:p w14:paraId="76053B0F" w14:textId="77777777" w:rsidR="00AA4488" w:rsidRPr="00A96F0A" w:rsidRDefault="00AA4488" w:rsidP="00A96F0A">
      <w:pPr>
        <w:spacing w:line="480" w:lineRule="auto"/>
        <w:rPr>
          <w:rFonts w:ascii="Times New Roman" w:hAnsi="Times New Roman" w:cs="Times New Roman"/>
          <w:color w:val="000000"/>
        </w:rPr>
      </w:pPr>
    </w:p>
    <w:p w14:paraId="03A93F71"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Type: E</w:t>
      </w:r>
    </w:p>
    <w:p w14:paraId="0EF37D4A" w14:textId="43D4BC84"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2E1A2BF1" w14:textId="4D88392E"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L13.1LO</w:t>
      </w:r>
      <w:r w:rsidR="00C32D63" w:rsidRPr="00A96F0A">
        <w:rPr>
          <w:rFonts w:ascii="Times New Roman" w:hAnsi="Times New Roman" w:cs="Times New Roman"/>
          <w:color w:val="000000"/>
        </w:rPr>
        <w:t>4</w:t>
      </w:r>
      <w:r w:rsidRPr="00A96F0A">
        <w:rPr>
          <w:rFonts w:ascii="Times New Roman" w:hAnsi="Times New Roman" w:cs="Times New Roman"/>
          <w:color w:val="000000"/>
        </w:rPr>
        <w:t>: Analyze why teens might continue using OTC and prescription drugs other than the way they should be used.</w:t>
      </w:r>
    </w:p>
    <w:p w14:paraId="3D148EE6" w14:textId="7E066BD4" w:rsidR="007517A1" w:rsidRPr="00A96F0A" w:rsidRDefault="00AA4488" w:rsidP="00A96F0A">
      <w:pPr>
        <w:spacing w:line="480" w:lineRule="auto"/>
        <w:rPr>
          <w:rFonts w:ascii="Times New Roman" w:hAnsi="Times New Roman" w:cs="Times New Roman"/>
          <w:color w:val="000000"/>
        </w:rPr>
      </w:pPr>
      <w:r w:rsidRPr="00A96F0A">
        <w:rPr>
          <w:rFonts w:ascii="Times New Roman" w:hAnsi="Times New Roman" w:cs="Times New Roman"/>
          <w:color w:val="000000"/>
        </w:rPr>
        <w:t>7</w:t>
      </w:r>
      <w:r w:rsidR="007517A1" w:rsidRPr="00A96F0A">
        <w:rPr>
          <w:rFonts w:ascii="Times New Roman" w:hAnsi="Times New Roman" w:cs="Times New Roman"/>
          <w:color w:val="000000"/>
        </w:rPr>
        <w:t>. Why do some teens continue using OTC and prescription drugs other than the way they should be used?</w:t>
      </w:r>
    </w:p>
    <w:p w14:paraId="58BAD8EE" w14:textId="2512C4EB"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Teens abuse these drugs at first to be more alert or to relax during a time of stress. They think they will feel normal after a day or two. </w:t>
      </w:r>
      <w:r w:rsidR="00075109" w:rsidRPr="00A96F0A">
        <w:rPr>
          <w:rFonts w:ascii="Times New Roman" w:hAnsi="Times New Roman" w:cs="Times New Roman"/>
          <w:color w:val="000000"/>
        </w:rPr>
        <w:t>Instead,</w:t>
      </w:r>
      <w:r w:rsidRPr="00A96F0A">
        <w:rPr>
          <w:rFonts w:ascii="Times New Roman" w:hAnsi="Times New Roman" w:cs="Times New Roman"/>
          <w:color w:val="000000"/>
        </w:rPr>
        <w:t xml:space="preserve"> they feel sluggish and tired after the drug’s effects wear off. Then they abuse the drug again to get the good feeling back, triggering a whole new cycle of abuse.</w:t>
      </w:r>
    </w:p>
    <w:p w14:paraId="2BC1D4BB" w14:textId="77777777" w:rsidR="009D248A" w:rsidRPr="00A96F0A" w:rsidRDefault="009D248A" w:rsidP="00A96F0A">
      <w:pPr>
        <w:spacing w:line="480" w:lineRule="auto"/>
        <w:rPr>
          <w:rFonts w:ascii="Times New Roman" w:hAnsi="Times New Roman" w:cs="Times New Roman"/>
          <w:color w:val="000000"/>
        </w:rPr>
      </w:pPr>
    </w:p>
    <w:p w14:paraId="7B53978D" w14:textId="0A06BFED" w:rsidR="00371C7A" w:rsidRPr="00A96F0A" w:rsidRDefault="00371C7A"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6E34A9" w:rsidRPr="00A96F0A">
        <w:rPr>
          <w:rFonts w:ascii="Times New Roman" w:hAnsi="Times New Roman" w:cs="Times New Roman"/>
          <w:color w:val="000000"/>
        </w:rPr>
        <w:t>Chapter 13 Test</w:t>
      </w:r>
    </w:p>
    <w:p w14:paraId="50E9EE43" w14:textId="620BBDE0" w:rsidR="00371C7A" w:rsidRPr="00A96F0A" w:rsidRDefault="00371C7A"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A07309" w:rsidRPr="00A96F0A">
        <w:rPr>
          <w:rFonts w:ascii="Times New Roman" w:hAnsi="Times New Roman" w:cs="Times New Roman"/>
          <w:color w:val="000000"/>
        </w:rPr>
        <w:t>L</w:t>
      </w:r>
      <w:r w:rsidR="00721928" w:rsidRPr="00A96F0A">
        <w:rPr>
          <w:rFonts w:ascii="Times New Roman" w:hAnsi="Times New Roman" w:cs="Times New Roman"/>
          <w:color w:val="000000"/>
        </w:rPr>
        <w:t>13</w:t>
      </w:r>
      <w:r w:rsidR="00A07309" w:rsidRPr="00A96F0A">
        <w:rPr>
          <w:rFonts w:ascii="Times New Roman" w:hAnsi="Times New Roman" w:cs="Times New Roman"/>
          <w:color w:val="000000"/>
        </w:rPr>
        <w:t>.2</w:t>
      </w:r>
      <w:r w:rsidRPr="00A96F0A">
        <w:rPr>
          <w:rFonts w:ascii="Times New Roman" w:hAnsi="Times New Roman" w:cs="Times New Roman"/>
          <w:color w:val="000000"/>
        </w:rPr>
        <w:t>LO</w:t>
      </w:r>
      <w:r w:rsidR="00721928" w:rsidRPr="00A96F0A">
        <w:rPr>
          <w:rFonts w:ascii="Times New Roman" w:hAnsi="Times New Roman" w:cs="Times New Roman"/>
          <w:color w:val="000000"/>
        </w:rPr>
        <w:t>5</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Differentiate between a prescription drug and an illicit drug</w:t>
      </w:r>
      <w:r w:rsidRPr="00A96F0A">
        <w:rPr>
          <w:rFonts w:ascii="Times New Roman" w:hAnsi="Times New Roman" w:cs="Times New Roman"/>
          <w:color w:val="000000"/>
        </w:rPr>
        <w:t>.</w:t>
      </w:r>
    </w:p>
    <w:p w14:paraId="2A22A99D" w14:textId="42196A1D" w:rsidR="00D641E2"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8</w:t>
      </w:r>
      <w:r w:rsidR="00371C7A" w:rsidRPr="00A96F0A">
        <w:rPr>
          <w:rFonts w:ascii="Times New Roman" w:hAnsi="Times New Roman" w:cs="Times New Roman"/>
          <w:color w:val="000000"/>
        </w:rPr>
        <w:t xml:space="preserve">. </w:t>
      </w:r>
      <w:r w:rsidRPr="00A96F0A">
        <w:rPr>
          <w:rFonts w:ascii="Times New Roman" w:hAnsi="Times New Roman" w:cs="Times New Roman"/>
          <w:color w:val="000000"/>
        </w:rPr>
        <w:t>What is one characteristic of an illicit drug?</w:t>
      </w:r>
    </w:p>
    <w:p w14:paraId="70807D94" w14:textId="499908B8" w:rsidR="00D641E2" w:rsidRPr="00A96F0A" w:rsidRDefault="00D641E2"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 xml:space="preserve">a. </w:t>
      </w:r>
      <w:r w:rsidR="006E34A9" w:rsidRPr="00A96F0A">
        <w:rPr>
          <w:rFonts w:ascii="Times New Roman" w:hAnsi="Times New Roman" w:cs="Times New Roman"/>
          <w:color w:val="000000"/>
        </w:rPr>
        <w:t>You have to ask for it at the drug store.</w:t>
      </w:r>
    </w:p>
    <w:p w14:paraId="303E8A4A" w14:textId="1F056CC7" w:rsidR="00D641E2"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D641E2" w:rsidRPr="00A96F0A">
        <w:rPr>
          <w:rFonts w:ascii="Times New Roman" w:hAnsi="Times New Roman" w:cs="Times New Roman"/>
          <w:color w:val="000000"/>
        </w:rPr>
        <w:t xml:space="preserve">b. </w:t>
      </w:r>
      <w:r w:rsidRPr="00A96F0A">
        <w:rPr>
          <w:rFonts w:ascii="Times New Roman" w:hAnsi="Times New Roman" w:cs="Times New Roman"/>
          <w:color w:val="000000"/>
        </w:rPr>
        <w:t>It is against the law to buy it or sell it.</w:t>
      </w:r>
    </w:p>
    <w:p w14:paraId="0D6BE5C9" w14:textId="116CD8F1" w:rsidR="00D641E2" w:rsidRPr="00A96F0A" w:rsidRDefault="00D641E2"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6E34A9" w:rsidRPr="00A96F0A">
        <w:rPr>
          <w:rFonts w:ascii="Times New Roman" w:hAnsi="Times New Roman" w:cs="Times New Roman"/>
          <w:color w:val="000000"/>
        </w:rPr>
        <w:t>Its effects are not well understood.</w:t>
      </w:r>
    </w:p>
    <w:p w14:paraId="34000E34" w14:textId="2E2AD481" w:rsidR="00371C7A" w:rsidRPr="00A96F0A" w:rsidRDefault="00D641E2" w:rsidP="00A96F0A">
      <w:pPr>
        <w:spacing w:line="480" w:lineRule="auto"/>
        <w:rPr>
          <w:rFonts w:ascii="Times New Roman" w:hAnsi="Times New Roman" w:cs="Times New Roman"/>
          <w:color w:val="000000"/>
        </w:rPr>
      </w:pPr>
      <w:r w:rsidRPr="00A96F0A">
        <w:rPr>
          <w:rFonts w:ascii="Times New Roman" w:hAnsi="Times New Roman" w:cs="Times New Roman"/>
          <w:color w:val="000000"/>
        </w:rPr>
        <w:t>d</w:t>
      </w:r>
      <w:r w:rsidR="006E34A9" w:rsidRPr="00A96F0A">
        <w:rPr>
          <w:rFonts w:ascii="Times New Roman" w:hAnsi="Times New Roman" w:cs="Times New Roman"/>
          <w:color w:val="000000"/>
        </w:rPr>
        <w:t>. It is prescribed when someone is dying.</w:t>
      </w:r>
    </w:p>
    <w:p w14:paraId="6E6C49A2" w14:textId="6E015AFE" w:rsidR="009174B1" w:rsidRPr="00A96F0A" w:rsidRDefault="009174B1" w:rsidP="00A96F0A">
      <w:pPr>
        <w:spacing w:line="480" w:lineRule="auto"/>
        <w:rPr>
          <w:rFonts w:ascii="Times New Roman" w:hAnsi="Times New Roman" w:cs="Times New Roman"/>
          <w:color w:val="000000"/>
        </w:rPr>
      </w:pPr>
    </w:p>
    <w:p w14:paraId="509338E0" w14:textId="77777777"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3AF9C78F" w14:textId="77777777"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L13.2LO5: Differentiate between a prescription drug and an illicit drug.</w:t>
      </w:r>
    </w:p>
    <w:p w14:paraId="1B699F27" w14:textId="17BCCEDF"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9. What is a common behavior of people who abuse illicit drugs?</w:t>
      </w:r>
    </w:p>
    <w:p w14:paraId="4158FE14" w14:textId="71B0A1DE"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They keep their distance from family members.</w:t>
      </w:r>
    </w:p>
    <w:p w14:paraId="2D961754" w14:textId="3F8BAD84"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They become more engaged in school activities.</w:t>
      </w:r>
    </w:p>
    <w:p w14:paraId="6C8C89A0" w14:textId="71982847"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They only use the drugs when they are in a group.</w:t>
      </w:r>
    </w:p>
    <w:p w14:paraId="754E1836" w14:textId="4958E0B0"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They put more effort than usual into their appearance.</w:t>
      </w:r>
    </w:p>
    <w:p w14:paraId="450CAB19" w14:textId="120CBC6B" w:rsidR="006E34A9" w:rsidRPr="00A96F0A" w:rsidRDefault="006E34A9" w:rsidP="00A96F0A">
      <w:pPr>
        <w:spacing w:line="480" w:lineRule="auto"/>
        <w:rPr>
          <w:rFonts w:ascii="Times New Roman" w:hAnsi="Times New Roman" w:cs="Times New Roman"/>
          <w:color w:val="000000"/>
        </w:rPr>
      </w:pPr>
    </w:p>
    <w:p w14:paraId="7C962138" w14:textId="6B07C2DF" w:rsidR="009174B1" w:rsidRPr="00A96F0A" w:rsidRDefault="009174B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6E34A9" w:rsidRPr="00A96F0A">
        <w:rPr>
          <w:rFonts w:ascii="Times New Roman" w:hAnsi="Times New Roman" w:cs="Times New Roman"/>
          <w:color w:val="000000"/>
        </w:rPr>
        <w:t>Chapter 13 Test</w:t>
      </w:r>
    </w:p>
    <w:p w14:paraId="2685521D" w14:textId="0FCB6D24" w:rsidR="009174B1" w:rsidRPr="00A96F0A" w:rsidRDefault="009174B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A07309" w:rsidRPr="00A96F0A">
        <w:rPr>
          <w:rFonts w:ascii="Times New Roman" w:hAnsi="Times New Roman" w:cs="Times New Roman"/>
          <w:color w:val="000000"/>
        </w:rPr>
        <w:t>L</w:t>
      </w:r>
      <w:r w:rsidR="00721928" w:rsidRPr="00A96F0A">
        <w:rPr>
          <w:rFonts w:ascii="Times New Roman" w:hAnsi="Times New Roman" w:cs="Times New Roman"/>
          <w:color w:val="000000"/>
        </w:rPr>
        <w:t>13</w:t>
      </w:r>
      <w:r w:rsidR="00A07309" w:rsidRPr="00A96F0A">
        <w:rPr>
          <w:rFonts w:ascii="Times New Roman" w:hAnsi="Times New Roman" w:cs="Times New Roman"/>
          <w:color w:val="000000"/>
        </w:rPr>
        <w:t>.2</w:t>
      </w:r>
      <w:r w:rsidRPr="00A96F0A">
        <w:rPr>
          <w:rFonts w:ascii="Times New Roman" w:hAnsi="Times New Roman" w:cs="Times New Roman"/>
          <w:color w:val="000000"/>
        </w:rPr>
        <w:t>LO</w:t>
      </w:r>
      <w:r w:rsidR="00721928" w:rsidRPr="00A96F0A">
        <w:rPr>
          <w:rFonts w:ascii="Times New Roman" w:hAnsi="Times New Roman" w:cs="Times New Roman"/>
          <w:color w:val="000000"/>
        </w:rPr>
        <w:t>6</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 xml:space="preserve">Identify the different </w:t>
      </w:r>
      <w:r w:rsidR="006E34A9" w:rsidRPr="00A96F0A">
        <w:rPr>
          <w:rFonts w:ascii="Times New Roman" w:hAnsi="Times New Roman" w:cs="Times New Roman"/>
          <w:color w:val="000000"/>
        </w:rPr>
        <w:t xml:space="preserve">types of </w:t>
      </w:r>
      <w:r w:rsidR="00721928" w:rsidRPr="00A96F0A">
        <w:rPr>
          <w:rFonts w:ascii="Times New Roman" w:hAnsi="Times New Roman" w:cs="Times New Roman"/>
          <w:color w:val="000000"/>
        </w:rPr>
        <w:t>drugs based on a description</w:t>
      </w:r>
      <w:r w:rsidR="002A5E80" w:rsidRPr="00A96F0A">
        <w:rPr>
          <w:rFonts w:ascii="Times New Roman" w:hAnsi="Times New Roman" w:cs="Times New Roman"/>
          <w:color w:val="000000"/>
        </w:rPr>
        <w:t>.</w:t>
      </w:r>
    </w:p>
    <w:p w14:paraId="6A6A0FFD" w14:textId="25FD1646" w:rsidR="00FD673F"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10</w:t>
      </w:r>
      <w:r w:rsidR="009174B1" w:rsidRPr="00A96F0A">
        <w:rPr>
          <w:rFonts w:ascii="Times New Roman" w:hAnsi="Times New Roman" w:cs="Times New Roman"/>
          <w:color w:val="000000"/>
        </w:rPr>
        <w:t xml:space="preserve">. </w:t>
      </w:r>
      <w:r w:rsidRPr="00A96F0A">
        <w:rPr>
          <w:rFonts w:ascii="Times New Roman" w:hAnsi="Times New Roman" w:cs="Times New Roman"/>
          <w:color w:val="000000"/>
        </w:rPr>
        <w:t>This drug’s main ingredient is THC.</w:t>
      </w:r>
    </w:p>
    <w:p w14:paraId="2F862E5D" w14:textId="3C59A230" w:rsidR="009174B1" w:rsidRPr="00A96F0A" w:rsidRDefault="009174B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6E34A9" w:rsidRPr="00A96F0A">
        <w:rPr>
          <w:rFonts w:ascii="Times New Roman" w:hAnsi="Times New Roman" w:cs="Times New Roman"/>
          <w:color w:val="000000"/>
        </w:rPr>
        <w:t>c</w:t>
      </w:r>
      <w:r w:rsidR="003E0A7D" w:rsidRPr="00A96F0A">
        <w:rPr>
          <w:rFonts w:ascii="Times New Roman" w:hAnsi="Times New Roman" w:cs="Times New Roman"/>
          <w:color w:val="000000"/>
        </w:rPr>
        <w:t>ocaine</w:t>
      </w:r>
    </w:p>
    <w:p w14:paraId="4FB566A5" w14:textId="0E2430C7" w:rsidR="009174B1" w:rsidRPr="00A96F0A" w:rsidRDefault="009174B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6E34A9" w:rsidRPr="00A96F0A">
        <w:rPr>
          <w:rFonts w:ascii="Times New Roman" w:hAnsi="Times New Roman" w:cs="Times New Roman"/>
          <w:color w:val="000000"/>
        </w:rPr>
        <w:t>heroin</w:t>
      </w:r>
    </w:p>
    <w:p w14:paraId="428688ED" w14:textId="16D5E8DB" w:rsidR="009174B1" w:rsidRPr="00A96F0A" w:rsidRDefault="00A07309"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9174B1" w:rsidRPr="00A96F0A">
        <w:rPr>
          <w:rFonts w:ascii="Times New Roman" w:hAnsi="Times New Roman" w:cs="Times New Roman"/>
          <w:color w:val="000000"/>
        </w:rPr>
        <w:t xml:space="preserve">c. </w:t>
      </w:r>
      <w:r w:rsidR="006E34A9" w:rsidRPr="00A96F0A">
        <w:rPr>
          <w:rFonts w:ascii="Times New Roman" w:hAnsi="Times New Roman" w:cs="Times New Roman"/>
          <w:color w:val="000000"/>
        </w:rPr>
        <w:t>marijuana</w:t>
      </w:r>
    </w:p>
    <w:p w14:paraId="7551785B" w14:textId="672DBA28" w:rsidR="009174B1" w:rsidRPr="00A96F0A" w:rsidRDefault="009174B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d. </w:t>
      </w:r>
      <w:r w:rsidR="006E34A9" w:rsidRPr="00A96F0A">
        <w:rPr>
          <w:rFonts w:ascii="Times New Roman" w:hAnsi="Times New Roman" w:cs="Times New Roman"/>
          <w:color w:val="000000"/>
        </w:rPr>
        <w:t>methamphetamine</w:t>
      </w:r>
    </w:p>
    <w:p w14:paraId="604B7BFA" w14:textId="4AE011CB" w:rsidR="006E34A9" w:rsidRPr="00A96F0A" w:rsidRDefault="006E34A9" w:rsidP="00A96F0A">
      <w:pPr>
        <w:spacing w:line="480" w:lineRule="auto"/>
        <w:rPr>
          <w:rFonts w:ascii="Times New Roman" w:hAnsi="Times New Roman" w:cs="Times New Roman"/>
          <w:color w:val="000000"/>
        </w:rPr>
      </w:pPr>
    </w:p>
    <w:p w14:paraId="4D04FFD2" w14:textId="77777777"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53D6F521" w14:textId="77777777"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L13.2LO6: Identify the different types of drugs based on a description.</w:t>
      </w:r>
    </w:p>
    <w:p w14:paraId="7886C4A8" w14:textId="22D707D8"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11. Both of these drugs make the user feel very alert and confident.</w:t>
      </w:r>
    </w:p>
    <w:p w14:paraId="653360C8" w14:textId="0E6AA1B2"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B246EA" w:rsidRPr="00A96F0A">
        <w:rPr>
          <w:rFonts w:ascii="Times New Roman" w:hAnsi="Times New Roman" w:cs="Times New Roman"/>
          <w:color w:val="000000"/>
        </w:rPr>
        <w:t>fentanyl and heroin</w:t>
      </w:r>
    </w:p>
    <w:p w14:paraId="7F14CD51" w14:textId="3B9026E1"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B246EA" w:rsidRPr="00A96F0A">
        <w:rPr>
          <w:rFonts w:ascii="Times New Roman" w:hAnsi="Times New Roman" w:cs="Times New Roman"/>
          <w:color w:val="000000"/>
        </w:rPr>
        <w:t>inhalants and steroids</w:t>
      </w:r>
    </w:p>
    <w:p w14:paraId="5C159582" w14:textId="1CA09C9D" w:rsidR="006E34A9" w:rsidRPr="00A96F0A" w:rsidRDefault="006E34A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B246EA" w:rsidRPr="00A96F0A">
        <w:rPr>
          <w:rFonts w:ascii="Times New Roman" w:hAnsi="Times New Roman" w:cs="Times New Roman"/>
          <w:color w:val="000000"/>
        </w:rPr>
        <w:t>Rohypnol and Xanax</w:t>
      </w:r>
    </w:p>
    <w:p w14:paraId="43158A72" w14:textId="313B20E0" w:rsidR="006E34A9"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6E34A9" w:rsidRPr="00A96F0A">
        <w:rPr>
          <w:rFonts w:ascii="Times New Roman" w:hAnsi="Times New Roman" w:cs="Times New Roman"/>
          <w:color w:val="000000"/>
        </w:rPr>
        <w:t xml:space="preserve">d. </w:t>
      </w:r>
      <w:r w:rsidR="00B246EA" w:rsidRPr="00A96F0A">
        <w:rPr>
          <w:rFonts w:ascii="Times New Roman" w:hAnsi="Times New Roman" w:cs="Times New Roman"/>
          <w:color w:val="000000"/>
        </w:rPr>
        <w:t xml:space="preserve">cocaine and </w:t>
      </w:r>
      <w:r w:rsidR="006E34A9" w:rsidRPr="00A96F0A">
        <w:rPr>
          <w:rFonts w:ascii="Times New Roman" w:hAnsi="Times New Roman" w:cs="Times New Roman"/>
          <w:color w:val="000000"/>
        </w:rPr>
        <w:t>methamphetamine</w:t>
      </w:r>
    </w:p>
    <w:p w14:paraId="111768C6" w14:textId="4A1B271B" w:rsidR="006E34A9" w:rsidRPr="00A96F0A" w:rsidRDefault="006E34A9" w:rsidP="00A96F0A">
      <w:pPr>
        <w:spacing w:line="480" w:lineRule="auto"/>
        <w:rPr>
          <w:rFonts w:ascii="Times New Roman" w:hAnsi="Times New Roman" w:cs="Times New Roman"/>
          <w:color w:val="000000"/>
        </w:rPr>
      </w:pPr>
    </w:p>
    <w:p w14:paraId="2511CBBA" w14:textId="77777777"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36C15DBC" w14:textId="77777777"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L13.2LO6: Identify the different types of drugs based on a description.</w:t>
      </w:r>
    </w:p>
    <w:p w14:paraId="3335D3DC" w14:textId="0E825795"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12. These drugs are often used by athletes to improve their performance or physical appearance.</w:t>
      </w:r>
    </w:p>
    <w:p w14:paraId="330D5B3E" w14:textId="0201ADEE"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opioids</w:t>
      </w:r>
    </w:p>
    <w:p w14:paraId="22721578" w14:textId="77E1EC82" w:rsidR="00B246EA"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B246EA" w:rsidRPr="00A96F0A">
        <w:rPr>
          <w:rFonts w:ascii="Times New Roman" w:hAnsi="Times New Roman" w:cs="Times New Roman"/>
          <w:color w:val="000000"/>
        </w:rPr>
        <w:t>b. anabolic steroids</w:t>
      </w:r>
    </w:p>
    <w:p w14:paraId="0DAE5C10" w14:textId="442158C1"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hallucinogens</w:t>
      </w:r>
    </w:p>
    <w:p w14:paraId="750E7F84" w14:textId="2ED18448" w:rsidR="00B246EA" w:rsidRPr="00A96F0A" w:rsidRDefault="00B246EA"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inhalants</w:t>
      </w:r>
    </w:p>
    <w:p w14:paraId="0EB812F9" w14:textId="3702E9AB" w:rsidR="006E34A9" w:rsidRPr="00A96F0A" w:rsidRDefault="006E34A9" w:rsidP="00A96F0A">
      <w:pPr>
        <w:spacing w:line="480" w:lineRule="auto"/>
        <w:rPr>
          <w:rFonts w:ascii="Times New Roman" w:hAnsi="Times New Roman" w:cs="Times New Roman"/>
          <w:color w:val="000000"/>
        </w:rPr>
      </w:pPr>
    </w:p>
    <w:p w14:paraId="7DC8CF1C" w14:textId="77777777"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1BBE5C16" w14:textId="77777777"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L13.2LO6: Identify the different types of drugs based on a description.</w:t>
      </w:r>
    </w:p>
    <w:p w14:paraId="70DF75A8" w14:textId="0CB9D53B"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13. Why is GHB known as a date rape drug?</w:t>
      </w:r>
    </w:p>
    <w:p w14:paraId="47B19AAD" w14:textId="4D582108"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It can cause a person to black out.</w:t>
      </w:r>
    </w:p>
    <w:p w14:paraId="0387C760" w14:textId="70B67AC7"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It promotes male sexual characteristics.</w:t>
      </w:r>
    </w:p>
    <w:p w14:paraId="0AF87044" w14:textId="12419143"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It increases attention and clarity.</w:t>
      </w:r>
    </w:p>
    <w:p w14:paraId="77F791A1" w14:textId="49153326" w:rsidR="004216C0"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Its effects last only a few minutes.</w:t>
      </w:r>
    </w:p>
    <w:p w14:paraId="05CB0377" w14:textId="5850A480" w:rsidR="004216C0" w:rsidRPr="00A96F0A" w:rsidRDefault="004216C0" w:rsidP="00A96F0A">
      <w:pPr>
        <w:spacing w:line="480" w:lineRule="auto"/>
        <w:rPr>
          <w:rFonts w:ascii="Times New Roman" w:hAnsi="Times New Roman" w:cs="Times New Roman"/>
          <w:color w:val="000000"/>
        </w:rPr>
      </w:pPr>
    </w:p>
    <w:p w14:paraId="345DE6E3" w14:textId="0906DC3A" w:rsidR="009C2D2A" w:rsidRPr="00A96F0A" w:rsidRDefault="009C2D2A"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082A91" w:rsidRPr="00A96F0A">
        <w:rPr>
          <w:rFonts w:ascii="Times New Roman" w:hAnsi="Times New Roman" w:cs="Times New Roman"/>
          <w:color w:val="000000"/>
        </w:rPr>
        <w:t>Chapter 13 Test</w:t>
      </w:r>
    </w:p>
    <w:p w14:paraId="116F5587" w14:textId="6465262C" w:rsidR="009C2D2A" w:rsidRPr="00A96F0A" w:rsidRDefault="009C2D2A"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Topic: L</w:t>
      </w:r>
      <w:r w:rsidR="00721928" w:rsidRPr="00A96F0A">
        <w:rPr>
          <w:rFonts w:ascii="Times New Roman" w:hAnsi="Times New Roman" w:cs="Times New Roman"/>
          <w:color w:val="000000"/>
        </w:rPr>
        <w:t>13</w:t>
      </w:r>
      <w:r w:rsidRPr="00A96F0A">
        <w:rPr>
          <w:rFonts w:ascii="Times New Roman" w:hAnsi="Times New Roman" w:cs="Times New Roman"/>
          <w:color w:val="000000"/>
        </w:rPr>
        <w:t>.2LO</w:t>
      </w:r>
      <w:r w:rsidR="00721928" w:rsidRPr="00A96F0A">
        <w:rPr>
          <w:rFonts w:ascii="Times New Roman" w:hAnsi="Times New Roman" w:cs="Times New Roman"/>
          <w:color w:val="000000"/>
        </w:rPr>
        <w:t>7</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Explain why some teens use illicit drugs</w:t>
      </w:r>
      <w:r w:rsidRPr="00A96F0A">
        <w:rPr>
          <w:rFonts w:ascii="Times New Roman" w:hAnsi="Times New Roman" w:cs="Times New Roman"/>
          <w:color w:val="000000"/>
        </w:rPr>
        <w:t>.</w:t>
      </w:r>
    </w:p>
    <w:p w14:paraId="5D781384" w14:textId="0A33BA1E" w:rsidR="009174B1" w:rsidRPr="00A96F0A" w:rsidRDefault="004216C0" w:rsidP="00A96F0A">
      <w:pPr>
        <w:spacing w:line="480" w:lineRule="auto"/>
        <w:rPr>
          <w:rFonts w:ascii="Times New Roman" w:hAnsi="Times New Roman" w:cs="Times New Roman"/>
          <w:color w:val="000000"/>
        </w:rPr>
      </w:pPr>
      <w:r w:rsidRPr="00A96F0A">
        <w:rPr>
          <w:rFonts w:ascii="Times New Roman" w:hAnsi="Times New Roman" w:cs="Times New Roman"/>
          <w:color w:val="000000"/>
        </w:rPr>
        <w:t>14</w:t>
      </w:r>
      <w:r w:rsidR="009174B1" w:rsidRPr="00A96F0A">
        <w:rPr>
          <w:rFonts w:ascii="Times New Roman" w:hAnsi="Times New Roman" w:cs="Times New Roman"/>
          <w:color w:val="000000"/>
        </w:rPr>
        <w:t xml:space="preserve">. </w:t>
      </w:r>
      <w:r w:rsidR="004C1AEC" w:rsidRPr="00A96F0A">
        <w:rPr>
          <w:rFonts w:ascii="Times New Roman" w:hAnsi="Times New Roman" w:cs="Times New Roman"/>
          <w:color w:val="000000"/>
        </w:rPr>
        <w:t>Sofia wants to be the best player at the quiz bowl tournament</w:t>
      </w:r>
      <w:r w:rsidR="00DD4096" w:rsidRPr="00A96F0A">
        <w:rPr>
          <w:rFonts w:ascii="Times New Roman" w:hAnsi="Times New Roman" w:cs="Times New Roman"/>
          <w:color w:val="000000"/>
        </w:rPr>
        <w:t>, so s</w:t>
      </w:r>
      <w:r w:rsidR="004C1AEC" w:rsidRPr="00A96F0A">
        <w:rPr>
          <w:rFonts w:ascii="Times New Roman" w:hAnsi="Times New Roman" w:cs="Times New Roman"/>
          <w:color w:val="000000"/>
        </w:rPr>
        <w:t>he decides to try _______</w:t>
      </w:r>
      <w:r w:rsidR="00D906B6" w:rsidRPr="00A96F0A">
        <w:rPr>
          <w:rFonts w:ascii="Times New Roman" w:hAnsi="Times New Roman" w:cs="Times New Roman"/>
          <w:color w:val="000000"/>
        </w:rPr>
        <w:t>___</w:t>
      </w:r>
      <w:r w:rsidR="00DD4096" w:rsidRPr="00A96F0A">
        <w:rPr>
          <w:rFonts w:ascii="Times New Roman" w:hAnsi="Times New Roman" w:cs="Times New Roman"/>
          <w:color w:val="000000"/>
        </w:rPr>
        <w:t xml:space="preserve"> </w:t>
      </w:r>
      <w:r w:rsidR="004C1AEC" w:rsidRPr="00A96F0A">
        <w:rPr>
          <w:rFonts w:ascii="Times New Roman" w:hAnsi="Times New Roman" w:cs="Times New Roman"/>
          <w:color w:val="000000"/>
        </w:rPr>
        <w:t>because she’s heard that it helps you think faster and concentrate better</w:t>
      </w:r>
      <w:r w:rsidR="000D68E8" w:rsidRPr="00A96F0A">
        <w:rPr>
          <w:rFonts w:ascii="Times New Roman" w:hAnsi="Times New Roman" w:cs="Times New Roman"/>
          <w:color w:val="000000"/>
        </w:rPr>
        <w:t>.</w:t>
      </w:r>
    </w:p>
    <w:p w14:paraId="531D0476" w14:textId="6CF4997C" w:rsidR="006E3ED1" w:rsidRPr="00A96F0A" w:rsidRDefault="004C1AEC"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a handful of CBD gummy bears</w:t>
      </w:r>
    </w:p>
    <w:p w14:paraId="7EB10B60" w14:textId="263D421C" w:rsidR="004C1AEC" w:rsidRPr="00A96F0A" w:rsidRDefault="004C1AEC"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her mom’s codeine medication</w:t>
      </w:r>
    </w:p>
    <w:p w14:paraId="171DF41B" w14:textId="1735FDC2" w:rsidR="004C1AEC" w:rsidRPr="00A96F0A" w:rsidRDefault="00CE26F7"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4C1AEC" w:rsidRPr="00A96F0A">
        <w:rPr>
          <w:rFonts w:ascii="Times New Roman" w:hAnsi="Times New Roman" w:cs="Times New Roman"/>
          <w:color w:val="000000"/>
        </w:rPr>
        <w:t>c. one of her brother’s ADHD pills</w:t>
      </w:r>
    </w:p>
    <w:p w14:paraId="05E661A8" w14:textId="6AE43A56" w:rsidR="004C1AEC" w:rsidRPr="00A96F0A" w:rsidRDefault="004C1AEC"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her friend’s creatine powder</w:t>
      </w:r>
    </w:p>
    <w:p w14:paraId="509EED80" w14:textId="55D91CDA" w:rsidR="00DD4096" w:rsidRPr="00A96F0A" w:rsidRDefault="00DD4096" w:rsidP="00A96F0A">
      <w:pPr>
        <w:spacing w:line="480" w:lineRule="auto"/>
        <w:rPr>
          <w:rFonts w:ascii="Times New Roman" w:hAnsi="Times New Roman" w:cs="Times New Roman"/>
          <w:color w:val="000000"/>
        </w:rPr>
      </w:pPr>
    </w:p>
    <w:p w14:paraId="507003D7"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Type: E</w:t>
      </w:r>
    </w:p>
    <w:p w14:paraId="745023FF" w14:textId="41235CDE"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4181E61F"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L13.2LO7: Explain why some teens use illicit drugs.</w:t>
      </w:r>
    </w:p>
    <w:p w14:paraId="2F661019" w14:textId="3B6C694F"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15. List three reasons why some teens use illicit drugs.</w:t>
      </w:r>
    </w:p>
    <w:p w14:paraId="79846AF1" w14:textId="794C521E"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Answers should include any three of the following:</w:t>
      </w:r>
    </w:p>
    <w:p w14:paraId="680793EA" w14:textId="4DA511A4"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to fit in</w:t>
      </w:r>
    </w:p>
    <w:p w14:paraId="05C2554C" w14:textId="0AB43968"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curiosity</w:t>
      </w:r>
    </w:p>
    <w:p w14:paraId="0B4EFD8F" w14:textId="3F0B01B4"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to feel good</w:t>
      </w:r>
    </w:p>
    <w:p w14:paraId="70620C38" w14:textId="244D35B4"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low self-esteem</w:t>
      </w:r>
    </w:p>
    <w:p w14:paraId="7C7BC62A" w14:textId="4111EFAA"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to feel better or to forget</w:t>
      </w:r>
    </w:p>
    <w:p w14:paraId="336E22FC" w14:textId="68242C37"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to do better</w:t>
      </w:r>
    </w:p>
    <w:p w14:paraId="2340DC6A" w14:textId="4EC1238E"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boredom</w:t>
      </w:r>
    </w:p>
    <w:p w14:paraId="0A549133" w14:textId="627DD5CD"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to cope w</w:t>
      </w:r>
      <w:r w:rsidR="007517A1" w:rsidRPr="00A96F0A">
        <w:rPr>
          <w:rFonts w:ascii="Times New Roman" w:hAnsi="Times New Roman" w:cs="Times New Roman"/>
          <w:color w:val="000000"/>
        </w:rPr>
        <w:t>ith problems</w:t>
      </w:r>
    </w:p>
    <w:p w14:paraId="0534AA25" w14:textId="77777777" w:rsidR="007517A1" w:rsidRPr="00A96F0A" w:rsidRDefault="007517A1" w:rsidP="00A96F0A">
      <w:pPr>
        <w:spacing w:line="480" w:lineRule="auto"/>
        <w:rPr>
          <w:rFonts w:ascii="Times New Roman" w:hAnsi="Times New Roman" w:cs="Times New Roman"/>
          <w:color w:val="000000"/>
        </w:rPr>
      </w:pPr>
    </w:p>
    <w:p w14:paraId="24A2C9D9" w14:textId="6217BAA4" w:rsidR="006C3242" w:rsidRPr="00A96F0A" w:rsidRDefault="006C3242"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082A91" w:rsidRPr="00A96F0A">
        <w:rPr>
          <w:rFonts w:ascii="Times New Roman" w:hAnsi="Times New Roman" w:cs="Times New Roman"/>
          <w:color w:val="000000"/>
        </w:rPr>
        <w:t>Chapter 13 Test</w:t>
      </w:r>
    </w:p>
    <w:p w14:paraId="14263D3C" w14:textId="77777777" w:rsidR="006C3242" w:rsidRPr="00A96F0A" w:rsidRDefault="006C3242"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Topic: L13.2LO8: Recognize five warning signs of teen drug use.</w:t>
      </w:r>
    </w:p>
    <w:p w14:paraId="3DC89903" w14:textId="75E3DC3D" w:rsidR="006C3242" w:rsidRPr="00A96F0A" w:rsidRDefault="00082A91" w:rsidP="00A96F0A">
      <w:pPr>
        <w:spacing w:line="480" w:lineRule="auto"/>
        <w:rPr>
          <w:rFonts w:ascii="Times New Roman" w:hAnsi="Times New Roman" w:cs="Times New Roman"/>
          <w:color w:val="000000"/>
        </w:rPr>
      </w:pPr>
      <w:r w:rsidRPr="00A96F0A">
        <w:rPr>
          <w:rFonts w:ascii="Times New Roman" w:hAnsi="Times New Roman" w:cs="Times New Roman"/>
          <w:color w:val="000000"/>
        </w:rPr>
        <w:t>16</w:t>
      </w:r>
      <w:r w:rsidR="006C3242" w:rsidRPr="00A96F0A">
        <w:rPr>
          <w:rFonts w:ascii="Times New Roman" w:hAnsi="Times New Roman" w:cs="Times New Roman"/>
          <w:color w:val="000000"/>
        </w:rPr>
        <w:t xml:space="preserve">. </w:t>
      </w:r>
      <w:r w:rsidRPr="00A96F0A">
        <w:rPr>
          <w:rFonts w:ascii="Times New Roman" w:hAnsi="Times New Roman" w:cs="Times New Roman"/>
          <w:color w:val="000000"/>
        </w:rPr>
        <w:t>Nathan, an eleventh-grade student, has started missing a lot of school. This could be a sign that Nathan is using illicit drugs.</w:t>
      </w:r>
    </w:p>
    <w:p w14:paraId="53A2D5F1" w14:textId="6E922EAF" w:rsidR="006C3242"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031DD173" w14:textId="555A89A6" w:rsidR="00F03B3D"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3AC87843" w14:textId="77777777" w:rsidR="006C3242" w:rsidRPr="00A96F0A" w:rsidRDefault="006C3242" w:rsidP="00A96F0A">
      <w:pPr>
        <w:spacing w:line="480" w:lineRule="auto"/>
        <w:rPr>
          <w:rFonts w:ascii="Times New Roman" w:hAnsi="Times New Roman" w:cs="Times New Roman"/>
          <w:color w:val="000000"/>
        </w:rPr>
      </w:pPr>
    </w:p>
    <w:p w14:paraId="23F20A2E" w14:textId="1E02A3B6" w:rsidR="00725467" w:rsidRPr="00A96F0A" w:rsidRDefault="0072546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CE26F7" w:rsidRPr="00A96F0A">
        <w:rPr>
          <w:rFonts w:ascii="Times New Roman" w:hAnsi="Times New Roman" w:cs="Times New Roman"/>
          <w:color w:val="000000"/>
        </w:rPr>
        <w:t>Chapter 13 Test</w:t>
      </w:r>
    </w:p>
    <w:p w14:paraId="177D5F81" w14:textId="25EABA76" w:rsidR="00725467" w:rsidRPr="00A96F0A" w:rsidRDefault="0072546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B673A1" w:rsidRPr="00A96F0A">
        <w:rPr>
          <w:rFonts w:ascii="Times New Roman" w:hAnsi="Times New Roman" w:cs="Times New Roman"/>
          <w:color w:val="000000"/>
        </w:rPr>
        <w:t>L</w:t>
      </w:r>
      <w:r w:rsidR="00721928" w:rsidRPr="00A96F0A">
        <w:rPr>
          <w:rFonts w:ascii="Times New Roman" w:hAnsi="Times New Roman" w:cs="Times New Roman"/>
          <w:color w:val="000000"/>
        </w:rPr>
        <w:t>13</w:t>
      </w:r>
      <w:r w:rsidR="00B673A1" w:rsidRPr="00A96F0A">
        <w:rPr>
          <w:rFonts w:ascii="Times New Roman" w:hAnsi="Times New Roman" w:cs="Times New Roman"/>
          <w:color w:val="000000"/>
        </w:rPr>
        <w:t>.2</w:t>
      </w:r>
      <w:r w:rsidRPr="00A96F0A">
        <w:rPr>
          <w:rFonts w:ascii="Times New Roman" w:hAnsi="Times New Roman" w:cs="Times New Roman"/>
          <w:color w:val="000000"/>
        </w:rPr>
        <w:t>L</w:t>
      </w:r>
      <w:r w:rsidR="00084237" w:rsidRPr="00A96F0A">
        <w:rPr>
          <w:rFonts w:ascii="Times New Roman" w:hAnsi="Times New Roman" w:cs="Times New Roman"/>
          <w:color w:val="000000"/>
        </w:rPr>
        <w:t>O</w:t>
      </w:r>
      <w:r w:rsidR="00721928" w:rsidRPr="00A96F0A">
        <w:rPr>
          <w:rFonts w:ascii="Times New Roman" w:hAnsi="Times New Roman" w:cs="Times New Roman"/>
          <w:color w:val="000000"/>
        </w:rPr>
        <w:t>8</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Recognize five warning signs of teen drug use</w:t>
      </w:r>
      <w:r w:rsidRPr="00A96F0A">
        <w:rPr>
          <w:rFonts w:ascii="Times New Roman" w:hAnsi="Times New Roman" w:cs="Times New Roman"/>
          <w:color w:val="000000"/>
        </w:rPr>
        <w:t>.</w:t>
      </w:r>
    </w:p>
    <w:p w14:paraId="66350BFD" w14:textId="108003CD" w:rsidR="00725467" w:rsidRPr="00A96F0A" w:rsidRDefault="00CE26F7" w:rsidP="00A96F0A">
      <w:pPr>
        <w:spacing w:line="480" w:lineRule="auto"/>
        <w:rPr>
          <w:rFonts w:ascii="Times New Roman" w:hAnsi="Times New Roman" w:cs="Times New Roman"/>
          <w:color w:val="000000"/>
        </w:rPr>
      </w:pPr>
      <w:r w:rsidRPr="00A96F0A">
        <w:rPr>
          <w:rFonts w:ascii="Times New Roman" w:hAnsi="Times New Roman" w:cs="Times New Roman"/>
          <w:color w:val="000000"/>
        </w:rPr>
        <w:t>17</w:t>
      </w:r>
      <w:r w:rsidR="00725467" w:rsidRPr="00A96F0A">
        <w:rPr>
          <w:rFonts w:ascii="Times New Roman" w:hAnsi="Times New Roman" w:cs="Times New Roman"/>
          <w:color w:val="000000"/>
        </w:rPr>
        <w:t>.</w:t>
      </w:r>
      <w:r w:rsidR="006C3242" w:rsidRPr="00A96F0A">
        <w:rPr>
          <w:rFonts w:ascii="Times New Roman" w:hAnsi="Times New Roman" w:cs="Times New Roman"/>
          <w:color w:val="000000"/>
        </w:rPr>
        <w:t xml:space="preserve"> </w:t>
      </w:r>
      <w:r w:rsidRPr="00A96F0A">
        <w:rPr>
          <w:rFonts w:ascii="Times New Roman" w:hAnsi="Times New Roman" w:cs="Times New Roman"/>
          <w:color w:val="000000"/>
        </w:rPr>
        <w:t xml:space="preserve">All the following are warning signs of a teen’s illicit drug use </w:t>
      </w:r>
      <w:r w:rsidR="00075109" w:rsidRPr="00A96F0A">
        <w:rPr>
          <w:rFonts w:ascii="Times New Roman" w:hAnsi="Times New Roman" w:cs="Times New Roman"/>
          <w:iCs/>
          <w:color w:val="000000"/>
        </w:rPr>
        <w:t>EXCEPT</w:t>
      </w:r>
    </w:p>
    <w:p w14:paraId="2E1500D8" w14:textId="1A1E7949" w:rsidR="00725467" w:rsidRPr="00A96F0A" w:rsidRDefault="0072546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CE26F7" w:rsidRPr="00A96F0A">
        <w:rPr>
          <w:rFonts w:ascii="Times New Roman" w:hAnsi="Times New Roman" w:cs="Times New Roman"/>
          <w:color w:val="000000"/>
        </w:rPr>
        <w:t>breaking school or family rules</w:t>
      </w:r>
    </w:p>
    <w:p w14:paraId="07243D28" w14:textId="1E1FA6A2" w:rsidR="00CE26F7" w:rsidRPr="00A96F0A" w:rsidRDefault="00CE26F7"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725467" w:rsidRPr="00A96F0A">
        <w:rPr>
          <w:rFonts w:ascii="Times New Roman" w:hAnsi="Times New Roman" w:cs="Times New Roman"/>
          <w:color w:val="000000"/>
        </w:rPr>
        <w:t xml:space="preserve">b. </w:t>
      </w:r>
      <w:r w:rsidRPr="00A96F0A">
        <w:rPr>
          <w:rFonts w:ascii="Times New Roman" w:hAnsi="Times New Roman" w:cs="Times New Roman"/>
          <w:color w:val="000000"/>
        </w:rPr>
        <w:t>seeking an after-school job</w:t>
      </w:r>
    </w:p>
    <w:p w14:paraId="56292CAF" w14:textId="3F4868C6" w:rsidR="00725467" w:rsidRPr="00A96F0A" w:rsidRDefault="00CE26F7"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showing lack of interest in favorite activities</w:t>
      </w:r>
    </w:p>
    <w:p w14:paraId="3560ABCA" w14:textId="57E83830" w:rsidR="00B673A1" w:rsidRPr="00A96F0A" w:rsidRDefault="00CE26F7" w:rsidP="00A96F0A">
      <w:pPr>
        <w:spacing w:line="480" w:lineRule="auto"/>
        <w:rPr>
          <w:rFonts w:ascii="Times New Roman" w:hAnsi="Times New Roman" w:cs="Times New Roman"/>
          <w:color w:val="000000"/>
        </w:rPr>
      </w:pPr>
      <w:r w:rsidRPr="00A96F0A">
        <w:rPr>
          <w:rFonts w:ascii="Times New Roman" w:hAnsi="Times New Roman" w:cs="Times New Roman"/>
          <w:color w:val="000000"/>
        </w:rPr>
        <w:t>d</w:t>
      </w:r>
      <w:r w:rsidR="00B673A1" w:rsidRPr="00A96F0A">
        <w:rPr>
          <w:rFonts w:ascii="Times New Roman" w:hAnsi="Times New Roman" w:cs="Times New Roman"/>
          <w:color w:val="000000"/>
        </w:rPr>
        <w:t xml:space="preserve">. </w:t>
      </w:r>
      <w:r w:rsidRPr="00A96F0A">
        <w:rPr>
          <w:rFonts w:ascii="Times New Roman" w:hAnsi="Times New Roman" w:cs="Times New Roman"/>
          <w:color w:val="000000"/>
        </w:rPr>
        <w:t>exhibiting secretive behavior</w:t>
      </w:r>
    </w:p>
    <w:p w14:paraId="316F6EC3" w14:textId="77777777" w:rsidR="00F03B3D" w:rsidRPr="00A96F0A" w:rsidRDefault="00F03B3D" w:rsidP="00A96F0A">
      <w:pPr>
        <w:spacing w:line="480" w:lineRule="auto"/>
        <w:rPr>
          <w:rFonts w:ascii="Times New Roman" w:hAnsi="Times New Roman" w:cs="Times New Roman"/>
          <w:color w:val="000000"/>
        </w:rPr>
      </w:pPr>
    </w:p>
    <w:p w14:paraId="41F25695" w14:textId="0DF0545A" w:rsidR="00256237" w:rsidRPr="00A96F0A" w:rsidRDefault="002562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Type: </w:t>
      </w:r>
      <w:r w:rsidR="00F03B3D" w:rsidRPr="00A96F0A">
        <w:rPr>
          <w:rFonts w:ascii="Times New Roman" w:hAnsi="Times New Roman" w:cs="Times New Roman"/>
          <w:color w:val="000000"/>
        </w:rPr>
        <w:t>M</w:t>
      </w:r>
      <w:r w:rsidR="00A072BB" w:rsidRPr="00A96F0A">
        <w:rPr>
          <w:rFonts w:ascii="Times New Roman" w:hAnsi="Times New Roman" w:cs="Times New Roman"/>
          <w:color w:val="000000"/>
        </w:rPr>
        <w:t>T</w:t>
      </w:r>
    </w:p>
    <w:p w14:paraId="08F068D3" w14:textId="547E506B" w:rsidR="00256237" w:rsidRPr="00A96F0A" w:rsidRDefault="002562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A072BB" w:rsidRPr="00A96F0A">
        <w:rPr>
          <w:rFonts w:ascii="Times New Roman" w:hAnsi="Times New Roman" w:cs="Times New Roman"/>
          <w:color w:val="000000"/>
        </w:rPr>
        <w:t>Chapter 13 Test</w:t>
      </w:r>
    </w:p>
    <w:p w14:paraId="47487662" w14:textId="02C0757D" w:rsidR="00256237" w:rsidRPr="00A96F0A" w:rsidRDefault="002562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B673A1" w:rsidRPr="00A96F0A">
        <w:rPr>
          <w:rFonts w:ascii="Times New Roman" w:hAnsi="Times New Roman" w:cs="Times New Roman"/>
          <w:color w:val="000000"/>
        </w:rPr>
        <w:t>L</w:t>
      </w:r>
      <w:r w:rsidR="00721928" w:rsidRPr="00A96F0A">
        <w:rPr>
          <w:rFonts w:ascii="Times New Roman" w:hAnsi="Times New Roman" w:cs="Times New Roman"/>
          <w:color w:val="000000"/>
        </w:rPr>
        <w:t>13</w:t>
      </w:r>
      <w:r w:rsidR="00B673A1" w:rsidRPr="00A96F0A">
        <w:rPr>
          <w:rFonts w:ascii="Times New Roman" w:hAnsi="Times New Roman" w:cs="Times New Roman"/>
          <w:color w:val="000000"/>
        </w:rPr>
        <w:t>.3</w:t>
      </w:r>
      <w:r w:rsidRPr="00A96F0A">
        <w:rPr>
          <w:rFonts w:ascii="Times New Roman" w:hAnsi="Times New Roman" w:cs="Times New Roman"/>
          <w:color w:val="000000"/>
        </w:rPr>
        <w:t>L</w:t>
      </w:r>
      <w:r w:rsidR="00084237" w:rsidRPr="00A96F0A">
        <w:rPr>
          <w:rFonts w:ascii="Times New Roman" w:hAnsi="Times New Roman" w:cs="Times New Roman"/>
          <w:color w:val="000000"/>
        </w:rPr>
        <w:t>O</w:t>
      </w:r>
      <w:r w:rsidR="00721928" w:rsidRPr="00A96F0A">
        <w:rPr>
          <w:rFonts w:ascii="Times New Roman" w:hAnsi="Times New Roman" w:cs="Times New Roman"/>
          <w:color w:val="000000"/>
        </w:rPr>
        <w:t>9</w:t>
      </w:r>
      <w:r w:rsidRPr="00A96F0A">
        <w:rPr>
          <w:rFonts w:ascii="Times New Roman" w:hAnsi="Times New Roman" w:cs="Times New Roman"/>
          <w:color w:val="000000"/>
        </w:rPr>
        <w:t xml:space="preserve">: </w:t>
      </w:r>
      <w:r w:rsidR="00721928" w:rsidRPr="00A96F0A">
        <w:rPr>
          <w:rFonts w:ascii="Times New Roman" w:hAnsi="Times New Roman" w:cs="Times New Roman"/>
          <w:color w:val="000000"/>
        </w:rPr>
        <w:t>Identify three factors that influence teens to use drugs</w:t>
      </w:r>
      <w:r w:rsidRPr="00A96F0A">
        <w:rPr>
          <w:rFonts w:ascii="Times New Roman" w:hAnsi="Times New Roman" w:cs="Times New Roman"/>
          <w:color w:val="000000"/>
        </w:rPr>
        <w:t>.</w:t>
      </w:r>
    </w:p>
    <w:p w14:paraId="2EDD3FD5" w14:textId="71CBED87" w:rsidR="00256237" w:rsidRPr="00A96F0A" w:rsidRDefault="00B673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1</w:t>
      </w:r>
      <w:r w:rsidR="00A072BB" w:rsidRPr="00A96F0A">
        <w:rPr>
          <w:rFonts w:ascii="Times New Roman" w:hAnsi="Times New Roman" w:cs="Times New Roman"/>
          <w:color w:val="000000"/>
        </w:rPr>
        <w:t>8</w:t>
      </w:r>
      <w:r w:rsidR="00256237" w:rsidRPr="00A96F0A">
        <w:rPr>
          <w:rFonts w:ascii="Times New Roman" w:hAnsi="Times New Roman" w:cs="Times New Roman"/>
          <w:color w:val="000000"/>
        </w:rPr>
        <w:t xml:space="preserve">. </w:t>
      </w:r>
      <w:r w:rsidR="00A072BB" w:rsidRPr="00A96F0A">
        <w:rPr>
          <w:rFonts w:ascii="Times New Roman" w:hAnsi="Times New Roman" w:cs="Times New Roman"/>
          <w:color w:val="000000"/>
        </w:rPr>
        <w:t>Match each factor that influences someone to use drugs with the statement that describes it.</w:t>
      </w:r>
    </w:p>
    <w:p w14:paraId="5E27FF62" w14:textId="1FD15064" w:rsidR="00ED1F61"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w:t>
      </w:r>
      <w:r w:rsidR="00A072BB" w:rsidRPr="00A96F0A">
        <w:rPr>
          <w:rFonts w:ascii="Times New Roman" w:hAnsi="Times New Roman" w:cs="Times New Roman"/>
          <w:color w:val="000000"/>
        </w:rPr>
        <w:t>. family influence</w:t>
      </w:r>
      <w:r w:rsidRPr="00A96F0A">
        <w:rPr>
          <w:rFonts w:ascii="Times New Roman" w:hAnsi="Times New Roman" w:cs="Times New Roman"/>
          <w:color w:val="000000"/>
        </w:rPr>
        <w:t xml:space="preserve"> = Mark’s mother takes Xanax to calm down when she feels anxious.</w:t>
      </w:r>
    </w:p>
    <w:p w14:paraId="37C00D61" w14:textId="3C05E186" w:rsidR="00ED1F61"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w:t>
      </w:r>
      <w:r w:rsidR="00A072BB" w:rsidRPr="00A96F0A">
        <w:rPr>
          <w:rFonts w:ascii="Times New Roman" w:hAnsi="Times New Roman" w:cs="Times New Roman"/>
          <w:color w:val="000000"/>
        </w:rPr>
        <w:t>. media influence</w:t>
      </w:r>
      <w:r w:rsidRPr="00A96F0A">
        <w:rPr>
          <w:rFonts w:ascii="Times New Roman" w:hAnsi="Times New Roman" w:cs="Times New Roman"/>
          <w:color w:val="000000"/>
        </w:rPr>
        <w:t xml:space="preserve"> = Radha sees a photo of her favorite actor smoking marijuana.</w:t>
      </w:r>
    </w:p>
    <w:p w14:paraId="7204F3F6" w14:textId="48A99950" w:rsidR="00ED1F61"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c</w:t>
      </w:r>
      <w:r w:rsidR="00A072BB" w:rsidRPr="00A96F0A">
        <w:rPr>
          <w:rFonts w:ascii="Times New Roman" w:hAnsi="Times New Roman" w:cs="Times New Roman"/>
          <w:color w:val="000000"/>
        </w:rPr>
        <w:t>. peer influence</w:t>
      </w:r>
      <w:r w:rsidRPr="00A96F0A">
        <w:rPr>
          <w:rFonts w:ascii="Times New Roman" w:hAnsi="Times New Roman" w:cs="Times New Roman"/>
          <w:color w:val="000000"/>
        </w:rPr>
        <w:t xml:space="preserve"> = Sam feels like everyone he knows is trying Adderall.</w:t>
      </w:r>
    </w:p>
    <w:p w14:paraId="510BD8DE" w14:textId="2D6B5E6A" w:rsidR="00ED1F61"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d</w:t>
      </w:r>
      <w:r w:rsidR="00A072BB" w:rsidRPr="00A96F0A">
        <w:rPr>
          <w:rFonts w:ascii="Times New Roman" w:hAnsi="Times New Roman" w:cs="Times New Roman"/>
          <w:color w:val="000000"/>
        </w:rPr>
        <w:t>. life influence</w:t>
      </w:r>
      <w:r w:rsidRPr="00A96F0A">
        <w:rPr>
          <w:rFonts w:ascii="Times New Roman" w:hAnsi="Times New Roman" w:cs="Times New Roman"/>
          <w:color w:val="000000"/>
        </w:rPr>
        <w:t xml:space="preserve"> = </w:t>
      </w:r>
      <w:proofErr w:type="spellStart"/>
      <w:r w:rsidRPr="00A96F0A">
        <w:rPr>
          <w:rFonts w:ascii="Times New Roman" w:hAnsi="Times New Roman" w:cs="Times New Roman"/>
          <w:color w:val="000000"/>
        </w:rPr>
        <w:t>Chantana</w:t>
      </w:r>
      <w:proofErr w:type="spellEnd"/>
      <w:r w:rsidRPr="00A96F0A">
        <w:rPr>
          <w:rFonts w:ascii="Times New Roman" w:hAnsi="Times New Roman" w:cs="Times New Roman"/>
          <w:color w:val="000000"/>
        </w:rPr>
        <w:t xml:space="preserve"> enrolls in a new high school across town.</w:t>
      </w:r>
    </w:p>
    <w:p w14:paraId="5793C2C9" w14:textId="4E8BA2C6" w:rsidR="00A072BB" w:rsidRPr="00A96F0A" w:rsidRDefault="00A072BB" w:rsidP="00A96F0A">
      <w:pPr>
        <w:spacing w:line="480" w:lineRule="auto"/>
        <w:rPr>
          <w:rFonts w:ascii="Times New Roman" w:hAnsi="Times New Roman" w:cs="Times New Roman"/>
          <w:color w:val="000000"/>
        </w:rPr>
      </w:pPr>
    </w:p>
    <w:p w14:paraId="01CD1028" w14:textId="1EDB6DC6" w:rsidR="00402F13" w:rsidRPr="00A96F0A" w:rsidRDefault="00402F13"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 xml:space="preserve">Title: </w:t>
      </w:r>
      <w:r w:rsidR="00367833" w:rsidRPr="00A96F0A">
        <w:rPr>
          <w:rFonts w:ascii="Times New Roman" w:hAnsi="Times New Roman" w:cs="Times New Roman"/>
          <w:color w:val="000000"/>
        </w:rPr>
        <w:t>Chapter 13 Test</w:t>
      </w:r>
    </w:p>
    <w:p w14:paraId="32F18E39" w14:textId="2C67ED0A" w:rsidR="00402F13" w:rsidRPr="00A96F0A" w:rsidRDefault="00402F13"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L13.3LO9: Identify three factors that influence teens to use drugs.</w:t>
      </w:r>
    </w:p>
    <w:p w14:paraId="77E9E351" w14:textId="55A1CDEE" w:rsidR="00402F13"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19</w:t>
      </w:r>
      <w:r w:rsidR="00402F13" w:rsidRPr="00A96F0A">
        <w:rPr>
          <w:rFonts w:ascii="Times New Roman" w:hAnsi="Times New Roman" w:cs="Times New Roman"/>
          <w:color w:val="000000"/>
        </w:rPr>
        <w:t xml:space="preserve">. </w:t>
      </w:r>
      <w:r w:rsidRPr="00A96F0A">
        <w:rPr>
          <w:rFonts w:ascii="Times New Roman" w:hAnsi="Times New Roman" w:cs="Times New Roman"/>
          <w:color w:val="000000"/>
        </w:rPr>
        <w:t xml:space="preserve">A true friend will </w:t>
      </w:r>
      <w:r w:rsidR="00075109" w:rsidRPr="00A96F0A">
        <w:rPr>
          <w:rFonts w:ascii="Times New Roman" w:hAnsi="Times New Roman" w:cs="Times New Roman"/>
          <w:color w:val="000000"/>
        </w:rPr>
        <w:t>NOT</w:t>
      </w:r>
      <w:r w:rsidRPr="00A96F0A">
        <w:rPr>
          <w:rFonts w:ascii="Times New Roman" w:hAnsi="Times New Roman" w:cs="Times New Roman"/>
          <w:color w:val="000000"/>
        </w:rPr>
        <w:t xml:space="preserve"> keep pressuring you to try drugs if you resist.</w:t>
      </w:r>
    </w:p>
    <w:p w14:paraId="03127BA4" w14:textId="70BE385F" w:rsidR="00402F13" w:rsidRPr="00A96F0A" w:rsidRDefault="001249F3"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118C5080" w14:textId="3845C93B" w:rsidR="00402F13" w:rsidRPr="00A96F0A" w:rsidRDefault="001249F3"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7CD32328" w14:textId="77777777" w:rsidR="00402F13" w:rsidRPr="00A96F0A" w:rsidRDefault="00402F13" w:rsidP="00A96F0A">
      <w:pPr>
        <w:spacing w:line="480" w:lineRule="auto"/>
        <w:rPr>
          <w:rFonts w:ascii="Times New Roman" w:hAnsi="Times New Roman" w:cs="Times New Roman"/>
          <w:color w:val="000000"/>
        </w:rPr>
      </w:pPr>
    </w:p>
    <w:p w14:paraId="51646ED2" w14:textId="190A0814" w:rsidR="00CC6DBE" w:rsidRPr="00A96F0A" w:rsidRDefault="00CC6DBE"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Type: </w:t>
      </w:r>
      <w:r w:rsidR="00EB32E2" w:rsidRPr="00A96F0A">
        <w:rPr>
          <w:rFonts w:ascii="Times New Roman" w:hAnsi="Times New Roman" w:cs="Times New Roman"/>
          <w:color w:val="000000"/>
        </w:rPr>
        <w:t>M</w:t>
      </w:r>
      <w:r w:rsidR="001E6537" w:rsidRPr="00A96F0A">
        <w:rPr>
          <w:rFonts w:ascii="Times New Roman" w:hAnsi="Times New Roman" w:cs="Times New Roman"/>
          <w:color w:val="000000"/>
        </w:rPr>
        <w:t>R</w:t>
      </w:r>
    </w:p>
    <w:p w14:paraId="66BFB4F9" w14:textId="19A45A6B" w:rsidR="0018418C" w:rsidRPr="00A96F0A" w:rsidRDefault="0018418C"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367833" w:rsidRPr="00A96F0A">
        <w:rPr>
          <w:rFonts w:ascii="Times New Roman" w:hAnsi="Times New Roman" w:cs="Times New Roman"/>
          <w:color w:val="000000"/>
        </w:rPr>
        <w:t>Chapter 13 Test</w:t>
      </w:r>
    </w:p>
    <w:p w14:paraId="56D6205A" w14:textId="29FD6E0E" w:rsidR="0018418C" w:rsidRPr="00A96F0A" w:rsidRDefault="0018418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w:t>
      </w:r>
      <w:r w:rsidR="00721928" w:rsidRPr="00A96F0A">
        <w:rPr>
          <w:rFonts w:ascii="Times New Roman" w:hAnsi="Times New Roman" w:cs="Times New Roman"/>
          <w:color w:val="000000"/>
        </w:rPr>
        <w:t>13</w:t>
      </w:r>
      <w:r w:rsidRPr="00A96F0A">
        <w:rPr>
          <w:rFonts w:ascii="Times New Roman" w:hAnsi="Times New Roman" w:cs="Times New Roman"/>
          <w:color w:val="000000"/>
        </w:rPr>
        <w:t>.3LO</w:t>
      </w:r>
      <w:r w:rsidR="00721928" w:rsidRPr="00A96F0A">
        <w:rPr>
          <w:rFonts w:ascii="Times New Roman" w:hAnsi="Times New Roman" w:cs="Times New Roman"/>
          <w:color w:val="000000"/>
        </w:rPr>
        <w:t>10</w:t>
      </w:r>
      <w:r w:rsidRPr="00A96F0A">
        <w:rPr>
          <w:rFonts w:ascii="Times New Roman" w:hAnsi="Times New Roman" w:cs="Times New Roman"/>
          <w:color w:val="000000"/>
        </w:rPr>
        <w:t xml:space="preserve">: </w:t>
      </w:r>
      <w:r w:rsidR="00C32D63" w:rsidRPr="00A96F0A">
        <w:rPr>
          <w:rFonts w:ascii="Times New Roman" w:hAnsi="Times New Roman" w:cs="Times New Roman"/>
          <w:color w:val="000000"/>
        </w:rPr>
        <w:t>Explain the three pieces of information that drug ads are required to tell consumers.</w:t>
      </w:r>
    </w:p>
    <w:p w14:paraId="1B25B10E" w14:textId="57246906" w:rsidR="0018418C" w:rsidRPr="00A96F0A" w:rsidRDefault="00367833"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20</w:t>
      </w:r>
      <w:r w:rsidR="0018418C" w:rsidRPr="00A96F0A">
        <w:rPr>
          <w:rFonts w:ascii="Times New Roman" w:hAnsi="Times New Roman" w:cs="Times New Roman"/>
          <w:color w:val="000000"/>
        </w:rPr>
        <w:t xml:space="preserve">. </w:t>
      </w:r>
      <w:r w:rsidR="004C02DB" w:rsidRPr="00A96F0A">
        <w:rPr>
          <w:rFonts w:ascii="Times New Roman" w:hAnsi="Times New Roman" w:cs="Times New Roman"/>
          <w:color w:val="000000"/>
        </w:rPr>
        <w:t>According to federal</w:t>
      </w:r>
      <w:r w:rsidRPr="00A96F0A">
        <w:rPr>
          <w:rFonts w:ascii="Times New Roman" w:hAnsi="Times New Roman" w:cs="Times New Roman"/>
          <w:color w:val="000000"/>
        </w:rPr>
        <w:t xml:space="preserve"> law, what information must appear in ads for prescription drugs? </w:t>
      </w:r>
      <w:r w:rsidRPr="00A96F0A">
        <w:rPr>
          <w:rFonts w:ascii="Times New Roman" w:hAnsi="Times New Roman" w:cs="Times New Roman"/>
          <w:b/>
          <w:color w:val="000000"/>
        </w:rPr>
        <w:t>Select all that apply.</w:t>
      </w:r>
    </w:p>
    <w:p w14:paraId="26E621D2" w14:textId="3F9DB554" w:rsidR="0018418C"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18418C" w:rsidRPr="00A96F0A">
        <w:rPr>
          <w:rFonts w:ascii="Times New Roman" w:hAnsi="Times New Roman" w:cs="Times New Roman"/>
          <w:color w:val="000000"/>
        </w:rPr>
        <w:t xml:space="preserve">a. </w:t>
      </w:r>
      <w:r w:rsidR="004C02DB" w:rsidRPr="00A96F0A">
        <w:rPr>
          <w:rFonts w:ascii="Times New Roman" w:hAnsi="Times New Roman" w:cs="Times New Roman"/>
          <w:color w:val="000000"/>
        </w:rPr>
        <w:t>all the risks of using the drug</w:t>
      </w:r>
    </w:p>
    <w:p w14:paraId="639B38BA" w14:textId="266E229E" w:rsidR="0018418C" w:rsidRPr="00A96F0A" w:rsidRDefault="0018418C"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367833" w:rsidRPr="00A96F0A">
        <w:rPr>
          <w:rFonts w:ascii="Times New Roman" w:hAnsi="Times New Roman" w:cs="Times New Roman"/>
          <w:color w:val="000000"/>
        </w:rPr>
        <w:t>nonprescription alternatives to the drug</w:t>
      </w:r>
    </w:p>
    <w:p w14:paraId="7C4F6CF0" w14:textId="3A2BF309" w:rsidR="00EB32E2"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EB32E2" w:rsidRPr="00A96F0A">
        <w:rPr>
          <w:rFonts w:ascii="Times New Roman" w:hAnsi="Times New Roman" w:cs="Times New Roman"/>
          <w:color w:val="000000"/>
        </w:rPr>
        <w:t xml:space="preserve">c. </w:t>
      </w:r>
      <w:r w:rsidRPr="00A96F0A">
        <w:rPr>
          <w:rFonts w:ascii="Times New Roman" w:hAnsi="Times New Roman" w:cs="Times New Roman"/>
          <w:color w:val="000000"/>
        </w:rPr>
        <w:t>conditions the drug is approved to treat</w:t>
      </w:r>
    </w:p>
    <w:p w14:paraId="63CF09CB" w14:textId="1B8953D3" w:rsidR="00EB32E2"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EB32E2" w:rsidRPr="00A96F0A">
        <w:rPr>
          <w:rFonts w:ascii="Times New Roman" w:hAnsi="Times New Roman" w:cs="Times New Roman"/>
          <w:color w:val="000000"/>
        </w:rPr>
        <w:t xml:space="preserve">d. </w:t>
      </w:r>
      <w:r w:rsidRPr="00A96F0A">
        <w:rPr>
          <w:rFonts w:ascii="Times New Roman" w:hAnsi="Times New Roman" w:cs="Times New Roman"/>
          <w:color w:val="000000"/>
        </w:rPr>
        <w:t>generic name for the drug</w:t>
      </w:r>
    </w:p>
    <w:p w14:paraId="7E6192A3" w14:textId="00437CA1" w:rsidR="00367833" w:rsidRPr="00A96F0A" w:rsidRDefault="00367833" w:rsidP="00A96F0A">
      <w:pPr>
        <w:spacing w:line="480" w:lineRule="auto"/>
        <w:rPr>
          <w:rFonts w:ascii="Times New Roman" w:hAnsi="Times New Roman" w:cs="Times New Roman"/>
          <w:color w:val="000000"/>
        </w:rPr>
      </w:pPr>
    </w:p>
    <w:p w14:paraId="489C9C01" w14:textId="77777777" w:rsidR="00367833"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3B19B1BF" w14:textId="7A73DC42" w:rsidR="00367833" w:rsidRPr="00A96F0A" w:rsidRDefault="00367833"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L13.3LO10: </w:t>
      </w:r>
      <w:r w:rsidR="00C32D63" w:rsidRPr="00A96F0A">
        <w:rPr>
          <w:rFonts w:ascii="Times New Roman" w:hAnsi="Times New Roman" w:cs="Times New Roman"/>
          <w:color w:val="000000"/>
        </w:rPr>
        <w:t>Explain the three pieces of information that drug ads are required to tell consumers.</w:t>
      </w:r>
    </w:p>
    <w:p w14:paraId="63C4CEFE" w14:textId="49D5D3A0" w:rsidR="00367833" w:rsidRPr="00A96F0A" w:rsidRDefault="00367833"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 xml:space="preserve">21. </w:t>
      </w:r>
      <w:r w:rsidR="004C02DB" w:rsidRPr="00A96F0A">
        <w:rPr>
          <w:rFonts w:ascii="Times New Roman" w:hAnsi="Times New Roman" w:cs="Times New Roman"/>
          <w:color w:val="000000"/>
        </w:rPr>
        <w:t xml:space="preserve">Advertisements for drugs </w:t>
      </w:r>
      <w:r w:rsidR="00075109" w:rsidRPr="00A96F0A">
        <w:rPr>
          <w:rFonts w:ascii="Times New Roman" w:hAnsi="Times New Roman" w:cs="Times New Roman"/>
          <w:color w:val="000000"/>
        </w:rPr>
        <w:t xml:space="preserve">are required </w:t>
      </w:r>
      <w:r w:rsidR="004C02DB" w:rsidRPr="00A96F0A">
        <w:rPr>
          <w:rFonts w:ascii="Times New Roman" w:hAnsi="Times New Roman" w:cs="Times New Roman"/>
          <w:color w:val="000000"/>
        </w:rPr>
        <w:t>to tell consumers what the cure rate for the drug is.</w:t>
      </w:r>
    </w:p>
    <w:p w14:paraId="1045C19D" w14:textId="3D0632C5" w:rsidR="00367833"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5F21679E" w14:textId="4D550D04" w:rsidR="00367833"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3810DCAB" w14:textId="77777777" w:rsidR="00367833" w:rsidRPr="00A96F0A" w:rsidRDefault="00367833" w:rsidP="00A96F0A">
      <w:pPr>
        <w:spacing w:line="480" w:lineRule="auto"/>
        <w:rPr>
          <w:rFonts w:ascii="Times New Roman" w:hAnsi="Times New Roman" w:cs="Times New Roman"/>
          <w:color w:val="000000"/>
        </w:rPr>
      </w:pPr>
    </w:p>
    <w:p w14:paraId="27215AC0" w14:textId="52EDAC2F" w:rsidR="006659C3" w:rsidRPr="00A96F0A" w:rsidRDefault="006659C3"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4C02DB" w:rsidRPr="00A96F0A">
        <w:rPr>
          <w:rFonts w:ascii="Times New Roman" w:hAnsi="Times New Roman" w:cs="Times New Roman"/>
          <w:color w:val="000000"/>
        </w:rPr>
        <w:t>Chapter 13 Test</w:t>
      </w:r>
    </w:p>
    <w:p w14:paraId="1315D4C3" w14:textId="76A81BD5" w:rsidR="006659C3" w:rsidRPr="00A96F0A" w:rsidRDefault="006659C3"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w:t>
      </w:r>
      <w:r w:rsidR="00792831" w:rsidRPr="00A96F0A">
        <w:rPr>
          <w:rFonts w:ascii="Times New Roman" w:hAnsi="Times New Roman" w:cs="Times New Roman"/>
          <w:color w:val="000000"/>
        </w:rPr>
        <w:t>13</w:t>
      </w:r>
      <w:r w:rsidRPr="00A96F0A">
        <w:rPr>
          <w:rFonts w:ascii="Times New Roman" w:hAnsi="Times New Roman" w:cs="Times New Roman"/>
          <w:color w:val="000000"/>
        </w:rPr>
        <w:t>.3LO</w:t>
      </w:r>
      <w:r w:rsidR="00792831" w:rsidRPr="00A96F0A">
        <w:rPr>
          <w:rFonts w:ascii="Times New Roman" w:hAnsi="Times New Roman" w:cs="Times New Roman"/>
          <w:color w:val="000000"/>
        </w:rPr>
        <w:t>11</w:t>
      </w:r>
      <w:r w:rsidRPr="00A96F0A">
        <w:rPr>
          <w:rFonts w:ascii="Times New Roman" w:hAnsi="Times New Roman" w:cs="Times New Roman"/>
          <w:color w:val="000000"/>
        </w:rPr>
        <w:t xml:space="preserve">: </w:t>
      </w:r>
      <w:r w:rsidR="00792831" w:rsidRPr="00A96F0A">
        <w:rPr>
          <w:rFonts w:ascii="Times New Roman" w:hAnsi="Times New Roman" w:cs="Times New Roman"/>
          <w:color w:val="000000"/>
        </w:rPr>
        <w:t>Evaluate three techniques marketers use to influence teens to purchase items</w:t>
      </w:r>
      <w:r w:rsidRPr="00A96F0A">
        <w:rPr>
          <w:rFonts w:ascii="Times New Roman" w:hAnsi="Times New Roman" w:cs="Times New Roman"/>
          <w:color w:val="000000"/>
        </w:rPr>
        <w:t>.</w:t>
      </w:r>
    </w:p>
    <w:p w14:paraId="060120E7" w14:textId="32C6495A" w:rsidR="006659C3" w:rsidRPr="00A96F0A" w:rsidRDefault="004C02DB" w:rsidP="00A96F0A">
      <w:pPr>
        <w:spacing w:line="480" w:lineRule="auto"/>
        <w:rPr>
          <w:rFonts w:ascii="Times New Roman" w:hAnsi="Times New Roman" w:cs="Times New Roman"/>
          <w:color w:val="000000"/>
        </w:rPr>
      </w:pPr>
      <w:r w:rsidRPr="00A96F0A">
        <w:rPr>
          <w:rFonts w:ascii="Times New Roman" w:hAnsi="Times New Roman" w:cs="Times New Roman"/>
          <w:color w:val="000000"/>
        </w:rPr>
        <w:t>22</w:t>
      </w:r>
      <w:r w:rsidR="006659C3" w:rsidRPr="00A96F0A">
        <w:rPr>
          <w:rFonts w:ascii="Times New Roman" w:hAnsi="Times New Roman" w:cs="Times New Roman"/>
          <w:color w:val="000000"/>
        </w:rPr>
        <w:t xml:space="preserve">. </w:t>
      </w:r>
      <w:r w:rsidR="00EB32E2" w:rsidRPr="00A96F0A">
        <w:rPr>
          <w:rFonts w:ascii="Times New Roman" w:hAnsi="Times New Roman" w:cs="Times New Roman"/>
          <w:color w:val="000000"/>
        </w:rPr>
        <w:t xml:space="preserve">Which marketing technique would be most effective with teens </w:t>
      </w:r>
      <w:r w:rsidRPr="00A96F0A">
        <w:rPr>
          <w:rFonts w:ascii="Times New Roman" w:hAnsi="Times New Roman" w:cs="Times New Roman"/>
          <w:color w:val="000000"/>
        </w:rPr>
        <w:t>who spend a great deal of time online</w:t>
      </w:r>
      <w:r w:rsidR="00EB32E2" w:rsidRPr="00A96F0A">
        <w:rPr>
          <w:rFonts w:ascii="Times New Roman" w:hAnsi="Times New Roman" w:cs="Times New Roman"/>
          <w:color w:val="000000"/>
        </w:rPr>
        <w:t>?</w:t>
      </w:r>
    </w:p>
    <w:p w14:paraId="1AE3CCAB" w14:textId="5267698B" w:rsidR="00B23868" w:rsidRPr="00A96F0A" w:rsidRDefault="004C02DB"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B23868" w:rsidRPr="00A96F0A">
        <w:rPr>
          <w:rFonts w:ascii="Times New Roman" w:hAnsi="Times New Roman" w:cs="Times New Roman"/>
          <w:color w:val="000000"/>
        </w:rPr>
        <w:t xml:space="preserve">a. </w:t>
      </w:r>
      <w:r w:rsidR="00EC403C" w:rsidRPr="00A96F0A">
        <w:rPr>
          <w:rFonts w:ascii="Times New Roman" w:hAnsi="Times New Roman" w:cs="Times New Roman"/>
          <w:color w:val="000000"/>
        </w:rPr>
        <w:t>t</w:t>
      </w:r>
      <w:r w:rsidR="00EB32E2" w:rsidRPr="00A96F0A">
        <w:rPr>
          <w:rFonts w:ascii="Times New Roman" w:hAnsi="Times New Roman" w:cs="Times New Roman"/>
          <w:color w:val="000000"/>
        </w:rPr>
        <w:t>racking teens</w:t>
      </w:r>
      <w:r w:rsidRPr="00A96F0A">
        <w:rPr>
          <w:rFonts w:ascii="Times New Roman" w:hAnsi="Times New Roman" w:cs="Times New Roman"/>
          <w:color w:val="000000"/>
        </w:rPr>
        <w:t>’</w:t>
      </w:r>
      <w:r w:rsidR="00EB32E2" w:rsidRPr="00A96F0A">
        <w:rPr>
          <w:rFonts w:ascii="Times New Roman" w:hAnsi="Times New Roman" w:cs="Times New Roman"/>
          <w:color w:val="000000"/>
        </w:rPr>
        <w:t xml:space="preserve"> digital trail to determine their interests and purchases</w:t>
      </w:r>
    </w:p>
    <w:p w14:paraId="1E22127E" w14:textId="5038ABCA" w:rsidR="00B23868" w:rsidRPr="00A96F0A" w:rsidRDefault="004C02DB" w:rsidP="00A96F0A">
      <w:pPr>
        <w:spacing w:line="480" w:lineRule="auto"/>
        <w:rPr>
          <w:rFonts w:ascii="Times New Roman" w:hAnsi="Times New Roman" w:cs="Times New Roman"/>
          <w:color w:val="000000"/>
        </w:rPr>
      </w:pPr>
      <w:r w:rsidRPr="00A96F0A">
        <w:rPr>
          <w:rFonts w:ascii="Times New Roman" w:hAnsi="Times New Roman" w:cs="Times New Roman"/>
          <w:color w:val="000000"/>
        </w:rPr>
        <w:t>b</w:t>
      </w:r>
      <w:r w:rsidR="00B23868" w:rsidRPr="00A96F0A">
        <w:rPr>
          <w:rFonts w:ascii="Times New Roman" w:hAnsi="Times New Roman" w:cs="Times New Roman"/>
          <w:color w:val="000000"/>
        </w:rPr>
        <w:t xml:space="preserve">. </w:t>
      </w:r>
      <w:r w:rsidR="00EC403C" w:rsidRPr="00A96F0A">
        <w:rPr>
          <w:rFonts w:ascii="Times New Roman" w:hAnsi="Times New Roman" w:cs="Times New Roman"/>
          <w:color w:val="000000"/>
        </w:rPr>
        <w:t>a</w:t>
      </w:r>
      <w:r w:rsidRPr="00A96F0A">
        <w:rPr>
          <w:rFonts w:ascii="Times New Roman" w:hAnsi="Times New Roman" w:cs="Times New Roman"/>
          <w:color w:val="000000"/>
        </w:rPr>
        <w:t>ppealing to teens’ insecurities and their need to fit in and be liked</w:t>
      </w:r>
    </w:p>
    <w:p w14:paraId="3F4741F5" w14:textId="17641C0D" w:rsidR="00B23868" w:rsidRPr="00A96F0A" w:rsidRDefault="004C02DB" w:rsidP="00A96F0A">
      <w:pPr>
        <w:spacing w:line="480" w:lineRule="auto"/>
        <w:rPr>
          <w:rFonts w:ascii="Times New Roman" w:hAnsi="Times New Roman" w:cs="Times New Roman"/>
          <w:color w:val="000000"/>
        </w:rPr>
      </w:pPr>
      <w:r w:rsidRPr="00A96F0A">
        <w:rPr>
          <w:rFonts w:ascii="Times New Roman" w:hAnsi="Times New Roman" w:cs="Times New Roman"/>
          <w:color w:val="000000"/>
        </w:rPr>
        <w:t>c</w:t>
      </w:r>
      <w:r w:rsidR="00B23868" w:rsidRPr="00A96F0A">
        <w:rPr>
          <w:rFonts w:ascii="Times New Roman" w:hAnsi="Times New Roman" w:cs="Times New Roman"/>
          <w:color w:val="000000"/>
        </w:rPr>
        <w:t xml:space="preserve">. </w:t>
      </w:r>
      <w:r w:rsidR="00EC403C" w:rsidRPr="00A96F0A">
        <w:rPr>
          <w:rFonts w:ascii="Times New Roman" w:hAnsi="Times New Roman" w:cs="Times New Roman"/>
          <w:color w:val="000000"/>
        </w:rPr>
        <w:t>i</w:t>
      </w:r>
      <w:r w:rsidR="00EB32E2" w:rsidRPr="00A96F0A">
        <w:rPr>
          <w:rFonts w:ascii="Times New Roman" w:hAnsi="Times New Roman" w:cs="Times New Roman"/>
          <w:color w:val="000000"/>
        </w:rPr>
        <w:t xml:space="preserve">ncorporating games, </w:t>
      </w:r>
      <w:r w:rsidR="000D5FAD" w:rsidRPr="00A96F0A">
        <w:rPr>
          <w:rFonts w:ascii="Times New Roman" w:hAnsi="Times New Roman" w:cs="Times New Roman"/>
          <w:color w:val="000000"/>
        </w:rPr>
        <w:t>apps, and contests in the ad to hold their interest</w:t>
      </w:r>
    </w:p>
    <w:p w14:paraId="1F437BE9" w14:textId="6B3B0623" w:rsidR="004C02DB" w:rsidRPr="00A96F0A" w:rsidRDefault="004C02DB"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d. </w:t>
      </w:r>
      <w:r w:rsidR="00EC403C" w:rsidRPr="00A96F0A">
        <w:rPr>
          <w:rFonts w:ascii="Times New Roman" w:hAnsi="Times New Roman" w:cs="Times New Roman"/>
          <w:color w:val="000000"/>
        </w:rPr>
        <w:t>u</w:t>
      </w:r>
      <w:r w:rsidRPr="00A96F0A">
        <w:rPr>
          <w:rFonts w:ascii="Times New Roman" w:hAnsi="Times New Roman" w:cs="Times New Roman"/>
          <w:color w:val="000000"/>
        </w:rPr>
        <w:t>sing messages that imply that everyone is doing it</w:t>
      </w:r>
    </w:p>
    <w:p w14:paraId="58646A01" w14:textId="77777777" w:rsidR="004C02DB" w:rsidRPr="00A96F0A" w:rsidRDefault="004C02DB" w:rsidP="00A96F0A">
      <w:pPr>
        <w:spacing w:line="480" w:lineRule="auto"/>
        <w:rPr>
          <w:rFonts w:ascii="Times New Roman" w:hAnsi="Times New Roman" w:cs="Times New Roman"/>
          <w:color w:val="000000"/>
        </w:rPr>
      </w:pPr>
    </w:p>
    <w:p w14:paraId="7AF17A45" w14:textId="77777777"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1CECAC7E" w14:textId="77777777"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L13.3LO11: Evaluate three techniques marketers use to influence teens to purchase items.</w:t>
      </w:r>
    </w:p>
    <w:p w14:paraId="3EA22854" w14:textId="53B9C561"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23. Marketing campaigns that use music or jingles no longer help to get teens to identify with a product.</w:t>
      </w:r>
    </w:p>
    <w:p w14:paraId="7B2757DD" w14:textId="15AA0F9D" w:rsidR="000D33BC"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48968D2D" w14:textId="1908460F" w:rsidR="000D33BC"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4BDDFE18" w14:textId="1E69B557" w:rsidR="000D33BC" w:rsidRPr="00A96F0A" w:rsidRDefault="000D33BC" w:rsidP="00A96F0A">
      <w:pPr>
        <w:spacing w:line="480" w:lineRule="auto"/>
        <w:rPr>
          <w:rFonts w:ascii="Times New Roman" w:hAnsi="Times New Roman" w:cs="Times New Roman"/>
          <w:color w:val="000000"/>
        </w:rPr>
      </w:pPr>
    </w:p>
    <w:p w14:paraId="4A7915AD" w14:textId="77777777"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22415794" w14:textId="77777777"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L13.3LO11: Evaluate three techniques marketers use to influence teens to purchase items.</w:t>
      </w:r>
    </w:p>
    <w:p w14:paraId="3FC9986A" w14:textId="67021C5C"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24. What is an example of the marketing technique of incorporating an experience into an ad?</w:t>
      </w:r>
    </w:p>
    <w:p w14:paraId="33E8F792" w14:textId="5ED0806B"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using a song that is very popular with teens in the ad</w:t>
      </w:r>
    </w:p>
    <w:p w14:paraId="0B6E6672" w14:textId="2EB5ABC4"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making it look like all the cool kids have the product</w:t>
      </w:r>
    </w:p>
    <w:p w14:paraId="0A8B5CC4" w14:textId="1CA43452"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including a game, a contest, or an app in the ad</w:t>
      </w:r>
    </w:p>
    <w:p w14:paraId="6BE87F64" w14:textId="7FBD4F9D" w:rsidR="000D33BC" w:rsidRPr="00A96F0A" w:rsidRDefault="000D33BC"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d. encouraging teens to share the product on social media</w:t>
      </w:r>
    </w:p>
    <w:p w14:paraId="19A65871" w14:textId="7C620BDC" w:rsidR="0037292C" w:rsidRPr="00A96F0A" w:rsidRDefault="0037292C" w:rsidP="00A96F0A">
      <w:pPr>
        <w:spacing w:line="480" w:lineRule="auto"/>
        <w:rPr>
          <w:rFonts w:ascii="Times New Roman" w:hAnsi="Times New Roman" w:cs="Times New Roman"/>
          <w:color w:val="000000"/>
        </w:rPr>
      </w:pPr>
    </w:p>
    <w:p w14:paraId="0EA2AD4F"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Type: E</w:t>
      </w:r>
    </w:p>
    <w:p w14:paraId="11DF5DB5" w14:textId="0E67965D"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411AB076" w14:textId="15E50FB8"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L13.3LO12: </w:t>
      </w:r>
      <w:r w:rsidR="00075109" w:rsidRPr="00A96F0A">
        <w:rPr>
          <w:rFonts w:ascii="Times New Roman" w:hAnsi="Times New Roman" w:cs="Times New Roman"/>
          <w:color w:val="000000"/>
        </w:rPr>
        <w:t xml:space="preserve">Devise </w:t>
      </w:r>
      <w:r w:rsidRPr="00A96F0A">
        <w:rPr>
          <w:rFonts w:ascii="Times New Roman" w:hAnsi="Times New Roman" w:cs="Times New Roman"/>
          <w:color w:val="000000"/>
        </w:rPr>
        <w:t xml:space="preserve">three healthy alternative activities </w:t>
      </w:r>
      <w:r w:rsidR="00075109" w:rsidRPr="00A96F0A">
        <w:rPr>
          <w:rFonts w:ascii="Times New Roman" w:hAnsi="Times New Roman" w:cs="Times New Roman"/>
          <w:color w:val="000000"/>
        </w:rPr>
        <w:t xml:space="preserve">that are spontaneous </w:t>
      </w:r>
      <w:r w:rsidRPr="00A96F0A">
        <w:rPr>
          <w:rFonts w:ascii="Times New Roman" w:hAnsi="Times New Roman" w:cs="Times New Roman"/>
          <w:color w:val="000000"/>
        </w:rPr>
        <w:t>and three healthy alternative activities that require planning.</w:t>
      </w:r>
    </w:p>
    <w:p w14:paraId="37F07230" w14:textId="3693D21B" w:rsidR="007517A1"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2</w:t>
      </w:r>
      <w:r w:rsidR="007517A1" w:rsidRPr="00A96F0A">
        <w:rPr>
          <w:rFonts w:ascii="Times New Roman" w:hAnsi="Times New Roman" w:cs="Times New Roman"/>
          <w:color w:val="000000"/>
        </w:rPr>
        <w:t>5. List two healthy activities you can do as an alternative to drug use.</w:t>
      </w:r>
    </w:p>
    <w:p w14:paraId="1E5974AE" w14:textId="509E45CC"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Answers should include any two of the following:</w:t>
      </w:r>
    </w:p>
    <w:p w14:paraId="68DDF77F" w14:textId="62E878FA"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having a movie marathon</w:t>
      </w:r>
    </w:p>
    <w:p w14:paraId="266CBD7F" w14:textId="0B75EECF"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making dinner for your friends or family</w:t>
      </w:r>
    </w:p>
    <w:p w14:paraId="34AE7C5E" w14:textId="46572276"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volunteering for a cause you think is important</w:t>
      </w:r>
    </w:p>
    <w:p w14:paraId="24E5E3B6" w14:textId="17D1E99A"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 xml:space="preserve">trying </w:t>
      </w:r>
      <w:r w:rsidR="007517A1" w:rsidRPr="00A96F0A">
        <w:rPr>
          <w:rFonts w:ascii="Times New Roman" w:hAnsi="Times New Roman" w:cs="Times New Roman"/>
          <w:color w:val="000000"/>
        </w:rPr>
        <w:t>a new exercise, such as HIIT, or an activity, such as martial arts</w:t>
      </w:r>
    </w:p>
    <w:p w14:paraId="225D947C" w14:textId="6AFB7F87"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going for a walk or hike</w:t>
      </w:r>
    </w:p>
    <w:p w14:paraId="7B162AF1" w14:textId="4D583BED"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joining a youth group</w:t>
      </w:r>
    </w:p>
    <w:p w14:paraId="1C7A4DD9" w14:textId="4CFFE3DD"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 xml:space="preserve">participating </w:t>
      </w:r>
      <w:r w:rsidR="007517A1" w:rsidRPr="00A96F0A">
        <w:rPr>
          <w:rFonts w:ascii="Times New Roman" w:hAnsi="Times New Roman" w:cs="Times New Roman"/>
          <w:color w:val="000000"/>
        </w:rPr>
        <w:t>in sports</w:t>
      </w:r>
    </w:p>
    <w:p w14:paraId="586DFD7E" w14:textId="77777777" w:rsidR="007517A1" w:rsidRPr="00A96F0A" w:rsidRDefault="007517A1" w:rsidP="00A96F0A">
      <w:pPr>
        <w:spacing w:line="480" w:lineRule="auto"/>
        <w:rPr>
          <w:rFonts w:ascii="Times New Roman" w:hAnsi="Times New Roman" w:cs="Times New Roman"/>
          <w:color w:val="000000"/>
        </w:rPr>
      </w:pPr>
    </w:p>
    <w:p w14:paraId="7D9FC350" w14:textId="6134F8D6" w:rsidR="00526626" w:rsidRPr="00A96F0A" w:rsidRDefault="00526626"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EC403C" w:rsidRPr="00A96F0A">
        <w:rPr>
          <w:rFonts w:ascii="Times New Roman" w:hAnsi="Times New Roman" w:cs="Times New Roman"/>
          <w:color w:val="000000"/>
        </w:rPr>
        <w:t>Chapter 13 Test</w:t>
      </w:r>
    </w:p>
    <w:p w14:paraId="21A6C2BA" w14:textId="7D30AF85" w:rsidR="00382274" w:rsidRPr="00A96F0A" w:rsidRDefault="00382274"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526626" w:rsidRPr="00A96F0A">
        <w:rPr>
          <w:rFonts w:ascii="Times New Roman" w:hAnsi="Times New Roman" w:cs="Times New Roman"/>
          <w:color w:val="000000"/>
        </w:rPr>
        <w:t>L</w:t>
      </w:r>
      <w:r w:rsidR="00792831" w:rsidRPr="00A96F0A">
        <w:rPr>
          <w:rFonts w:ascii="Times New Roman" w:hAnsi="Times New Roman" w:cs="Times New Roman"/>
          <w:color w:val="000000"/>
        </w:rPr>
        <w:t>13</w:t>
      </w:r>
      <w:r w:rsidR="00526626" w:rsidRPr="00A96F0A">
        <w:rPr>
          <w:rFonts w:ascii="Times New Roman" w:hAnsi="Times New Roman" w:cs="Times New Roman"/>
          <w:color w:val="000000"/>
        </w:rPr>
        <w:t>.4</w:t>
      </w:r>
      <w:r w:rsidRPr="00A96F0A">
        <w:rPr>
          <w:rFonts w:ascii="Times New Roman" w:hAnsi="Times New Roman" w:cs="Times New Roman"/>
          <w:color w:val="000000"/>
        </w:rPr>
        <w:t>LO1</w:t>
      </w:r>
      <w:r w:rsidR="00792831" w:rsidRPr="00A96F0A">
        <w:rPr>
          <w:rFonts w:ascii="Times New Roman" w:hAnsi="Times New Roman" w:cs="Times New Roman"/>
          <w:color w:val="000000"/>
        </w:rPr>
        <w:t>3</w:t>
      </w:r>
      <w:r w:rsidRPr="00A96F0A">
        <w:rPr>
          <w:rFonts w:ascii="Times New Roman" w:hAnsi="Times New Roman" w:cs="Times New Roman"/>
          <w:color w:val="000000"/>
        </w:rPr>
        <w:t xml:space="preserve">: </w:t>
      </w:r>
      <w:r w:rsidR="002A5E80" w:rsidRPr="00A96F0A">
        <w:rPr>
          <w:rFonts w:ascii="Times New Roman" w:hAnsi="Times New Roman" w:cs="Times New Roman"/>
          <w:color w:val="000000"/>
        </w:rPr>
        <w:t xml:space="preserve">Describe what </w:t>
      </w:r>
      <w:r w:rsidR="00792831" w:rsidRPr="00A96F0A">
        <w:rPr>
          <w:rFonts w:ascii="Times New Roman" w:hAnsi="Times New Roman" w:cs="Times New Roman"/>
          <w:color w:val="000000"/>
        </w:rPr>
        <w:t>a substance use disorder is.</w:t>
      </w:r>
    </w:p>
    <w:p w14:paraId="61568D16" w14:textId="4A4F9A55" w:rsidR="00382274" w:rsidRPr="00A96F0A" w:rsidRDefault="001E65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26</w:t>
      </w:r>
      <w:r w:rsidR="00382274" w:rsidRPr="00A96F0A">
        <w:rPr>
          <w:rFonts w:ascii="Times New Roman" w:hAnsi="Times New Roman" w:cs="Times New Roman"/>
          <w:color w:val="000000"/>
        </w:rPr>
        <w:t xml:space="preserve">. </w:t>
      </w:r>
      <w:r w:rsidR="00075109" w:rsidRPr="00A96F0A">
        <w:rPr>
          <w:rFonts w:ascii="Times New Roman" w:hAnsi="Times New Roman" w:cs="Times New Roman"/>
          <w:color w:val="000000"/>
        </w:rPr>
        <w:t>Which of</w:t>
      </w:r>
      <w:r w:rsidRPr="00A96F0A">
        <w:rPr>
          <w:rFonts w:ascii="Times New Roman" w:hAnsi="Times New Roman" w:cs="Times New Roman"/>
          <w:color w:val="000000"/>
        </w:rPr>
        <w:t xml:space="preserve"> the following </w:t>
      </w:r>
      <w:r w:rsidR="00075109" w:rsidRPr="00A96F0A">
        <w:rPr>
          <w:rFonts w:ascii="Times New Roman" w:hAnsi="Times New Roman" w:cs="Times New Roman"/>
          <w:color w:val="000000"/>
        </w:rPr>
        <w:t>scenarios describes a</w:t>
      </w:r>
      <w:r w:rsidRPr="00A96F0A">
        <w:rPr>
          <w:rFonts w:ascii="Times New Roman" w:hAnsi="Times New Roman" w:cs="Times New Roman"/>
          <w:color w:val="000000"/>
        </w:rPr>
        <w:t xml:space="preserve"> person </w:t>
      </w:r>
      <w:r w:rsidR="00075109" w:rsidRPr="00A96F0A">
        <w:rPr>
          <w:rFonts w:ascii="Times New Roman" w:hAnsi="Times New Roman" w:cs="Times New Roman"/>
          <w:color w:val="000000"/>
        </w:rPr>
        <w:t>with</w:t>
      </w:r>
      <w:r w:rsidRPr="00A96F0A">
        <w:rPr>
          <w:rFonts w:ascii="Times New Roman" w:hAnsi="Times New Roman" w:cs="Times New Roman"/>
          <w:color w:val="000000"/>
        </w:rPr>
        <w:t xml:space="preserve"> a substance use disorder?</w:t>
      </w:r>
    </w:p>
    <w:p w14:paraId="7F5B0840" w14:textId="2354D5A1" w:rsidR="00382274" w:rsidRPr="00A96F0A" w:rsidRDefault="00236B3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1E6537" w:rsidRPr="00A96F0A">
        <w:rPr>
          <w:rFonts w:ascii="Times New Roman" w:hAnsi="Times New Roman" w:cs="Times New Roman"/>
          <w:color w:val="000000"/>
        </w:rPr>
        <w:t>Jeremy took Adderall once, before a chemistry exam, but he hasn’t used it since.</w:t>
      </w:r>
    </w:p>
    <w:p w14:paraId="226CB617" w14:textId="3379C217" w:rsidR="00236B39" w:rsidRPr="00A96F0A" w:rsidRDefault="001E65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236B39" w:rsidRPr="00A96F0A">
        <w:rPr>
          <w:rFonts w:ascii="Times New Roman" w:hAnsi="Times New Roman" w:cs="Times New Roman"/>
          <w:color w:val="000000"/>
        </w:rPr>
        <w:t xml:space="preserve">b. </w:t>
      </w:r>
      <w:r w:rsidRPr="00A96F0A">
        <w:rPr>
          <w:rFonts w:ascii="Times New Roman" w:hAnsi="Times New Roman" w:cs="Times New Roman"/>
          <w:color w:val="000000"/>
        </w:rPr>
        <w:t>Sasha sometimes misses softball practice because she’s been smoking marijuana.</w:t>
      </w:r>
    </w:p>
    <w:p w14:paraId="452E5D83" w14:textId="6117BDF3" w:rsidR="00236B39" w:rsidRPr="00A96F0A" w:rsidRDefault="00236B3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1E6537" w:rsidRPr="00A96F0A">
        <w:rPr>
          <w:rFonts w:ascii="Times New Roman" w:hAnsi="Times New Roman" w:cs="Times New Roman"/>
          <w:color w:val="000000"/>
        </w:rPr>
        <w:t>Allan started smoking cigarettes but stopped when he noticed he was coughing a lot.</w:t>
      </w:r>
    </w:p>
    <w:p w14:paraId="761DBD0A" w14:textId="47EF566A" w:rsidR="00236B39" w:rsidRPr="00A96F0A" w:rsidRDefault="00236B3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d. </w:t>
      </w:r>
      <w:r w:rsidR="001E6537" w:rsidRPr="00A96F0A">
        <w:rPr>
          <w:rFonts w:ascii="Times New Roman" w:hAnsi="Times New Roman" w:cs="Times New Roman"/>
          <w:color w:val="000000"/>
        </w:rPr>
        <w:t>Lynn drinks alcohol sometimes at a party, but she doesn’t think about it other times.</w:t>
      </w:r>
    </w:p>
    <w:p w14:paraId="43D30D01" w14:textId="12A6B9CE" w:rsidR="001E6537" w:rsidRPr="00A96F0A" w:rsidRDefault="001E6537" w:rsidP="00A96F0A">
      <w:pPr>
        <w:spacing w:line="480" w:lineRule="auto"/>
        <w:rPr>
          <w:rFonts w:ascii="Times New Roman" w:hAnsi="Times New Roman" w:cs="Times New Roman"/>
          <w:color w:val="000000"/>
        </w:rPr>
      </w:pPr>
    </w:p>
    <w:p w14:paraId="245DFB3D" w14:textId="77777777" w:rsidR="001E6537" w:rsidRPr="00A96F0A" w:rsidRDefault="001E65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447C291A" w14:textId="77777777" w:rsidR="001E6537" w:rsidRPr="00A96F0A" w:rsidRDefault="001E65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L13.4LO13: Describe what a substance use disorder is.</w:t>
      </w:r>
    </w:p>
    <w:p w14:paraId="6A41B165" w14:textId="6AE09D8C" w:rsidR="001E6537" w:rsidRPr="00A96F0A" w:rsidRDefault="001E653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27. If someone has a substance use disorder, it means they </w:t>
      </w:r>
      <w:r w:rsidR="00075109" w:rsidRPr="00A96F0A">
        <w:rPr>
          <w:rFonts w:ascii="Times New Roman" w:hAnsi="Times New Roman" w:cs="Times New Roman"/>
          <w:color w:val="000000"/>
        </w:rPr>
        <w:t xml:space="preserve">are unable to </w:t>
      </w:r>
      <w:r w:rsidRPr="00A96F0A">
        <w:rPr>
          <w:rFonts w:ascii="Times New Roman" w:hAnsi="Times New Roman" w:cs="Times New Roman"/>
          <w:color w:val="000000"/>
        </w:rPr>
        <w:t>control how much or how often they use a drug.</w:t>
      </w:r>
    </w:p>
    <w:p w14:paraId="753F5F8E" w14:textId="30546BEA" w:rsidR="001E6537"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1B41D20F" w14:textId="65780B25" w:rsidR="001E6537"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2132D088" w14:textId="77777777" w:rsidR="001E6537" w:rsidRPr="00A96F0A" w:rsidRDefault="001E6537" w:rsidP="00A96F0A">
      <w:pPr>
        <w:spacing w:line="480" w:lineRule="auto"/>
        <w:rPr>
          <w:rFonts w:ascii="Times New Roman" w:hAnsi="Times New Roman" w:cs="Times New Roman"/>
          <w:color w:val="000000"/>
        </w:rPr>
      </w:pPr>
    </w:p>
    <w:p w14:paraId="3BF3D0BE" w14:textId="002EC6B9" w:rsidR="00382274" w:rsidRPr="00A96F0A" w:rsidRDefault="00382274"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E9178B" w:rsidRPr="00A96F0A">
        <w:rPr>
          <w:rFonts w:ascii="Times New Roman" w:hAnsi="Times New Roman" w:cs="Times New Roman"/>
          <w:color w:val="000000"/>
        </w:rPr>
        <w:t>Chapter 13 Test</w:t>
      </w:r>
    </w:p>
    <w:p w14:paraId="139BE44A" w14:textId="58A01AFE" w:rsidR="00382274" w:rsidRPr="00A96F0A" w:rsidRDefault="00382274"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F53EEB" w:rsidRPr="00A96F0A">
        <w:rPr>
          <w:rFonts w:ascii="Times New Roman" w:hAnsi="Times New Roman" w:cs="Times New Roman"/>
          <w:color w:val="000000"/>
        </w:rPr>
        <w:t>L</w:t>
      </w:r>
      <w:r w:rsidR="00792831" w:rsidRPr="00A96F0A">
        <w:rPr>
          <w:rFonts w:ascii="Times New Roman" w:hAnsi="Times New Roman" w:cs="Times New Roman"/>
          <w:color w:val="000000"/>
        </w:rPr>
        <w:t>13</w:t>
      </w:r>
      <w:r w:rsidR="00F53EEB" w:rsidRPr="00A96F0A">
        <w:rPr>
          <w:rFonts w:ascii="Times New Roman" w:hAnsi="Times New Roman" w:cs="Times New Roman"/>
          <w:color w:val="000000"/>
        </w:rPr>
        <w:t>.4</w:t>
      </w:r>
      <w:r w:rsidRPr="00A96F0A">
        <w:rPr>
          <w:rFonts w:ascii="Times New Roman" w:hAnsi="Times New Roman" w:cs="Times New Roman"/>
          <w:color w:val="000000"/>
        </w:rPr>
        <w:t>LO1</w:t>
      </w:r>
      <w:r w:rsidR="00792831" w:rsidRPr="00A96F0A">
        <w:rPr>
          <w:rFonts w:ascii="Times New Roman" w:hAnsi="Times New Roman" w:cs="Times New Roman"/>
          <w:color w:val="000000"/>
        </w:rPr>
        <w:t>4</w:t>
      </w:r>
      <w:r w:rsidRPr="00A96F0A">
        <w:rPr>
          <w:rFonts w:ascii="Times New Roman" w:hAnsi="Times New Roman" w:cs="Times New Roman"/>
          <w:color w:val="000000"/>
        </w:rPr>
        <w:t xml:space="preserve">: </w:t>
      </w:r>
      <w:r w:rsidR="00792831" w:rsidRPr="00A96F0A">
        <w:rPr>
          <w:rFonts w:ascii="Times New Roman" w:hAnsi="Times New Roman" w:cs="Times New Roman"/>
          <w:color w:val="000000"/>
        </w:rPr>
        <w:t>Explain what addictive potential means</w:t>
      </w:r>
      <w:r w:rsidRPr="00A96F0A">
        <w:rPr>
          <w:rFonts w:ascii="Times New Roman" w:hAnsi="Times New Roman" w:cs="Times New Roman"/>
          <w:color w:val="000000"/>
        </w:rPr>
        <w:t>.</w:t>
      </w:r>
    </w:p>
    <w:p w14:paraId="218DE24B" w14:textId="1E4FD580" w:rsidR="00382274" w:rsidRPr="00A96F0A" w:rsidRDefault="00382274" w:rsidP="00A96F0A">
      <w:pPr>
        <w:spacing w:line="480" w:lineRule="auto"/>
        <w:rPr>
          <w:rFonts w:ascii="Times New Roman" w:hAnsi="Times New Roman" w:cs="Times New Roman"/>
          <w:color w:val="000000"/>
        </w:rPr>
      </w:pPr>
      <w:r w:rsidRPr="00A96F0A">
        <w:rPr>
          <w:rFonts w:ascii="Times New Roman" w:hAnsi="Times New Roman" w:cs="Times New Roman"/>
          <w:color w:val="000000"/>
        </w:rPr>
        <w:t>2</w:t>
      </w:r>
      <w:r w:rsidR="00E9178B" w:rsidRPr="00A96F0A">
        <w:rPr>
          <w:rFonts w:ascii="Times New Roman" w:hAnsi="Times New Roman" w:cs="Times New Roman"/>
          <w:color w:val="000000"/>
        </w:rPr>
        <w:t>8</w:t>
      </w:r>
      <w:r w:rsidRPr="00A96F0A">
        <w:rPr>
          <w:rFonts w:ascii="Times New Roman" w:hAnsi="Times New Roman" w:cs="Times New Roman"/>
          <w:color w:val="000000"/>
        </w:rPr>
        <w:t xml:space="preserve">. </w:t>
      </w:r>
      <w:r w:rsidR="00E9178B" w:rsidRPr="00A96F0A">
        <w:rPr>
          <w:rFonts w:ascii="Times New Roman" w:hAnsi="Times New Roman" w:cs="Times New Roman"/>
          <w:color w:val="000000"/>
        </w:rPr>
        <w:t>Drug X causes the quick release of a large amount of dopamine in the brain. What conclusion can you draw about this drug?</w:t>
      </w:r>
    </w:p>
    <w:p w14:paraId="65F3E4C1" w14:textId="68992E9B" w:rsidR="00E9178B" w:rsidRPr="00A96F0A" w:rsidRDefault="00E9178B"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D</w:t>
      </w:r>
      <w:r w:rsidR="00CA359C" w:rsidRPr="00A96F0A">
        <w:rPr>
          <w:rFonts w:ascii="Times New Roman" w:hAnsi="Times New Roman" w:cs="Times New Roman"/>
          <w:color w:val="000000"/>
        </w:rPr>
        <w:t>rug X has low addictive potential.</w:t>
      </w:r>
    </w:p>
    <w:p w14:paraId="579DCCD8" w14:textId="434EDBF8" w:rsidR="00CA359C"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Drug X has high addictive potential.</w:t>
      </w:r>
    </w:p>
    <w:p w14:paraId="3BF3A6E4" w14:textId="0D564841" w:rsidR="00E9178B" w:rsidRPr="00A96F0A" w:rsidRDefault="00E9178B" w:rsidP="00A96F0A">
      <w:pPr>
        <w:spacing w:line="480" w:lineRule="auto"/>
        <w:rPr>
          <w:rFonts w:ascii="Times New Roman" w:hAnsi="Times New Roman" w:cs="Times New Roman"/>
          <w:color w:val="000000"/>
        </w:rPr>
      </w:pPr>
    </w:p>
    <w:p w14:paraId="51B1C74F" w14:textId="5694ED80" w:rsidR="00CA359C"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Type: M</w:t>
      </w:r>
      <w:r w:rsidR="00ED1F61" w:rsidRPr="00A96F0A">
        <w:rPr>
          <w:rFonts w:ascii="Times New Roman" w:hAnsi="Times New Roman" w:cs="Times New Roman"/>
          <w:color w:val="000000"/>
        </w:rPr>
        <w:t>R</w:t>
      </w:r>
    </w:p>
    <w:p w14:paraId="2C37FC37" w14:textId="77777777" w:rsidR="00CA359C"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7AD3991A" w14:textId="77777777" w:rsidR="00CA359C"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L13.4LO14: Explain what addictive potential means.</w:t>
      </w:r>
    </w:p>
    <w:p w14:paraId="22A57375" w14:textId="46D5CF39" w:rsidR="00CA359C" w:rsidRPr="00A96F0A" w:rsidRDefault="00CA359C"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 xml:space="preserve">29. Which of the following are characteristic of a drug with high addictive potential? </w:t>
      </w:r>
      <w:r w:rsidRPr="00A96F0A">
        <w:rPr>
          <w:rFonts w:ascii="Times New Roman" w:hAnsi="Times New Roman" w:cs="Times New Roman"/>
          <w:b/>
          <w:color w:val="000000"/>
        </w:rPr>
        <w:t>Select all that apply.</w:t>
      </w:r>
    </w:p>
    <w:p w14:paraId="70959DCE" w14:textId="0507CDD6" w:rsidR="00893F7E"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893F7E" w:rsidRPr="00A96F0A">
        <w:rPr>
          <w:rFonts w:ascii="Times New Roman" w:hAnsi="Times New Roman" w:cs="Times New Roman"/>
          <w:color w:val="000000"/>
        </w:rPr>
        <w:t xml:space="preserve">a. </w:t>
      </w:r>
      <w:r w:rsidR="00236B39" w:rsidRPr="00A96F0A">
        <w:rPr>
          <w:rFonts w:ascii="Times New Roman" w:hAnsi="Times New Roman" w:cs="Times New Roman"/>
          <w:color w:val="000000"/>
        </w:rPr>
        <w:t>Tolerance and withdrawal are both effects of the drug.</w:t>
      </w:r>
    </w:p>
    <w:p w14:paraId="5D66D801" w14:textId="41BE3910" w:rsidR="00CA359C"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Use can be halted with little discomfort.</w:t>
      </w:r>
    </w:p>
    <w:p w14:paraId="2597D7B3" w14:textId="4DEFD0C1" w:rsidR="00893F7E"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t>*c</w:t>
      </w:r>
      <w:r w:rsidR="00893F7E" w:rsidRPr="00A96F0A">
        <w:rPr>
          <w:rFonts w:ascii="Times New Roman" w:hAnsi="Times New Roman" w:cs="Times New Roman"/>
          <w:color w:val="000000"/>
        </w:rPr>
        <w:t xml:space="preserve">. </w:t>
      </w:r>
      <w:r w:rsidRPr="00A96F0A">
        <w:rPr>
          <w:rFonts w:ascii="Times New Roman" w:hAnsi="Times New Roman" w:cs="Times New Roman"/>
          <w:color w:val="000000"/>
        </w:rPr>
        <w:t>Feelings</w:t>
      </w:r>
      <w:r w:rsidR="00236B39" w:rsidRPr="00A96F0A">
        <w:rPr>
          <w:rFonts w:ascii="Times New Roman" w:hAnsi="Times New Roman" w:cs="Times New Roman"/>
          <w:color w:val="000000"/>
        </w:rPr>
        <w:t xml:space="preserve"> of great happiness and excitement go beyond normal expectations.</w:t>
      </w:r>
    </w:p>
    <w:p w14:paraId="32A2C485" w14:textId="0326D75C" w:rsidR="00893F7E" w:rsidRPr="00A96F0A" w:rsidRDefault="00CA359C"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*d</w:t>
      </w:r>
      <w:r w:rsidR="00893F7E" w:rsidRPr="00A96F0A">
        <w:rPr>
          <w:rFonts w:ascii="Times New Roman" w:hAnsi="Times New Roman" w:cs="Times New Roman"/>
          <w:color w:val="000000"/>
        </w:rPr>
        <w:t xml:space="preserve">. </w:t>
      </w:r>
      <w:r w:rsidR="00236B39" w:rsidRPr="00A96F0A">
        <w:rPr>
          <w:rFonts w:ascii="Times New Roman" w:hAnsi="Times New Roman" w:cs="Times New Roman"/>
          <w:color w:val="000000"/>
        </w:rPr>
        <w:t xml:space="preserve">The effects of the drug </w:t>
      </w:r>
      <w:r w:rsidRPr="00A96F0A">
        <w:rPr>
          <w:rFonts w:ascii="Times New Roman" w:hAnsi="Times New Roman" w:cs="Times New Roman"/>
          <w:color w:val="000000"/>
        </w:rPr>
        <w:t>are experienced</w:t>
      </w:r>
      <w:r w:rsidR="00236B39" w:rsidRPr="00A96F0A">
        <w:rPr>
          <w:rFonts w:ascii="Times New Roman" w:hAnsi="Times New Roman" w:cs="Times New Roman"/>
          <w:color w:val="000000"/>
        </w:rPr>
        <w:t xml:space="preserve"> quickly.</w:t>
      </w:r>
    </w:p>
    <w:p w14:paraId="645BC2FB" w14:textId="2F54106B" w:rsidR="00172229" w:rsidRPr="00A96F0A" w:rsidRDefault="00172229" w:rsidP="00A96F0A">
      <w:pPr>
        <w:spacing w:line="480" w:lineRule="auto"/>
        <w:rPr>
          <w:rFonts w:ascii="Times New Roman" w:hAnsi="Times New Roman" w:cs="Times New Roman"/>
          <w:color w:val="000000"/>
        </w:rPr>
      </w:pPr>
    </w:p>
    <w:p w14:paraId="67219F7B" w14:textId="77777777"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0FF01E68" w14:textId="77777777"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L13.4LO14: Explain what addictive potential means.</w:t>
      </w:r>
    </w:p>
    <w:p w14:paraId="09CB44C4" w14:textId="531BDF6A" w:rsidR="00190697" w:rsidRPr="00A96F0A" w:rsidRDefault="00190697"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 xml:space="preserve">30. Which </w:t>
      </w:r>
      <w:r w:rsidR="00075109" w:rsidRPr="00A96F0A">
        <w:rPr>
          <w:rFonts w:ascii="Times New Roman" w:hAnsi="Times New Roman" w:cs="Times New Roman"/>
          <w:color w:val="000000"/>
        </w:rPr>
        <w:t xml:space="preserve">of the following scenarios describes a </w:t>
      </w:r>
      <w:r w:rsidRPr="00A96F0A">
        <w:rPr>
          <w:rFonts w:ascii="Times New Roman" w:hAnsi="Times New Roman" w:cs="Times New Roman"/>
          <w:color w:val="000000"/>
        </w:rPr>
        <w:t xml:space="preserve">person </w:t>
      </w:r>
      <w:r w:rsidR="00075109" w:rsidRPr="00A96F0A">
        <w:rPr>
          <w:rFonts w:ascii="Times New Roman" w:hAnsi="Times New Roman" w:cs="Times New Roman"/>
          <w:color w:val="000000"/>
        </w:rPr>
        <w:t xml:space="preserve">who </w:t>
      </w:r>
      <w:r w:rsidRPr="00A96F0A">
        <w:rPr>
          <w:rFonts w:ascii="Times New Roman" w:hAnsi="Times New Roman" w:cs="Times New Roman"/>
          <w:color w:val="000000"/>
        </w:rPr>
        <w:t>has developed a tolerance to a</w:t>
      </w:r>
      <w:r w:rsidR="00A64A9B" w:rsidRPr="00A96F0A">
        <w:rPr>
          <w:rFonts w:ascii="Times New Roman" w:hAnsi="Times New Roman" w:cs="Times New Roman"/>
          <w:color w:val="000000"/>
        </w:rPr>
        <w:t>n addictive</w:t>
      </w:r>
      <w:r w:rsidRPr="00A96F0A">
        <w:rPr>
          <w:rFonts w:ascii="Times New Roman" w:hAnsi="Times New Roman" w:cs="Times New Roman"/>
          <w:color w:val="000000"/>
        </w:rPr>
        <w:t xml:space="preserve"> substance?</w:t>
      </w:r>
    </w:p>
    <w:p w14:paraId="6BEF9DCF" w14:textId="6EAC78AA"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David vaped sometimes, but he didn’t have any withdrawal symptoms when he stopped.</w:t>
      </w:r>
    </w:p>
    <w:p w14:paraId="356F1851" w14:textId="5F244681"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Yu took diet pills so he could lose weight and maybe get high, but they just made him feel weird.</w:t>
      </w:r>
    </w:p>
    <w:p w14:paraId="0204A216" w14:textId="4E72A67A"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*c. To get the same happy feelings she got when she first started, Hazel now needs to drink more alcohol.</w:t>
      </w:r>
    </w:p>
    <w:p w14:paraId="06CAE47C" w14:textId="178305A3"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Terence tried smoking an herbal cigarette, but he didn’t feel any effects</w:t>
      </w:r>
      <w:r w:rsidR="00075109" w:rsidRPr="00A96F0A">
        <w:rPr>
          <w:rFonts w:ascii="Times New Roman" w:hAnsi="Times New Roman" w:cs="Times New Roman"/>
          <w:color w:val="000000"/>
        </w:rPr>
        <w:t>,</w:t>
      </w:r>
      <w:r w:rsidRPr="00A96F0A">
        <w:rPr>
          <w:rFonts w:ascii="Times New Roman" w:hAnsi="Times New Roman" w:cs="Times New Roman"/>
          <w:color w:val="000000"/>
        </w:rPr>
        <w:t xml:space="preserve"> and it made him cough.</w:t>
      </w:r>
    </w:p>
    <w:p w14:paraId="1C900FC4" w14:textId="77777777" w:rsidR="00190697" w:rsidRPr="00A96F0A" w:rsidRDefault="00190697" w:rsidP="00A96F0A">
      <w:pPr>
        <w:spacing w:line="480" w:lineRule="auto"/>
        <w:rPr>
          <w:rFonts w:ascii="Times New Roman" w:hAnsi="Times New Roman" w:cs="Times New Roman"/>
          <w:color w:val="000000"/>
        </w:rPr>
      </w:pPr>
    </w:p>
    <w:p w14:paraId="72492BB1" w14:textId="16A40801" w:rsidR="00172229" w:rsidRPr="00A96F0A" w:rsidRDefault="0017222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190697" w:rsidRPr="00A96F0A">
        <w:rPr>
          <w:rFonts w:ascii="Times New Roman" w:hAnsi="Times New Roman" w:cs="Times New Roman"/>
          <w:color w:val="000000"/>
        </w:rPr>
        <w:t>Chapter 13</w:t>
      </w:r>
    </w:p>
    <w:p w14:paraId="29A3FAEE" w14:textId="08ED654D" w:rsidR="00172229" w:rsidRPr="00A96F0A" w:rsidRDefault="00172229"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F53EEB" w:rsidRPr="00A96F0A">
        <w:rPr>
          <w:rFonts w:ascii="Times New Roman" w:hAnsi="Times New Roman" w:cs="Times New Roman"/>
          <w:color w:val="000000"/>
        </w:rPr>
        <w:t>L</w:t>
      </w:r>
      <w:r w:rsidR="00792831" w:rsidRPr="00A96F0A">
        <w:rPr>
          <w:rFonts w:ascii="Times New Roman" w:hAnsi="Times New Roman" w:cs="Times New Roman"/>
          <w:color w:val="000000"/>
        </w:rPr>
        <w:t>13</w:t>
      </w:r>
      <w:r w:rsidR="00F53EEB" w:rsidRPr="00A96F0A">
        <w:rPr>
          <w:rFonts w:ascii="Times New Roman" w:hAnsi="Times New Roman" w:cs="Times New Roman"/>
          <w:color w:val="000000"/>
        </w:rPr>
        <w:t>.4</w:t>
      </w:r>
      <w:r w:rsidRPr="00A96F0A">
        <w:rPr>
          <w:rFonts w:ascii="Times New Roman" w:hAnsi="Times New Roman" w:cs="Times New Roman"/>
          <w:color w:val="000000"/>
        </w:rPr>
        <w:t>LO</w:t>
      </w:r>
      <w:r w:rsidR="000506CC" w:rsidRPr="00A96F0A">
        <w:rPr>
          <w:rFonts w:ascii="Times New Roman" w:hAnsi="Times New Roman" w:cs="Times New Roman"/>
          <w:color w:val="000000"/>
        </w:rPr>
        <w:t>1</w:t>
      </w:r>
      <w:r w:rsidR="00792831" w:rsidRPr="00A96F0A">
        <w:rPr>
          <w:rFonts w:ascii="Times New Roman" w:hAnsi="Times New Roman" w:cs="Times New Roman"/>
          <w:color w:val="000000"/>
        </w:rPr>
        <w:t>5</w:t>
      </w:r>
      <w:r w:rsidRPr="00A96F0A">
        <w:rPr>
          <w:rFonts w:ascii="Times New Roman" w:hAnsi="Times New Roman" w:cs="Times New Roman"/>
          <w:color w:val="000000"/>
        </w:rPr>
        <w:t xml:space="preserve">: </w:t>
      </w:r>
      <w:r w:rsidR="00792831" w:rsidRPr="00A96F0A">
        <w:rPr>
          <w:rFonts w:ascii="Times New Roman" w:hAnsi="Times New Roman" w:cs="Times New Roman"/>
          <w:color w:val="000000"/>
        </w:rPr>
        <w:t>Select two barriers to being drug-free and assess why they may be barriers</w:t>
      </w:r>
      <w:r w:rsidR="00201657" w:rsidRPr="00A96F0A">
        <w:rPr>
          <w:rFonts w:ascii="Times New Roman" w:hAnsi="Times New Roman" w:cs="Times New Roman"/>
          <w:color w:val="000000"/>
        </w:rPr>
        <w:t>.</w:t>
      </w:r>
    </w:p>
    <w:p w14:paraId="1653EF93" w14:textId="2C01C482" w:rsidR="00190697" w:rsidRPr="00A96F0A" w:rsidRDefault="0019069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31. Inability to pay for </w:t>
      </w:r>
      <w:r w:rsidR="00A64A9B" w:rsidRPr="00A96F0A">
        <w:rPr>
          <w:rFonts w:ascii="Times New Roman" w:hAnsi="Times New Roman" w:cs="Times New Roman"/>
          <w:color w:val="000000"/>
        </w:rPr>
        <w:t>treatment is a major barrier to being drug-free.</w:t>
      </w:r>
    </w:p>
    <w:p w14:paraId="4CD6BDDA" w14:textId="77BE4F56" w:rsidR="00A64A9B"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true</w:t>
      </w:r>
    </w:p>
    <w:p w14:paraId="66F2A010" w14:textId="5AF68D27" w:rsidR="00893F7E" w:rsidRPr="00A96F0A" w:rsidRDefault="00ED1F61" w:rsidP="00A96F0A">
      <w:pPr>
        <w:spacing w:line="480" w:lineRule="auto"/>
        <w:rPr>
          <w:rFonts w:ascii="Times New Roman" w:hAnsi="Times New Roman" w:cs="Times New Roman"/>
          <w:color w:val="000000"/>
        </w:rPr>
      </w:pPr>
      <w:r w:rsidRPr="00A96F0A">
        <w:rPr>
          <w:rFonts w:ascii="Times New Roman" w:hAnsi="Times New Roman" w:cs="Times New Roman"/>
          <w:color w:val="000000"/>
        </w:rPr>
        <w:t>b. false</w:t>
      </w:r>
    </w:p>
    <w:p w14:paraId="6FCBED15" w14:textId="7D5326DA" w:rsidR="00A64A9B" w:rsidRPr="00A96F0A" w:rsidRDefault="00A64A9B" w:rsidP="00A96F0A">
      <w:pPr>
        <w:spacing w:line="480" w:lineRule="auto"/>
        <w:rPr>
          <w:rFonts w:ascii="Times New Roman" w:hAnsi="Times New Roman" w:cs="Times New Roman"/>
          <w:color w:val="000000"/>
        </w:rPr>
      </w:pPr>
    </w:p>
    <w:p w14:paraId="6657E6B6" w14:textId="77777777" w:rsidR="00A64A9B" w:rsidRPr="00A96F0A" w:rsidRDefault="00A64A9B"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w:t>
      </w:r>
    </w:p>
    <w:p w14:paraId="553AB17A" w14:textId="77777777" w:rsidR="00A64A9B" w:rsidRPr="00A96F0A" w:rsidRDefault="00A64A9B"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L13.4LO15: Select two barriers to being drug-free and assess why they may be barriers.</w:t>
      </w:r>
    </w:p>
    <w:p w14:paraId="47B77B99" w14:textId="6D41B4ED" w:rsidR="00A64A9B" w:rsidRPr="00A96F0A" w:rsidRDefault="00A64A9B" w:rsidP="00A96F0A">
      <w:pPr>
        <w:spacing w:line="480" w:lineRule="auto"/>
        <w:rPr>
          <w:rFonts w:ascii="Times New Roman" w:hAnsi="Times New Roman" w:cs="Times New Roman"/>
          <w:bCs/>
          <w:color w:val="000000"/>
        </w:rPr>
      </w:pPr>
      <w:r w:rsidRPr="00A96F0A">
        <w:rPr>
          <w:rFonts w:ascii="Times New Roman" w:hAnsi="Times New Roman" w:cs="Times New Roman"/>
          <w:color w:val="000000"/>
        </w:rPr>
        <w:t xml:space="preserve">32. Which of the following is a barrier to </w:t>
      </w:r>
      <w:r w:rsidR="00095EF0" w:rsidRPr="00A96F0A">
        <w:rPr>
          <w:rFonts w:ascii="Times New Roman" w:hAnsi="Times New Roman" w:cs="Times New Roman"/>
          <w:color w:val="000000"/>
        </w:rPr>
        <w:t>being drug-free?</w:t>
      </w:r>
    </w:p>
    <w:p w14:paraId="650D7419" w14:textId="3F91F533" w:rsidR="00A64A9B" w:rsidRPr="00A96F0A" w:rsidRDefault="00095EF0"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w:t>
      </w:r>
      <w:r w:rsidR="00A64A9B" w:rsidRPr="00A96F0A">
        <w:rPr>
          <w:rFonts w:ascii="Times New Roman" w:hAnsi="Times New Roman" w:cs="Times New Roman"/>
          <w:color w:val="000000"/>
        </w:rPr>
        <w:t>a. not knowing where to go for help</w:t>
      </w:r>
    </w:p>
    <w:p w14:paraId="502BC2EA" w14:textId="6103710B" w:rsidR="00A64A9B" w:rsidRPr="00A96F0A" w:rsidRDefault="00A64A9B"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b. </w:t>
      </w:r>
      <w:r w:rsidR="00095EF0" w:rsidRPr="00A96F0A">
        <w:rPr>
          <w:rFonts w:ascii="Times New Roman" w:hAnsi="Times New Roman" w:cs="Times New Roman"/>
          <w:color w:val="000000"/>
        </w:rPr>
        <w:t>not rejecting the idea of getting treatment</w:t>
      </w:r>
    </w:p>
    <w:p w14:paraId="0000D026" w14:textId="16F45F3B" w:rsidR="00A64A9B" w:rsidRPr="00A96F0A" w:rsidRDefault="00A64A9B"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095EF0" w:rsidRPr="00A96F0A">
        <w:rPr>
          <w:rFonts w:ascii="Times New Roman" w:hAnsi="Times New Roman" w:cs="Times New Roman"/>
          <w:color w:val="000000"/>
        </w:rPr>
        <w:t>having a clear mind and plans for the future</w:t>
      </w:r>
    </w:p>
    <w:p w14:paraId="37F614F4" w14:textId="7179CD95" w:rsidR="00095EF0" w:rsidRPr="00A96F0A" w:rsidRDefault="00095EF0" w:rsidP="00A96F0A">
      <w:pPr>
        <w:spacing w:line="480" w:lineRule="auto"/>
        <w:rPr>
          <w:rFonts w:ascii="Times New Roman" w:hAnsi="Times New Roman" w:cs="Times New Roman"/>
          <w:color w:val="000000"/>
        </w:rPr>
      </w:pPr>
      <w:r w:rsidRPr="00A96F0A">
        <w:rPr>
          <w:rFonts w:ascii="Times New Roman" w:hAnsi="Times New Roman" w:cs="Times New Roman"/>
          <w:color w:val="000000"/>
        </w:rPr>
        <w:t>d. having friends who are candid about solving problems</w:t>
      </w:r>
    </w:p>
    <w:p w14:paraId="39E17110" w14:textId="77777777" w:rsidR="00A64A9B" w:rsidRPr="00A96F0A" w:rsidRDefault="00A64A9B" w:rsidP="00A96F0A">
      <w:pPr>
        <w:spacing w:line="480" w:lineRule="auto"/>
        <w:rPr>
          <w:rFonts w:ascii="Times New Roman" w:hAnsi="Times New Roman" w:cs="Times New Roman"/>
          <w:color w:val="000000"/>
        </w:rPr>
      </w:pPr>
    </w:p>
    <w:p w14:paraId="246CCB3C"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Type: E</w:t>
      </w:r>
    </w:p>
    <w:p w14:paraId="7CBD828D" w14:textId="0AA243EE"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Title: Chapter 13 Test</w:t>
      </w:r>
    </w:p>
    <w:p w14:paraId="0D465F8D" w14:textId="77777777"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Topic: L13.4LO16: Evaluate the importance of behavioral therapy in treating a substance use disorder.</w:t>
      </w:r>
    </w:p>
    <w:p w14:paraId="5FCC4F4E" w14:textId="17FA9328"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33. List three ways behavioral therapy is used to help individuals with a substance use disorder.</w:t>
      </w:r>
    </w:p>
    <w:p w14:paraId="3C0B4E2F" w14:textId="52B56383" w:rsidR="007517A1" w:rsidRPr="00A96F0A" w:rsidRDefault="007517A1" w:rsidP="00A96F0A">
      <w:pPr>
        <w:spacing w:line="480" w:lineRule="auto"/>
        <w:rPr>
          <w:rFonts w:ascii="Times New Roman" w:hAnsi="Times New Roman" w:cs="Times New Roman"/>
          <w:color w:val="000000"/>
        </w:rPr>
      </w:pPr>
      <w:r w:rsidRPr="00A96F0A">
        <w:rPr>
          <w:rFonts w:ascii="Times New Roman" w:hAnsi="Times New Roman" w:cs="Times New Roman"/>
          <w:color w:val="000000"/>
        </w:rPr>
        <w:t>a. Answers should include:</w:t>
      </w:r>
    </w:p>
    <w:p w14:paraId="18C33BAA" w14:textId="13B78923"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teaching them how to handle cravings</w:t>
      </w:r>
    </w:p>
    <w:p w14:paraId="14D4B364" w14:textId="4BC1F01D"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teaching them how to avoid people and situations that could trigger the desire to use the drug again</w:t>
      </w:r>
    </w:p>
    <w:p w14:paraId="3EF2B382" w14:textId="6A255530" w:rsidR="007517A1" w:rsidRPr="00A96F0A" w:rsidRDefault="00D906B6"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075109" w:rsidRPr="00A96F0A">
        <w:rPr>
          <w:rFonts w:ascii="Times New Roman" w:hAnsi="Times New Roman" w:cs="Times New Roman"/>
          <w:color w:val="000000"/>
        </w:rPr>
        <w:t xml:space="preserve">teaching </w:t>
      </w:r>
      <w:r w:rsidR="007517A1" w:rsidRPr="00A96F0A">
        <w:rPr>
          <w:rFonts w:ascii="Times New Roman" w:hAnsi="Times New Roman" w:cs="Times New Roman"/>
          <w:color w:val="000000"/>
        </w:rPr>
        <w:t>how to prevent a relapse</w:t>
      </w:r>
    </w:p>
    <w:p w14:paraId="5DEE923B" w14:textId="77777777" w:rsidR="007517A1" w:rsidRPr="00A96F0A" w:rsidRDefault="007517A1" w:rsidP="00A96F0A">
      <w:pPr>
        <w:spacing w:line="480" w:lineRule="auto"/>
        <w:rPr>
          <w:rFonts w:ascii="Times New Roman" w:hAnsi="Times New Roman" w:cs="Times New Roman"/>
          <w:color w:val="000000"/>
        </w:rPr>
      </w:pPr>
    </w:p>
    <w:p w14:paraId="6282A99B" w14:textId="28DD88D5" w:rsidR="00A269ED" w:rsidRPr="00A96F0A" w:rsidRDefault="00A269ED"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Title: </w:t>
      </w:r>
      <w:r w:rsidR="00095EF0" w:rsidRPr="00A96F0A">
        <w:rPr>
          <w:rFonts w:ascii="Times New Roman" w:hAnsi="Times New Roman" w:cs="Times New Roman"/>
          <w:color w:val="000000"/>
        </w:rPr>
        <w:t>Chapter 13 Test</w:t>
      </w:r>
    </w:p>
    <w:p w14:paraId="49B19B2A" w14:textId="518A204F" w:rsidR="00A269ED" w:rsidRPr="00A96F0A" w:rsidRDefault="00A269ED"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Topic: </w:t>
      </w:r>
      <w:r w:rsidR="00F53EEB" w:rsidRPr="00A96F0A">
        <w:rPr>
          <w:rFonts w:ascii="Times New Roman" w:hAnsi="Times New Roman" w:cs="Times New Roman"/>
          <w:color w:val="000000"/>
        </w:rPr>
        <w:t>L</w:t>
      </w:r>
      <w:r w:rsidR="00792831" w:rsidRPr="00A96F0A">
        <w:rPr>
          <w:rFonts w:ascii="Times New Roman" w:hAnsi="Times New Roman" w:cs="Times New Roman"/>
          <w:color w:val="000000"/>
        </w:rPr>
        <w:t>13</w:t>
      </w:r>
      <w:r w:rsidR="00F53EEB" w:rsidRPr="00A96F0A">
        <w:rPr>
          <w:rFonts w:ascii="Times New Roman" w:hAnsi="Times New Roman" w:cs="Times New Roman"/>
          <w:color w:val="000000"/>
        </w:rPr>
        <w:t>.4</w:t>
      </w:r>
      <w:r w:rsidRPr="00A96F0A">
        <w:rPr>
          <w:rFonts w:ascii="Times New Roman" w:hAnsi="Times New Roman" w:cs="Times New Roman"/>
          <w:color w:val="000000"/>
        </w:rPr>
        <w:t>LO</w:t>
      </w:r>
      <w:r w:rsidR="000506CC" w:rsidRPr="00A96F0A">
        <w:rPr>
          <w:rFonts w:ascii="Times New Roman" w:hAnsi="Times New Roman" w:cs="Times New Roman"/>
          <w:color w:val="000000"/>
        </w:rPr>
        <w:t>1</w:t>
      </w:r>
      <w:r w:rsidR="00792831" w:rsidRPr="00A96F0A">
        <w:rPr>
          <w:rFonts w:ascii="Times New Roman" w:hAnsi="Times New Roman" w:cs="Times New Roman"/>
          <w:color w:val="000000"/>
        </w:rPr>
        <w:t>7</w:t>
      </w:r>
      <w:r w:rsidRPr="00A96F0A">
        <w:rPr>
          <w:rFonts w:ascii="Times New Roman" w:hAnsi="Times New Roman" w:cs="Times New Roman"/>
          <w:color w:val="000000"/>
        </w:rPr>
        <w:t xml:space="preserve">: </w:t>
      </w:r>
      <w:r w:rsidR="00792831" w:rsidRPr="00A96F0A">
        <w:rPr>
          <w:rFonts w:ascii="Times New Roman" w:hAnsi="Times New Roman" w:cs="Times New Roman"/>
          <w:color w:val="000000"/>
        </w:rPr>
        <w:t>Examine your school policies about drug use</w:t>
      </w:r>
      <w:r w:rsidRPr="00A96F0A">
        <w:rPr>
          <w:rFonts w:ascii="Times New Roman" w:hAnsi="Times New Roman" w:cs="Times New Roman"/>
          <w:color w:val="000000"/>
        </w:rPr>
        <w:t>.</w:t>
      </w:r>
    </w:p>
    <w:p w14:paraId="2CD79696" w14:textId="2CDD0039" w:rsidR="00F53EEB" w:rsidRPr="00A96F0A" w:rsidRDefault="00095EF0" w:rsidP="00A96F0A">
      <w:pPr>
        <w:spacing w:line="480" w:lineRule="auto"/>
        <w:rPr>
          <w:rFonts w:ascii="Times New Roman" w:hAnsi="Times New Roman" w:cs="Times New Roman"/>
          <w:color w:val="000000"/>
        </w:rPr>
      </w:pPr>
      <w:r w:rsidRPr="00A96F0A">
        <w:rPr>
          <w:rFonts w:ascii="Times New Roman" w:hAnsi="Times New Roman" w:cs="Times New Roman"/>
          <w:color w:val="000000"/>
        </w:rPr>
        <w:t>34</w:t>
      </w:r>
      <w:r w:rsidR="00A269ED" w:rsidRPr="00A96F0A">
        <w:rPr>
          <w:rFonts w:ascii="Times New Roman" w:hAnsi="Times New Roman" w:cs="Times New Roman"/>
          <w:color w:val="000000"/>
        </w:rPr>
        <w:t xml:space="preserve">. </w:t>
      </w:r>
      <w:r w:rsidR="00075109" w:rsidRPr="00A96F0A">
        <w:rPr>
          <w:rFonts w:ascii="Times New Roman" w:hAnsi="Times New Roman" w:cs="Times New Roman"/>
          <w:color w:val="000000"/>
        </w:rPr>
        <w:t xml:space="preserve">Which of the following </w:t>
      </w:r>
      <w:r w:rsidRPr="00A96F0A">
        <w:rPr>
          <w:rFonts w:ascii="Times New Roman" w:hAnsi="Times New Roman" w:cs="Times New Roman"/>
          <w:color w:val="000000"/>
        </w:rPr>
        <w:t>is usually a feature of school drug policies and community drug laws?</w:t>
      </w:r>
    </w:p>
    <w:p w14:paraId="484523F0" w14:textId="03D6C020" w:rsidR="004E0727" w:rsidRPr="00A96F0A" w:rsidRDefault="004E072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a. </w:t>
      </w:r>
      <w:r w:rsidR="00095EF0" w:rsidRPr="00A96F0A">
        <w:rPr>
          <w:rFonts w:ascii="Times New Roman" w:hAnsi="Times New Roman" w:cs="Times New Roman"/>
          <w:color w:val="000000"/>
        </w:rPr>
        <w:t>school suspension</w:t>
      </w:r>
    </w:p>
    <w:p w14:paraId="32B5E977" w14:textId="2AFA6926" w:rsidR="004E0727" w:rsidRPr="00A96F0A" w:rsidRDefault="00095EF0" w:rsidP="00A96F0A">
      <w:pPr>
        <w:spacing w:line="480" w:lineRule="auto"/>
        <w:rPr>
          <w:rFonts w:ascii="Times New Roman" w:hAnsi="Times New Roman" w:cs="Times New Roman"/>
          <w:color w:val="000000"/>
        </w:rPr>
      </w:pPr>
      <w:r w:rsidRPr="00A96F0A">
        <w:rPr>
          <w:rFonts w:ascii="Times New Roman" w:hAnsi="Times New Roman" w:cs="Times New Roman"/>
          <w:color w:val="000000"/>
        </w:rPr>
        <w:t>*</w:t>
      </w:r>
      <w:r w:rsidR="004E0727" w:rsidRPr="00A96F0A">
        <w:rPr>
          <w:rFonts w:ascii="Times New Roman" w:hAnsi="Times New Roman" w:cs="Times New Roman"/>
          <w:color w:val="000000"/>
        </w:rPr>
        <w:t xml:space="preserve">b. </w:t>
      </w:r>
      <w:r w:rsidRPr="00A96F0A">
        <w:rPr>
          <w:rFonts w:ascii="Times New Roman" w:hAnsi="Times New Roman" w:cs="Times New Roman"/>
          <w:color w:val="000000"/>
        </w:rPr>
        <w:t>counseling sessions</w:t>
      </w:r>
    </w:p>
    <w:p w14:paraId="3AD1C226" w14:textId="355E5C61" w:rsidR="004E0727" w:rsidRPr="00A96F0A" w:rsidRDefault="004E0727" w:rsidP="00A96F0A">
      <w:pPr>
        <w:spacing w:line="480" w:lineRule="auto"/>
        <w:rPr>
          <w:rFonts w:ascii="Times New Roman" w:hAnsi="Times New Roman" w:cs="Times New Roman"/>
          <w:color w:val="000000"/>
        </w:rPr>
      </w:pPr>
      <w:r w:rsidRPr="00A96F0A">
        <w:rPr>
          <w:rFonts w:ascii="Times New Roman" w:hAnsi="Times New Roman" w:cs="Times New Roman"/>
          <w:color w:val="000000"/>
        </w:rPr>
        <w:t xml:space="preserve">c. </w:t>
      </w:r>
      <w:r w:rsidR="00095EF0" w:rsidRPr="00A96F0A">
        <w:rPr>
          <w:rFonts w:ascii="Times New Roman" w:hAnsi="Times New Roman" w:cs="Times New Roman"/>
          <w:color w:val="000000"/>
        </w:rPr>
        <w:t>electronic monitoring</w:t>
      </w:r>
    </w:p>
    <w:p w14:paraId="523558B8" w14:textId="773C0DE1" w:rsidR="005F51A6" w:rsidRPr="00A96F0A" w:rsidRDefault="004E0727" w:rsidP="00A96F0A">
      <w:pPr>
        <w:spacing w:line="480" w:lineRule="auto"/>
        <w:rPr>
          <w:rFonts w:ascii="Times New Roman" w:hAnsi="Times New Roman" w:cs="Times New Roman"/>
          <w:color w:val="000000"/>
        </w:rPr>
      </w:pPr>
      <w:r w:rsidRPr="00A96F0A">
        <w:rPr>
          <w:rFonts w:ascii="Times New Roman" w:hAnsi="Times New Roman" w:cs="Times New Roman"/>
          <w:color w:val="000000"/>
        </w:rPr>
        <w:lastRenderedPageBreak/>
        <w:t xml:space="preserve">d. </w:t>
      </w:r>
      <w:r w:rsidR="00095EF0" w:rsidRPr="00A96F0A">
        <w:rPr>
          <w:rFonts w:ascii="Times New Roman" w:hAnsi="Times New Roman" w:cs="Times New Roman"/>
          <w:color w:val="000000"/>
        </w:rPr>
        <w:t>community service</w:t>
      </w:r>
    </w:p>
    <w:p w14:paraId="55ED66C0" w14:textId="77777777" w:rsidR="009E234F" w:rsidRPr="00A96F0A" w:rsidRDefault="009E234F" w:rsidP="00A96F0A">
      <w:pPr>
        <w:spacing w:line="480" w:lineRule="auto"/>
        <w:rPr>
          <w:rFonts w:ascii="Times New Roman" w:hAnsi="Times New Roman" w:cs="Times New Roman"/>
          <w:color w:val="000000"/>
        </w:rPr>
      </w:pPr>
    </w:p>
    <w:sectPr w:rsidR="009E234F" w:rsidRPr="00A96F0A" w:rsidSect="00A96F0A">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F970" w14:textId="77777777" w:rsidR="00E002B7" w:rsidRDefault="00E002B7">
      <w:r>
        <w:separator/>
      </w:r>
    </w:p>
  </w:endnote>
  <w:endnote w:type="continuationSeparator" w:id="0">
    <w:p w14:paraId="6D8AD8A7" w14:textId="77777777" w:rsidR="00E002B7" w:rsidRDefault="00E00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E626" w14:textId="77777777" w:rsidR="00E002B7" w:rsidRDefault="00E002B7">
      <w:r>
        <w:separator/>
      </w:r>
    </w:p>
  </w:footnote>
  <w:footnote w:type="continuationSeparator" w:id="0">
    <w:p w14:paraId="28635326" w14:textId="77777777" w:rsidR="00E002B7" w:rsidRDefault="00E00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63D17367" w:rsidR="005F51A6" w:rsidRPr="00B9708F" w:rsidRDefault="005F51A6" w:rsidP="00B970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3422352">
    <w:abstractNumId w:val="26"/>
  </w:num>
  <w:num w:numId="2" w16cid:durableId="129522712">
    <w:abstractNumId w:val="0"/>
  </w:num>
  <w:num w:numId="3" w16cid:durableId="474102661">
    <w:abstractNumId w:val="27"/>
  </w:num>
  <w:num w:numId="4" w16cid:durableId="1827935260">
    <w:abstractNumId w:val="17"/>
  </w:num>
  <w:num w:numId="5" w16cid:durableId="17439217">
    <w:abstractNumId w:val="1"/>
  </w:num>
  <w:num w:numId="6" w16cid:durableId="140780177">
    <w:abstractNumId w:val="16"/>
  </w:num>
  <w:num w:numId="7" w16cid:durableId="218398686">
    <w:abstractNumId w:val="23"/>
  </w:num>
  <w:num w:numId="8" w16cid:durableId="424957216">
    <w:abstractNumId w:val="15"/>
  </w:num>
  <w:num w:numId="9" w16cid:durableId="1420712098">
    <w:abstractNumId w:val="28"/>
  </w:num>
  <w:num w:numId="10" w16cid:durableId="34430224">
    <w:abstractNumId w:val="30"/>
  </w:num>
  <w:num w:numId="11" w16cid:durableId="156189612">
    <w:abstractNumId w:val="24"/>
  </w:num>
  <w:num w:numId="12" w16cid:durableId="2075546960">
    <w:abstractNumId w:val="8"/>
  </w:num>
  <w:num w:numId="13" w16cid:durableId="2072732121">
    <w:abstractNumId w:val="25"/>
  </w:num>
  <w:num w:numId="14" w16cid:durableId="675687803">
    <w:abstractNumId w:val="20"/>
  </w:num>
  <w:num w:numId="15" w16cid:durableId="412511542">
    <w:abstractNumId w:val="7"/>
  </w:num>
  <w:num w:numId="16" w16cid:durableId="2068069647">
    <w:abstractNumId w:val="6"/>
  </w:num>
  <w:num w:numId="17" w16cid:durableId="944967848">
    <w:abstractNumId w:val="3"/>
  </w:num>
  <w:num w:numId="18" w16cid:durableId="1104231966">
    <w:abstractNumId w:val="32"/>
  </w:num>
  <w:num w:numId="19" w16cid:durableId="2130778924">
    <w:abstractNumId w:val="21"/>
  </w:num>
  <w:num w:numId="20" w16cid:durableId="2114014108">
    <w:abstractNumId w:val="18"/>
  </w:num>
  <w:num w:numId="21" w16cid:durableId="1886913272">
    <w:abstractNumId w:val="22"/>
  </w:num>
  <w:num w:numId="22" w16cid:durableId="1865512514">
    <w:abstractNumId w:val="14"/>
  </w:num>
  <w:num w:numId="23" w16cid:durableId="874584847">
    <w:abstractNumId w:val="29"/>
  </w:num>
  <w:num w:numId="24" w16cid:durableId="1995449084">
    <w:abstractNumId w:val="11"/>
  </w:num>
  <w:num w:numId="25" w16cid:durableId="838815954">
    <w:abstractNumId w:val="19"/>
  </w:num>
  <w:num w:numId="26" w16cid:durableId="1604802127">
    <w:abstractNumId w:val="10"/>
  </w:num>
  <w:num w:numId="27" w16cid:durableId="732974169">
    <w:abstractNumId w:val="4"/>
  </w:num>
  <w:num w:numId="28" w16cid:durableId="817653055">
    <w:abstractNumId w:val="2"/>
  </w:num>
  <w:num w:numId="29" w16cid:durableId="748044922">
    <w:abstractNumId w:val="13"/>
  </w:num>
  <w:num w:numId="30" w16cid:durableId="682367529">
    <w:abstractNumId w:val="9"/>
  </w:num>
  <w:num w:numId="31" w16cid:durableId="1850562886">
    <w:abstractNumId w:val="5"/>
  </w:num>
  <w:num w:numId="32" w16cid:durableId="43719901">
    <w:abstractNumId w:val="12"/>
  </w:num>
  <w:num w:numId="33" w16cid:durableId="192710517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5E10"/>
    <w:rsid w:val="000269F9"/>
    <w:rsid w:val="0003013B"/>
    <w:rsid w:val="00031085"/>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799F"/>
    <w:rsid w:val="00075109"/>
    <w:rsid w:val="00075A33"/>
    <w:rsid w:val="000814D4"/>
    <w:rsid w:val="00082A91"/>
    <w:rsid w:val="0008359A"/>
    <w:rsid w:val="00084169"/>
    <w:rsid w:val="00084237"/>
    <w:rsid w:val="00085071"/>
    <w:rsid w:val="0008788A"/>
    <w:rsid w:val="000905ED"/>
    <w:rsid w:val="00094458"/>
    <w:rsid w:val="00094ED0"/>
    <w:rsid w:val="00095EF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33BC"/>
    <w:rsid w:val="000D4519"/>
    <w:rsid w:val="000D4683"/>
    <w:rsid w:val="000D4A6C"/>
    <w:rsid w:val="000D5FAD"/>
    <w:rsid w:val="000D6808"/>
    <w:rsid w:val="000D6886"/>
    <w:rsid w:val="000D68E8"/>
    <w:rsid w:val="000D6A1F"/>
    <w:rsid w:val="000E1854"/>
    <w:rsid w:val="000E387F"/>
    <w:rsid w:val="000E525A"/>
    <w:rsid w:val="000E652C"/>
    <w:rsid w:val="000F28A1"/>
    <w:rsid w:val="000F2E2D"/>
    <w:rsid w:val="000F6E11"/>
    <w:rsid w:val="00100B1C"/>
    <w:rsid w:val="00100EB6"/>
    <w:rsid w:val="00101DCA"/>
    <w:rsid w:val="00103BF0"/>
    <w:rsid w:val="00103BF2"/>
    <w:rsid w:val="00104A0D"/>
    <w:rsid w:val="00105881"/>
    <w:rsid w:val="00105CC5"/>
    <w:rsid w:val="0010750C"/>
    <w:rsid w:val="00113363"/>
    <w:rsid w:val="00124433"/>
    <w:rsid w:val="001249F3"/>
    <w:rsid w:val="00125829"/>
    <w:rsid w:val="00127AE9"/>
    <w:rsid w:val="0013192C"/>
    <w:rsid w:val="00132951"/>
    <w:rsid w:val="001335CF"/>
    <w:rsid w:val="00134826"/>
    <w:rsid w:val="00137EB7"/>
    <w:rsid w:val="001409F8"/>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56B0"/>
    <w:rsid w:val="001864F8"/>
    <w:rsid w:val="00187F40"/>
    <w:rsid w:val="00190697"/>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C2C"/>
    <w:rsid w:val="001C2F06"/>
    <w:rsid w:val="001C3617"/>
    <w:rsid w:val="001C476F"/>
    <w:rsid w:val="001D1493"/>
    <w:rsid w:val="001D1C5C"/>
    <w:rsid w:val="001D25F4"/>
    <w:rsid w:val="001D43D3"/>
    <w:rsid w:val="001D63F5"/>
    <w:rsid w:val="001E1A22"/>
    <w:rsid w:val="001E26F6"/>
    <w:rsid w:val="001E2725"/>
    <w:rsid w:val="001E6537"/>
    <w:rsid w:val="001E6722"/>
    <w:rsid w:val="001E7594"/>
    <w:rsid w:val="001F2300"/>
    <w:rsid w:val="001F450C"/>
    <w:rsid w:val="001F4518"/>
    <w:rsid w:val="001F473B"/>
    <w:rsid w:val="001F488E"/>
    <w:rsid w:val="001F4DA7"/>
    <w:rsid w:val="001F7246"/>
    <w:rsid w:val="001F7A08"/>
    <w:rsid w:val="00200464"/>
    <w:rsid w:val="00200FAC"/>
    <w:rsid w:val="00201657"/>
    <w:rsid w:val="00201CD0"/>
    <w:rsid w:val="00202550"/>
    <w:rsid w:val="00210397"/>
    <w:rsid w:val="00210571"/>
    <w:rsid w:val="002130E2"/>
    <w:rsid w:val="00215277"/>
    <w:rsid w:val="00216004"/>
    <w:rsid w:val="0021757B"/>
    <w:rsid w:val="002179EB"/>
    <w:rsid w:val="00227D35"/>
    <w:rsid w:val="00227DBA"/>
    <w:rsid w:val="002314BC"/>
    <w:rsid w:val="002336F9"/>
    <w:rsid w:val="00236B39"/>
    <w:rsid w:val="0024068E"/>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5E80"/>
    <w:rsid w:val="002A6E64"/>
    <w:rsid w:val="002A780B"/>
    <w:rsid w:val="002B18BD"/>
    <w:rsid w:val="002B68D3"/>
    <w:rsid w:val="002C0ECC"/>
    <w:rsid w:val="002D01B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67833"/>
    <w:rsid w:val="00371C7A"/>
    <w:rsid w:val="0037292C"/>
    <w:rsid w:val="0037460D"/>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5ED"/>
    <w:rsid w:val="003B3B3B"/>
    <w:rsid w:val="003B7E54"/>
    <w:rsid w:val="003C402C"/>
    <w:rsid w:val="003C51A3"/>
    <w:rsid w:val="003C7BD9"/>
    <w:rsid w:val="003D1280"/>
    <w:rsid w:val="003D2F98"/>
    <w:rsid w:val="003D3AF9"/>
    <w:rsid w:val="003D5889"/>
    <w:rsid w:val="003D5BC5"/>
    <w:rsid w:val="003D6374"/>
    <w:rsid w:val="003D7A52"/>
    <w:rsid w:val="003E0A7D"/>
    <w:rsid w:val="003E1D91"/>
    <w:rsid w:val="003E42B4"/>
    <w:rsid w:val="003E46D4"/>
    <w:rsid w:val="003E4F3A"/>
    <w:rsid w:val="003E60CA"/>
    <w:rsid w:val="003F22B3"/>
    <w:rsid w:val="003F325E"/>
    <w:rsid w:val="003F5C1A"/>
    <w:rsid w:val="003F79B0"/>
    <w:rsid w:val="0040096A"/>
    <w:rsid w:val="00402F13"/>
    <w:rsid w:val="0040330C"/>
    <w:rsid w:val="00404E31"/>
    <w:rsid w:val="00405A61"/>
    <w:rsid w:val="0041343E"/>
    <w:rsid w:val="00413662"/>
    <w:rsid w:val="004136E3"/>
    <w:rsid w:val="004153A3"/>
    <w:rsid w:val="0041572B"/>
    <w:rsid w:val="00416921"/>
    <w:rsid w:val="00417CCC"/>
    <w:rsid w:val="004216C0"/>
    <w:rsid w:val="00421DBE"/>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2DED"/>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2DB"/>
    <w:rsid w:val="004C0C30"/>
    <w:rsid w:val="004C1AEC"/>
    <w:rsid w:val="004C22BD"/>
    <w:rsid w:val="004C2E20"/>
    <w:rsid w:val="004C35A1"/>
    <w:rsid w:val="004C4D3B"/>
    <w:rsid w:val="004C51F5"/>
    <w:rsid w:val="004C65DD"/>
    <w:rsid w:val="004C6D51"/>
    <w:rsid w:val="004C78A7"/>
    <w:rsid w:val="004D2849"/>
    <w:rsid w:val="004D3C56"/>
    <w:rsid w:val="004D458F"/>
    <w:rsid w:val="004D58DB"/>
    <w:rsid w:val="004D6B52"/>
    <w:rsid w:val="004D7B82"/>
    <w:rsid w:val="004D7E69"/>
    <w:rsid w:val="004D7EC2"/>
    <w:rsid w:val="004E0727"/>
    <w:rsid w:val="004E139D"/>
    <w:rsid w:val="004E23BE"/>
    <w:rsid w:val="004E2AD1"/>
    <w:rsid w:val="004E3562"/>
    <w:rsid w:val="004E5684"/>
    <w:rsid w:val="004E6B55"/>
    <w:rsid w:val="004F53EE"/>
    <w:rsid w:val="004F6815"/>
    <w:rsid w:val="004F7481"/>
    <w:rsid w:val="004F7AA3"/>
    <w:rsid w:val="005002CA"/>
    <w:rsid w:val="0050364C"/>
    <w:rsid w:val="00504299"/>
    <w:rsid w:val="00504AB3"/>
    <w:rsid w:val="00504CDF"/>
    <w:rsid w:val="00505F67"/>
    <w:rsid w:val="005136C8"/>
    <w:rsid w:val="00514742"/>
    <w:rsid w:val="0051679E"/>
    <w:rsid w:val="005168FC"/>
    <w:rsid w:val="005175A8"/>
    <w:rsid w:val="00521F65"/>
    <w:rsid w:val="00523F3E"/>
    <w:rsid w:val="00524219"/>
    <w:rsid w:val="00526626"/>
    <w:rsid w:val="005301C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62C9C"/>
    <w:rsid w:val="00562E78"/>
    <w:rsid w:val="005667D1"/>
    <w:rsid w:val="00574C06"/>
    <w:rsid w:val="00574EBC"/>
    <w:rsid w:val="00575680"/>
    <w:rsid w:val="0057738B"/>
    <w:rsid w:val="00582A04"/>
    <w:rsid w:val="005861A8"/>
    <w:rsid w:val="00586FCA"/>
    <w:rsid w:val="005918EB"/>
    <w:rsid w:val="00593325"/>
    <w:rsid w:val="00596A2C"/>
    <w:rsid w:val="005A07A9"/>
    <w:rsid w:val="005A6A25"/>
    <w:rsid w:val="005B15A7"/>
    <w:rsid w:val="005B26E4"/>
    <w:rsid w:val="005B3651"/>
    <w:rsid w:val="005B4102"/>
    <w:rsid w:val="005B633B"/>
    <w:rsid w:val="005B6F02"/>
    <w:rsid w:val="005B7FD8"/>
    <w:rsid w:val="005C12F8"/>
    <w:rsid w:val="005C16D4"/>
    <w:rsid w:val="005C32D2"/>
    <w:rsid w:val="005D43B2"/>
    <w:rsid w:val="005D7E30"/>
    <w:rsid w:val="005E291D"/>
    <w:rsid w:val="005F10BC"/>
    <w:rsid w:val="005F236C"/>
    <w:rsid w:val="005F3683"/>
    <w:rsid w:val="005F4097"/>
    <w:rsid w:val="005F51A6"/>
    <w:rsid w:val="005F68BA"/>
    <w:rsid w:val="005F6CE1"/>
    <w:rsid w:val="00600D92"/>
    <w:rsid w:val="00604E38"/>
    <w:rsid w:val="00605A3A"/>
    <w:rsid w:val="006070E7"/>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87EB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B7F62"/>
    <w:rsid w:val="006C3242"/>
    <w:rsid w:val="006C4C2E"/>
    <w:rsid w:val="006C4FAC"/>
    <w:rsid w:val="006C5F08"/>
    <w:rsid w:val="006D030F"/>
    <w:rsid w:val="006D07BA"/>
    <w:rsid w:val="006D0988"/>
    <w:rsid w:val="006D0D15"/>
    <w:rsid w:val="006D2487"/>
    <w:rsid w:val="006D3369"/>
    <w:rsid w:val="006D36A9"/>
    <w:rsid w:val="006D50A1"/>
    <w:rsid w:val="006D7018"/>
    <w:rsid w:val="006D7EE7"/>
    <w:rsid w:val="006E34A9"/>
    <w:rsid w:val="006E35B0"/>
    <w:rsid w:val="006E3ED1"/>
    <w:rsid w:val="006F16E5"/>
    <w:rsid w:val="006F5576"/>
    <w:rsid w:val="007015D2"/>
    <w:rsid w:val="00703959"/>
    <w:rsid w:val="00704D4D"/>
    <w:rsid w:val="007050D8"/>
    <w:rsid w:val="007105A2"/>
    <w:rsid w:val="007112F6"/>
    <w:rsid w:val="00712837"/>
    <w:rsid w:val="00713454"/>
    <w:rsid w:val="00717AE8"/>
    <w:rsid w:val="00720524"/>
    <w:rsid w:val="0072066A"/>
    <w:rsid w:val="00721928"/>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7A1"/>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9CC"/>
    <w:rsid w:val="00791BDC"/>
    <w:rsid w:val="00792831"/>
    <w:rsid w:val="00794BCB"/>
    <w:rsid w:val="0079660E"/>
    <w:rsid w:val="00796CFA"/>
    <w:rsid w:val="00796D79"/>
    <w:rsid w:val="00797505"/>
    <w:rsid w:val="007978FE"/>
    <w:rsid w:val="00797912"/>
    <w:rsid w:val="007A094F"/>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7F62DC"/>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822"/>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1785"/>
    <w:rsid w:val="00882C3B"/>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A63D9"/>
    <w:rsid w:val="008B0113"/>
    <w:rsid w:val="008B06CF"/>
    <w:rsid w:val="008B182A"/>
    <w:rsid w:val="008B2750"/>
    <w:rsid w:val="008B3453"/>
    <w:rsid w:val="008B5313"/>
    <w:rsid w:val="008B53B4"/>
    <w:rsid w:val="008B5D81"/>
    <w:rsid w:val="008C12EB"/>
    <w:rsid w:val="008C19BA"/>
    <w:rsid w:val="008C3BE7"/>
    <w:rsid w:val="008C628A"/>
    <w:rsid w:val="008D3CD7"/>
    <w:rsid w:val="008D4444"/>
    <w:rsid w:val="008D6574"/>
    <w:rsid w:val="008E0341"/>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210D"/>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5D1"/>
    <w:rsid w:val="00967690"/>
    <w:rsid w:val="00971EF5"/>
    <w:rsid w:val="00974EC0"/>
    <w:rsid w:val="00983169"/>
    <w:rsid w:val="009839D9"/>
    <w:rsid w:val="0099019A"/>
    <w:rsid w:val="00991482"/>
    <w:rsid w:val="009934DD"/>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234F"/>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2BB"/>
    <w:rsid w:val="00A07309"/>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1D3C"/>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4A9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96F0A"/>
    <w:rsid w:val="00AA4488"/>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46EA"/>
    <w:rsid w:val="00B2618D"/>
    <w:rsid w:val="00B270C2"/>
    <w:rsid w:val="00B27608"/>
    <w:rsid w:val="00B30B42"/>
    <w:rsid w:val="00B3314B"/>
    <w:rsid w:val="00B35873"/>
    <w:rsid w:val="00B35B32"/>
    <w:rsid w:val="00B35CB4"/>
    <w:rsid w:val="00B35F61"/>
    <w:rsid w:val="00B3705F"/>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708F"/>
    <w:rsid w:val="00B97126"/>
    <w:rsid w:val="00BA0CCB"/>
    <w:rsid w:val="00BA1613"/>
    <w:rsid w:val="00BA206C"/>
    <w:rsid w:val="00BA3497"/>
    <w:rsid w:val="00BA6149"/>
    <w:rsid w:val="00BA6526"/>
    <w:rsid w:val="00BA7B61"/>
    <w:rsid w:val="00BB0ABE"/>
    <w:rsid w:val="00BB42AA"/>
    <w:rsid w:val="00BB6A0F"/>
    <w:rsid w:val="00BC0667"/>
    <w:rsid w:val="00BC08A8"/>
    <w:rsid w:val="00BC19C9"/>
    <w:rsid w:val="00BC3349"/>
    <w:rsid w:val="00BC4C64"/>
    <w:rsid w:val="00BC5360"/>
    <w:rsid w:val="00BC7B4F"/>
    <w:rsid w:val="00BD054A"/>
    <w:rsid w:val="00BD20DE"/>
    <w:rsid w:val="00BD433A"/>
    <w:rsid w:val="00BD7538"/>
    <w:rsid w:val="00BE0096"/>
    <w:rsid w:val="00BE1532"/>
    <w:rsid w:val="00BE1BF7"/>
    <w:rsid w:val="00BE5C4C"/>
    <w:rsid w:val="00BF023F"/>
    <w:rsid w:val="00BF2F65"/>
    <w:rsid w:val="00BF644E"/>
    <w:rsid w:val="00BF6C18"/>
    <w:rsid w:val="00C03412"/>
    <w:rsid w:val="00C04871"/>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2D63"/>
    <w:rsid w:val="00C34B1F"/>
    <w:rsid w:val="00C355B8"/>
    <w:rsid w:val="00C35E41"/>
    <w:rsid w:val="00C35F72"/>
    <w:rsid w:val="00C36819"/>
    <w:rsid w:val="00C37A2D"/>
    <w:rsid w:val="00C40ECD"/>
    <w:rsid w:val="00C40FF6"/>
    <w:rsid w:val="00C42DEB"/>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359C"/>
    <w:rsid w:val="00CA59A9"/>
    <w:rsid w:val="00CA7E2E"/>
    <w:rsid w:val="00CB3BB8"/>
    <w:rsid w:val="00CB4D6A"/>
    <w:rsid w:val="00CB5812"/>
    <w:rsid w:val="00CB6A42"/>
    <w:rsid w:val="00CC2764"/>
    <w:rsid w:val="00CC28D2"/>
    <w:rsid w:val="00CC2F49"/>
    <w:rsid w:val="00CC6DBE"/>
    <w:rsid w:val="00CC77A5"/>
    <w:rsid w:val="00CC7EBB"/>
    <w:rsid w:val="00CD0AAB"/>
    <w:rsid w:val="00CD0CA5"/>
    <w:rsid w:val="00CD111C"/>
    <w:rsid w:val="00CD43FB"/>
    <w:rsid w:val="00CD610A"/>
    <w:rsid w:val="00CD6FE3"/>
    <w:rsid w:val="00CE26F7"/>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7826"/>
    <w:rsid w:val="00D71365"/>
    <w:rsid w:val="00D71E52"/>
    <w:rsid w:val="00D74FD9"/>
    <w:rsid w:val="00D77FF2"/>
    <w:rsid w:val="00D810FC"/>
    <w:rsid w:val="00D906B6"/>
    <w:rsid w:val="00D92A52"/>
    <w:rsid w:val="00D94464"/>
    <w:rsid w:val="00D951AA"/>
    <w:rsid w:val="00D958E5"/>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096"/>
    <w:rsid w:val="00DD412C"/>
    <w:rsid w:val="00DE00E8"/>
    <w:rsid w:val="00DE0231"/>
    <w:rsid w:val="00DE2A41"/>
    <w:rsid w:val="00DE61D4"/>
    <w:rsid w:val="00DE68C9"/>
    <w:rsid w:val="00DE78E1"/>
    <w:rsid w:val="00DF13EA"/>
    <w:rsid w:val="00DF173C"/>
    <w:rsid w:val="00DF2A3A"/>
    <w:rsid w:val="00DF3640"/>
    <w:rsid w:val="00DF4498"/>
    <w:rsid w:val="00DF698D"/>
    <w:rsid w:val="00E002B7"/>
    <w:rsid w:val="00E02901"/>
    <w:rsid w:val="00E04206"/>
    <w:rsid w:val="00E052D2"/>
    <w:rsid w:val="00E057D3"/>
    <w:rsid w:val="00E07B78"/>
    <w:rsid w:val="00E11C20"/>
    <w:rsid w:val="00E13072"/>
    <w:rsid w:val="00E145A5"/>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62F0"/>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178B"/>
    <w:rsid w:val="00E948D2"/>
    <w:rsid w:val="00E97C7A"/>
    <w:rsid w:val="00E97C8D"/>
    <w:rsid w:val="00EA01FE"/>
    <w:rsid w:val="00EA09DF"/>
    <w:rsid w:val="00EA0CB0"/>
    <w:rsid w:val="00EA2A5C"/>
    <w:rsid w:val="00EA309D"/>
    <w:rsid w:val="00EB0468"/>
    <w:rsid w:val="00EB3282"/>
    <w:rsid w:val="00EB32E2"/>
    <w:rsid w:val="00EB33F9"/>
    <w:rsid w:val="00EB5E21"/>
    <w:rsid w:val="00EB673A"/>
    <w:rsid w:val="00EB701F"/>
    <w:rsid w:val="00EC403C"/>
    <w:rsid w:val="00EC4BEF"/>
    <w:rsid w:val="00EC5E03"/>
    <w:rsid w:val="00ED04CB"/>
    <w:rsid w:val="00ED1F61"/>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3B3D"/>
    <w:rsid w:val="00F0446D"/>
    <w:rsid w:val="00F04AD4"/>
    <w:rsid w:val="00F06AF1"/>
    <w:rsid w:val="00F07003"/>
    <w:rsid w:val="00F07BD6"/>
    <w:rsid w:val="00F114A0"/>
    <w:rsid w:val="00F11524"/>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7C63"/>
    <w:rsid w:val="00FA2AF1"/>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075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732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14</Pages>
  <Words>1862</Words>
  <Characters>10619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24</cp:revision>
  <dcterms:created xsi:type="dcterms:W3CDTF">2022-07-30T04:15:00Z</dcterms:created>
  <dcterms:modified xsi:type="dcterms:W3CDTF">2023-01-13T22:59:00Z</dcterms:modified>
</cp:coreProperties>
</file>