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23547" w14:textId="3AD91532" w:rsidR="00334236" w:rsidRDefault="00334236" w:rsidP="00334236">
      <w:pPr>
        <w:spacing w:line="480" w:lineRule="auto"/>
        <w:rPr>
          <w:rFonts w:ascii="Times New Roman" w:hAnsi="Times New Roman" w:cs="Times New Roman"/>
          <w:color w:val="000000"/>
        </w:rPr>
      </w:pPr>
      <w:r>
        <w:rPr>
          <w:rFonts w:ascii="Times New Roman" w:hAnsi="Times New Roman" w:cs="Times New Roman"/>
        </w:rPr>
        <w:t xml:space="preserve">Foundations 1E Chapter </w:t>
      </w:r>
      <w:r>
        <w:rPr>
          <w:rFonts w:ascii="Times New Roman" w:hAnsi="Times New Roman" w:cs="Times New Roman"/>
        </w:rPr>
        <w:t>10</w:t>
      </w:r>
      <w:r>
        <w:rPr>
          <w:rFonts w:ascii="Times New Roman" w:hAnsi="Times New Roman" w:cs="Times New Roman"/>
        </w:rPr>
        <w:t xml:space="preserve"> Test Answers</w:t>
      </w:r>
    </w:p>
    <w:p w14:paraId="2932A05D" w14:textId="77777777" w:rsidR="00334236" w:rsidRDefault="00334236" w:rsidP="00334236">
      <w:pPr>
        <w:spacing w:line="480" w:lineRule="auto"/>
        <w:rPr>
          <w:rFonts w:ascii="Times New Roman" w:hAnsi="Times New Roman" w:cs="Times New Roman"/>
          <w:color w:val="000000"/>
        </w:rPr>
      </w:pPr>
    </w:p>
    <w:p w14:paraId="65D29961" w14:textId="3C7E7183" w:rsidR="00F76E01" w:rsidRPr="00B52D79" w:rsidRDefault="00F76E01"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Title: </w:t>
      </w:r>
      <w:r w:rsidR="00612BD3" w:rsidRPr="00B52D79">
        <w:rPr>
          <w:rFonts w:ascii="Times New Roman" w:hAnsi="Times New Roman" w:cs="Times New Roman"/>
          <w:color w:val="000000"/>
        </w:rPr>
        <w:t>Chapter 10 Test</w:t>
      </w:r>
    </w:p>
    <w:p w14:paraId="5B531200" w14:textId="7A33921B" w:rsidR="00F76E01" w:rsidRPr="00B52D79" w:rsidRDefault="00F76E01"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w:t>
      </w:r>
      <w:r w:rsidR="00712DE1" w:rsidRPr="00B52D79">
        <w:rPr>
          <w:rFonts w:ascii="Times New Roman" w:hAnsi="Times New Roman" w:cs="Times New Roman"/>
          <w:color w:val="000000"/>
        </w:rPr>
        <w:t>10</w:t>
      </w:r>
      <w:r w:rsidRPr="00B52D79">
        <w:rPr>
          <w:rFonts w:ascii="Times New Roman" w:hAnsi="Times New Roman" w:cs="Times New Roman"/>
          <w:color w:val="000000"/>
        </w:rPr>
        <w:t xml:space="preserve">.1LO1: </w:t>
      </w:r>
      <w:r w:rsidR="00712DE1" w:rsidRPr="00B52D79">
        <w:rPr>
          <w:rFonts w:ascii="Times New Roman" w:hAnsi="Times New Roman" w:cs="Times New Roman"/>
          <w:color w:val="000000"/>
        </w:rPr>
        <w:t>Compare and contrast physical and emotional violence</w:t>
      </w:r>
      <w:r w:rsidRPr="00B52D79">
        <w:rPr>
          <w:rFonts w:ascii="Times New Roman" w:hAnsi="Times New Roman" w:cs="Times New Roman"/>
          <w:color w:val="000000"/>
        </w:rPr>
        <w:t>.</w:t>
      </w:r>
    </w:p>
    <w:p w14:paraId="1CE67C31" w14:textId="1FF8F0CB" w:rsidR="00F76E01" w:rsidRPr="00B52D79" w:rsidRDefault="00F76E01" w:rsidP="00B52D79">
      <w:pPr>
        <w:spacing w:line="480" w:lineRule="auto"/>
        <w:rPr>
          <w:rFonts w:ascii="Times New Roman" w:hAnsi="Times New Roman" w:cs="Times New Roman"/>
          <w:color w:val="000000"/>
        </w:rPr>
      </w:pPr>
      <w:r w:rsidRPr="00B52D79">
        <w:rPr>
          <w:rFonts w:ascii="Times New Roman" w:hAnsi="Times New Roman" w:cs="Times New Roman"/>
          <w:color w:val="000000"/>
        </w:rPr>
        <w:t>1.</w:t>
      </w:r>
      <w:r w:rsidR="00994D96" w:rsidRPr="00B52D79">
        <w:rPr>
          <w:rFonts w:ascii="Times New Roman" w:hAnsi="Times New Roman" w:cs="Times New Roman"/>
          <w:color w:val="000000"/>
        </w:rPr>
        <w:t xml:space="preserve"> </w:t>
      </w:r>
      <w:r w:rsidR="00612BD3" w:rsidRPr="00B52D79">
        <w:rPr>
          <w:rFonts w:ascii="Times New Roman" w:hAnsi="Times New Roman" w:cs="Times New Roman"/>
          <w:color w:val="000000"/>
        </w:rPr>
        <w:t>How are physical violence and emotional violence the same</w:t>
      </w:r>
      <w:r w:rsidR="00994D96" w:rsidRPr="00B52D79">
        <w:rPr>
          <w:rFonts w:ascii="Times New Roman" w:hAnsi="Times New Roman" w:cs="Times New Roman"/>
          <w:color w:val="000000"/>
        </w:rPr>
        <w:t>?</w:t>
      </w:r>
    </w:p>
    <w:p w14:paraId="3E26BD09" w14:textId="796773B5" w:rsidR="00F95581" w:rsidRPr="00B52D79" w:rsidRDefault="00F95581"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a. </w:t>
      </w:r>
      <w:r w:rsidR="00AB7FDD" w:rsidRPr="00B52D79">
        <w:rPr>
          <w:rFonts w:ascii="Times New Roman" w:hAnsi="Times New Roman" w:cs="Times New Roman"/>
          <w:color w:val="000000"/>
        </w:rPr>
        <w:t>B</w:t>
      </w:r>
      <w:r w:rsidR="00612BD3" w:rsidRPr="00B52D79">
        <w:rPr>
          <w:rFonts w:ascii="Times New Roman" w:hAnsi="Times New Roman" w:cs="Times New Roman"/>
          <w:color w:val="000000"/>
        </w:rPr>
        <w:t>oth involve hurting or threatening to hurt a person or an object</w:t>
      </w:r>
      <w:r w:rsidR="00994D96" w:rsidRPr="00B52D79">
        <w:rPr>
          <w:rFonts w:ascii="Times New Roman" w:hAnsi="Times New Roman" w:cs="Times New Roman"/>
          <w:color w:val="000000"/>
        </w:rPr>
        <w:t>.</w:t>
      </w:r>
    </w:p>
    <w:p w14:paraId="611CFC81" w14:textId="10CEE982" w:rsidR="00F95581" w:rsidRPr="00B52D79" w:rsidRDefault="00994D96"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F95581" w:rsidRPr="00B52D79">
        <w:rPr>
          <w:rFonts w:ascii="Times New Roman" w:hAnsi="Times New Roman" w:cs="Times New Roman"/>
          <w:color w:val="000000"/>
        </w:rPr>
        <w:t xml:space="preserve">b. </w:t>
      </w:r>
      <w:r w:rsidR="00AB7FDD" w:rsidRPr="00B52D79">
        <w:rPr>
          <w:rFonts w:ascii="Times New Roman" w:hAnsi="Times New Roman" w:cs="Times New Roman"/>
          <w:color w:val="000000"/>
        </w:rPr>
        <w:t>B</w:t>
      </w:r>
      <w:r w:rsidR="00612BD3" w:rsidRPr="00B52D79">
        <w:rPr>
          <w:rFonts w:ascii="Times New Roman" w:hAnsi="Times New Roman" w:cs="Times New Roman"/>
          <w:color w:val="000000"/>
        </w:rPr>
        <w:t>oth start with an argument and then become a physical action</w:t>
      </w:r>
      <w:r w:rsidRPr="00B52D79">
        <w:rPr>
          <w:rFonts w:ascii="Times New Roman" w:hAnsi="Times New Roman" w:cs="Times New Roman"/>
          <w:color w:val="000000"/>
        </w:rPr>
        <w:t>.</w:t>
      </w:r>
    </w:p>
    <w:p w14:paraId="35B5B5C5" w14:textId="69324098" w:rsidR="00F95581" w:rsidRPr="00B52D79" w:rsidRDefault="00F95581"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c. </w:t>
      </w:r>
      <w:r w:rsidR="00612BD3" w:rsidRPr="00B52D79">
        <w:rPr>
          <w:rFonts w:ascii="Times New Roman" w:hAnsi="Times New Roman" w:cs="Times New Roman"/>
          <w:color w:val="000000"/>
        </w:rPr>
        <w:t>Both ultimately cause no lasting damage to a person or an object</w:t>
      </w:r>
      <w:r w:rsidR="00994D96" w:rsidRPr="00B52D79">
        <w:rPr>
          <w:rFonts w:ascii="Times New Roman" w:hAnsi="Times New Roman" w:cs="Times New Roman"/>
          <w:color w:val="000000"/>
        </w:rPr>
        <w:t>.</w:t>
      </w:r>
    </w:p>
    <w:p w14:paraId="4122A9E5" w14:textId="6CE0D25A" w:rsidR="00F95581" w:rsidRPr="00B52D79" w:rsidRDefault="00F95581"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d. </w:t>
      </w:r>
      <w:r w:rsidR="00612BD3" w:rsidRPr="00B52D79">
        <w:rPr>
          <w:rFonts w:ascii="Times New Roman" w:hAnsi="Times New Roman" w:cs="Times New Roman"/>
          <w:color w:val="000000"/>
        </w:rPr>
        <w:t>Both are easy for other people to see and talk about.</w:t>
      </w:r>
    </w:p>
    <w:p w14:paraId="090BCA42" w14:textId="1D7517D1" w:rsidR="00612BD3" w:rsidRPr="00B52D79" w:rsidRDefault="00612BD3" w:rsidP="00B52D79">
      <w:pPr>
        <w:spacing w:line="480" w:lineRule="auto"/>
        <w:rPr>
          <w:rFonts w:ascii="Times New Roman" w:hAnsi="Times New Roman" w:cs="Times New Roman"/>
          <w:color w:val="000000"/>
        </w:rPr>
      </w:pPr>
    </w:p>
    <w:p w14:paraId="538A3130" w14:textId="77777777"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Type: E</w:t>
      </w:r>
    </w:p>
    <w:p w14:paraId="778DDDF8" w14:textId="56900187"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Title: Chapter 10 Test</w:t>
      </w:r>
    </w:p>
    <w:p w14:paraId="188963A4" w14:textId="07F2B465"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Topic: L10.1LO2: Explain how personal, social, family, and community influences </w:t>
      </w:r>
      <w:r w:rsidR="00AB7FDD" w:rsidRPr="00B52D79">
        <w:rPr>
          <w:rFonts w:ascii="Times New Roman" w:hAnsi="Times New Roman" w:cs="Times New Roman"/>
          <w:color w:val="000000"/>
        </w:rPr>
        <w:t xml:space="preserve">affect </w:t>
      </w:r>
      <w:r w:rsidRPr="00B52D79">
        <w:rPr>
          <w:rFonts w:ascii="Times New Roman" w:hAnsi="Times New Roman" w:cs="Times New Roman"/>
          <w:color w:val="000000"/>
        </w:rPr>
        <w:t>violent behavior.</w:t>
      </w:r>
    </w:p>
    <w:p w14:paraId="69C03775" w14:textId="04FF372D"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2. Identify two family-related risk factors that might influence violent behavior.</w:t>
      </w:r>
    </w:p>
    <w:p w14:paraId="0E1C7C24" w14:textId="109BEE8F"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a. Answers should include any two of the following:</w:t>
      </w:r>
    </w:p>
    <w:p w14:paraId="75D3357C" w14:textId="491BA044"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substance abuse in the home</w:t>
      </w:r>
    </w:p>
    <w:p w14:paraId="42B7D008" w14:textId="43E03302"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lack of family stability</w:t>
      </w:r>
    </w:p>
    <w:p w14:paraId="20B491A8" w14:textId="0B11B98F"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food insecurity</w:t>
      </w:r>
    </w:p>
    <w:p w14:paraId="4A44B033" w14:textId="420850A8"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violent outbursts at home</w:t>
      </w:r>
    </w:p>
    <w:p w14:paraId="48286A05" w14:textId="540B0F3A"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 xml:space="preserve">lack </w:t>
      </w:r>
      <w:r w:rsidR="002B6A66" w:rsidRPr="00B52D79">
        <w:rPr>
          <w:rFonts w:ascii="Times New Roman" w:hAnsi="Times New Roman" w:cs="Times New Roman"/>
          <w:color w:val="000000"/>
        </w:rPr>
        <w:t>of parental supervision</w:t>
      </w:r>
    </w:p>
    <w:p w14:paraId="301F6A98" w14:textId="40490F80" w:rsidR="002B6A66" w:rsidRPr="00B52D79" w:rsidRDefault="002B6A66" w:rsidP="00B52D79">
      <w:pPr>
        <w:spacing w:line="480" w:lineRule="auto"/>
        <w:rPr>
          <w:rFonts w:ascii="Times New Roman" w:hAnsi="Times New Roman" w:cs="Times New Roman"/>
          <w:color w:val="000000"/>
        </w:rPr>
      </w:pPr>
    </w:p>
    <w:p w14:paraId="02C51878" w14:textId="6AC0697F" w:rsidR="00FF3759" w:rsidRPr="00B52D79" w:rsidRDefault="00FF3759"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Title: </w:t>
      </w:r>
      <w:r w:rsidR="002D1891" w:rsidRPr="00B52D79">
        <w:rPr>
          <w:rFonts w:ascii="Times New Roman" w:hAnsi="Times New Roman" w:cs="Times New Roman"/>
          <w:color w:val="000000"/>
        </w:rPr>
        <w:t>Chapter 10 Test</w:t>
      </w:r>
    </w:p>
    <w:p w14:paraId="00A2F2E9" w14:textId="475407E0" w:rsidR="003A3D73" w:rsidRPr="00B52D79" w:rsidRDefault="00FF3759" w:rsidP="00B52D79">
      <w:pPr>
        <w:spacing w:line="480" w:lineRule="auto"/>
        <w:rPr>
          <w:rFonts w:ascii="Times New Roman" w:hAnsi="Times New Roman" w:cs="Times New Roman"/>
          <w:color w:val="000000"/>
        </w:rPr>
      </w:pPr>
      <w:r w:rsidRPr="00B52D79">
        <w:rPr>
          <w:rFonts w:ascii="Times New Roman" w:hAnsi="Times New Roman" w:cs="Times New Roman"/>
          <w:color w:val="000000"/>
        </w:rPr>
        <w:lastRenderedPageBreak/>
        <w:t xml:space="preserve">Topic: </w:t>
      </w:r>
      <w:r w:rsidR="00F76E01" w:rsidRPr="00B52D79">
        <w:rPr>
          <w:rFonts w:ascii="Times New Roman" w:hAnsi="Times New Roman" w:cs="Times New Roman"/>
          <w:color w:val="000000"/>
        </w:rPr>
        <w:t>L</w:t>
      </w:r>
      <w:r w:rsidR="00712DE1" w:rsidRPr="00B52D79">
        <w:rPr>
          <w:rFonts w:ascii="Times New Roman" w:hAnsi="Times New Roman" w:cs="Times New Roman"/>
          <w:color w:val="000000"/>
        </w:rPr>
        <w:t>10</w:t>
      </w:r>
      <w:r w:rsidR="00F76E01" w:rsidRPr="00B52D79">
        <w:rPr>
          <w:rFonts w:ascii="Times New Roman" w:hAnsi="Times New Roman" w:cs="Times New Roman"/>
          <w:color w:val="000000"/>
        </w:rPr>
        <w:t>.1</w:t>
      </w:r>
      <w:r w:rsidRPr="00B52D79">
        <w:rPr>
          <w:rFonts w:ascii="Times New Roman" w:hAnsi="Times New Roman" w:cs="Times New Roman"/>
          <w:color w:val="000000"/>
        </w:rPr>
        <w:t>LO</w:t>
      </w:r>
      <w:r w:rsidR="00712DE1" w:rsidRPr="00B52D79">
        <w:rPr>
          <w:rFonts w:ascii="Times New Roman" w:hAnsi="Times New Roman" w:cs="Times New Roman"/>
          <w:color w:val="000000"/>
        </w:rPr>
        <w:t>2</w:t>
      </w:r>
      <w:r w:rsidR="00052149" w:rsidRPr="00B52D79">
        <w:rPr>
          <w:rFonts w:ascii="Times New Roman" w:hAnsi="Times New Roman" w:cs="Times New Roman"/>
          <w:color w:val="000000"/>
        </w:rPr>
        <w:t xml:space="preserve">: </w:t>
      </w:r>
      <w:r w:rsidR="00712DE1" w:rsidRPr="00B52D79">
        <w:rPr>
          <w:rFonts w:ascii="Times New Roman" w:hAnsi="Times New Roman" w:cs="Times New Roman"/>
          <w:color w:val="000000"/>
        </w:rPr>
        <w:t xml:space="preserve">Explain how personal, social, family, and community influences </w:t>
      </w:r>
      <w:r w:rsidR="00AB7FDD" w:rsidRPr="00B52D79">
        <w:rPr>
          <w:rFonts w:ascii="Times New Roman" w:hAnsi="Times New Roman" w:cs="Times New Roman"/>
          <w:color w:val="000000"/>
        </w:rPr>
        <w:t xml:space="preserve">affect </w:t>
      </w:r>
      <w:r w:rsidR="00712DE1" w:rsidRPr="00B52D79">
        <w:rPr>
          <w:rFonts w:ascii="Times New Roman" w:hAnsi="Times New Roman" w:cs="Times New Roman"/>
          <w:color w:val="000000"/>
        </w:rPr>
        <w:t>violent behavior</w:t>
      </w:r>
      <w:r w:rsidR="00F21B6E" w:rsidRPr="00B52D79">
        <w:rPr>
          <w:rFonts w:ascii="Times New Roman" w:hAnsi="Times New Roman" w:cs="Times New Roman"/>
          <w:color w:val="000000"/>
        </w:rPr>
        <w:t>.</w:t>
      </w:r>
    </w:p>
    <w:p w14:paraId="456B3937" w14:textId="4A5A5817" w:rsidR="00994D96" w:rsidRPr="00B52D79" w:rsidRDefault="002D1891" w:rsidP="00B52D79">
      <w:pPr>
        <w:spacing w:line="480" w:lineRule="auto"/>
        <w:rPr>
          <w:rFonts w:ascii="Times New Roman" w:hAnsi="Times New Roman" w:cs="Times New Roman"/>
          <w:color w:val="000000"/>
        </w:rPr>
      </w:pPr>
      <w:r w:rsidRPr="00B52D79">
        <w:rPr>
          <w:rFonts w:ascii="Times New Roman" w:hAnsi="Times New Roman" w:cs="Times New Roman"/>
          <w:color w:val="000000"/>
        </w:rPr>
        <w:t>3</w:t>
      </w:r>
      <w:r w:rsidR="00797912" w:rsidRPr="00B52D79">
        <w:rPr>
          <w:rFonts w:ascii="Times New Roman" w:hAnsi="Times New Roman" w:cs="Times New Roman"/>
          <w:color w:val="000000"/>
        </w:rPr>
        <w:t xml:space="preserve">. </w:t>
      </w:r>
      <w:r w:rsidR="007225D5" w:rsidRPr="00B52D79">
        <w:rPr>
          <w:rFonts w:ascii="Times New Roman" w:hAnsi="Times New Roman" w:cs="Times New Roman"/>
          <w:color w:val="000000"/>
        </w:rPr>
        <w:t>If you are surrounded by risk factors for violence, you are almost certain to exhibit violent behavior.</w:t>
      </w:r>
    </w:p>
    <w:p w14:paraId="06F25715" w14:textId="771B27DD" w:rsidR="007225D5" w:rsidRPr="00B52D79" w:rsidRDefault="00F449D9" w:rsidP="00B52D79">
      <w:pPr>
        <w:spacing w:line="480" w:lineRule="auto"/>
        <w:rPr>
          <w:rFonts w:ascii="Times New Roman" w:hAnsi="Times New Roman" w:cs="Times New Roman"/>
          <w:color w:val="000000"/>
        </w:rPr>
      </w:pPr>
      <w:r w:rsidRPr="00B52D79">
        <w:rPr>
          <w:rFonts w:ascii="Times New Roman" w:hAnsi="Times New Roman" w:cs="Times New Roman"/>
          <w:color w:val="000000"/>
        </w:rPr>
        <w:t>a. true</w:t>
      </w:r>
    </w:p>
    <w:p w14:paraId="6CEA98E4" w14:textId="7DA1C472" w:rsidR="007225D5" w:rsidRPr="00B52D79" w:rsidRDefault="00F449D9" w:rsidP="00B52D79">
      <w:pPr>
        <w:spacing w:line="480" w:lineRule="auto"/>
        <w:rPr>
          <w:rFonts w:ascii="Times New Roman" w:hAnsi="Times New Roman" w:cs="Times New Roman"/>
          <w:color w:val="000000"/>
        </w:rPr>
      </w:pPr>
      <w:r w:rsidRPr="00B52D79">
        <w:rPr>
          <w:rFonts w:ascii="Times New Roman" w:hAnsi="Times New Roman" w:cs="Times New Roman"/>
          <w:color w:val="000000"/>
        </w:rPr>
        <w:t>*b. false</w:t>
      </w:r>
    </w:p>
    <w:p w14:paraId="3A2FE583" w14:textId="5A849D97" w:rsidR="00052149" w:rsidRPr="00B52D79" w:rsidRDefault="00052149" w:rsidP="00B52D79">
      <w:pPr>
        <w:spacing w:line="480" w:lineRule="auto"/>
        <w:rPr>
          <w:rFonts w:ascii="Times New Roman" w:hAnsi="Times New Roman" w:cs="Times New Roman"/>
          <w:color w:val="000000"/>
        </w:rPr>
      </w:pPr>
    </w:p>
    <w:p w14:paraId="4CF07836" w14:textId="77777777" w:rsidR="002D1891" w:rsidRPr="00B52D79" w:rsidRDefault="002D1891" w:rsidP="00B52D79">
      <w:pPr>
        <w:spacing w:line="480" w:lineRule="auto"/>
        <w:rPr>
          <w:rFonts w:ascii="Times New Roman" w:hAnsi="Times New Roman" w:cs="Times New Roman"/>
          <w:color w:val="000000"/>
        </w:rPr>
      </w:pPr>
      <w:r w:rsidRPr="00B52D79">
        <w:rPr>
          <w:rFonts w:ascii="Times New Roman" w:hAnsi="Times New Roman" w:cs="Times New Roman"/>
          <w:color w:val="000000"/>
        </w:rPr>
        <w:t>Title: Chapter 10 Test</w:t>
      </w:r>
    </w:p>
    <w:p w14:paraId="404096CB" w14:textId="7DBEF41D" w:rsidR="002D1891" w:rsidRPr="00B52D79" w:rsidRDefault="002D1891"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Topic: L10.1LO2: Explain how personal, social, family, and community influences </w:t>
      </w:r>
      <w:r w:rsidR="00AB7FDD" w:rsidRPr="00B52D79">
        <w:rPr>
          <w:rFonts w:ascii="Times New Roman" w:hAnsi="Times New Roman" w:cs="Times New Roman"/>
          <w:color w:val="000000"/>
        </w:rPr>
        <w:t xml:space="preserve">affect </w:t>
      </w:r>
      <w:r w:rsidRPr="00B52D79">
        <w:rPr>
          <w:rFonts w:ascii="Times New Roman" w:hAnsi="Times New Roman" w:cs="Times New Roman"/>
          <w:color w:val="000000"/>
        </w:rPr>
        <w:t>violent behavior.</w:t>
      </w:r>
    </w:p>
    <w:p w14:paraId="08E5C829" w14:textId="0829167F" w:rsidR="002D1891" w:rsidRPr="00B52D79" w:rsidRDefault="002D1891" w:rsidP="00B52D79">
      <w:pPr>
        <w:spacing w:line="480" w:lineRule="auto"/>
        <w:rPr>
          <w:rFonts w:ascii="Times New Roman" w:hAnsi="Times New Roman" w:cs="Times New Roman"/>
          <w:bCs/>
          <w:color w:val="000000"/>
        </w:rPr>
      </w:pPr>
      <w:r w:rsidRPr="00B52D79">
        <w:rPr>
          <w:rFonts w:ascii="Times New Roman" w:hAnsi="Times New Roman" w:cs="Times New Roman"/>
          <w:color w:val="000000"/>
        </w:rPr>
        <w:t>4. Matt’s father wor</w:t>
      </w:r>
      <w:r w:rsidR="00E25617" w:rsidRPr="00B52D79">
        <w:rPr>
          <w:rFonts w:ascii="Times New Roman" w:hAnsi="Times New Roman" w:cs="Times New Roman"/>
          <w:color w:val="000000"/>
        </w:rPr>
        <w:t>ks</w:t>
      </w:r>
      <w:r w:rsidRPr="00B52D79">
        <w:rPr>
          <w:rFonts w:ascii="Times New Roman" w:hAnsi="Times New Roman" w:cs="Times New Roman"/>
          <w:color w:val="000000"/>
        </w:rPr>
        <w:t xml:space="preserve"> late every night, and Matt hardly sees him. Matt’s mother drinks a lot of wine in the evenings while watching TV. Matt gets teased a lot in school because he’s overweight. He takes refuge in his older brother’s </w:t>
      </w:r>
      <w:r w:rsidRPr="00B52D79">
        <w:rPr>
          <w:rFonts w:ascii="Times New Roman" w:hAnsi="Times New Roman" w:cs="Times New Roman"/>
          <w:i/>
          <w:color w:val="000000"/>
        </w:rPr>
        <w:t>Mafia Hitmen</w:t>
      </w:r>
      <w:r w:rsidRPr="00B52D79">
        <w:rPr>
          <w:rFonts w:ascii="Times New Roman" w:hAnsi="Times New Roman" w:cs="Times New Roman"/>
          <w:color w:val="000000"/>
        </w:rPr>
        <w:t xml:space="preserve"> video game. How many risk factors for violent behavior does Matt have?</w:t>
      </w:r>
    </w:p>
    <w:p w14:paraId="723C7B46" w14:textId="21A7F147" w:rsidR="002D1891" w:rsidRPr="00B52D79" w:rsidRDefault="002D1891"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a. </w:t>
      </w:r>
      <w:r w:rsidR="00AB7FDD" w:rsidRPr="00B52D79">
        <w:rPr>
          <w:rFonts w:ascii="Times New Roman" w:hAnsi="Times New Roman" w:cs="Times New Roman"/>
          <w:color w:val="000000"/>
        </w:rPr>
        <w:t>two</w:t>
      </w:r>
    </w:p>
    <w:p w14:paraId="155216FB" w14:textId="42DFE445" w:rsidR="002D1891" w:rsidRPr="00B52D79" w:rsidRDefault="002D1891"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b. </w:t>
      </w:r>
      <w:r w:rsidR="00AB7FDD" w:rsidRPr="00B52D79">
        <w:rPr>
          <w:rFonts w:ascii="Times New Roman" w:hAnsi="Times New Roman" w:cs="Times New Roman"/>
          <w:color w:val="000000"/>
        </w:rPr>
        <w:t>three</w:t>
      </w:r>
    </w:p>
    <w:p w14:paraId="09485A0D" w14:textId="2244FCBE" w:rsidR="002D1891" w:rsidRPr="00B52D79" w:rsidRDefault="007225D5"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2D1891" w:rsidRPr="00B52D79">
        <w:rPr>
          <w:rFonts w:ascii="Times New Roman" w:hAnsi="Times New Roman" w:cs="Times New Roman"/>
          <w:color w:val="000000"/>
        </w:rPr>
        <w:t xml:space="preserve">c. </w:t>
      </w:r>
      <w:r w:rsidR="00AB7FDD" w:rsidRPr="00B52D79">
        <w:rPr>
          <w:rFonts w:ascii="Times New Roman" w:hAnsi="Times New Roman" w:cs="Times New Roman"/>
          <w:color w:val="000000"/>
        </w:rPr>
        <w:t>four</w:t>
      </w:r>
    </w:p>
    <w:p w14:paraId="37B36769" w14:textId="6FC198F2" w:rsidR="002D1891" w:rsidRPr="00B52D79" w:rsidRDefault="002D1891"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d. </w:t>
      </w:r>
      <w:r w:rsidR="00AB7FDD" w:rsidRPr="00B52D79">
        <w:rPr>
          <w:rFonts w:ascii="Times New Roman" w:hAnsi="Times New Roman" w:cs="Times New Roman"/>
          <w:color w:val="000000"/>
        </w:rPr>
        <w:t>five</w:t>
      </w:r>
    </w:p>
    <w:p w14:paraId="44D7F983" w14:textId="77777777" w:rsidR="002D1891" w:rsidRPr="00B52D79" w:rsidRDefault="002D1891" w:rsidP="00B52D79">
      <w:pPr>
        <w:spacing w:line="480" w:lineRule="auto"/>
        <w:rPr>
          <w:rFonts w:ascii="Times New Roman" w:hAnsi="Times New Roman" w:cs="Times New Roman"/>
          <w:color w:val="000000"/>
        </w:rPr>
      </w:pPr>
    </w:p>
    <w:p w14:paraId="039606E3" w14:textId="66E57069" w:rsidR="009C2D2A" w:rsidRPr="00B52D79" w:rsidRDefault="009C2D2A"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Title: </w:t>
      </w:r>
      <w:r w:rsidR="002D1891" w:rsidRPr="00B52D79">
        <w:rPr>
          <w:rFonts w:ascii="Times New Roman" w:hAnsi="Times New Roman" w:cs="Times New Roman"/>
          <w:color w:val="000000"/>
        </w:rPr>
        <w:t>Chapter 10 Test</w:t>
      </w:r>
    </w:p>
    <w:p w14:paraId="2D92DC34" w14:textId="512772DA" w:rsidR="009C2D2A" w:rsidRPr="00B52D79" w:rsidRDefault="009C2D2A"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w:t>
      </w:r>
      <w:r w:rsidR="00712DE1" w:rsidRPr="00B52D79">
        <w:rPr>
          <w:rFonts w:ascii="Times New Roman" w:hAnsi="Times New Roman" w:cs="Times New Roman"/>
          <w:color w:val="000000"/>
        </w:rPr>
        <w:t>10</w:t>
      </w:r>
      <w:r w:rsidRPr="00B52D79">
        <w:rPr>
          <w:rFonts w:ascii="Times New Roman" w:hAnsi="Times New Roman" w:cs="Times New Roman"/>
          <w:color w:val="000000"/>
        </w:rPr>
        <w:t>.1LO</w:t>
      </w:r>
      <w:r w:rsidR="00712DE1" w:rsidRPr="00B52D79">
        <w:rPr>
          <w:rFonts w:ascii="Times New Roman" w:hAnsi="Times New Roman" w:cs="Times New Roman"/>
          <w:color w:val="000000"/>
        </w:rPr>
        <w:t>3</w:t>
      </w:r>
      <w:r w:rsidRPr="00B52D79">
        <w:rPr>
          <w:rFonts w:ascii="Times New Roman" w:hAnsi="Times New Roman" w:cs="Times New Roman"/>
          <w:color w:val="000000"/>
        </w:rPr>
        <w:t xml:space="preserve">: </w:t>
      </w:r>
      <w:r w:rsidR="00712DE1" w:rsidRPr="00B52D79">
        <w:rPr>
          <w:rFonts w:ascii="Times New Roman" w:hAnsi="Times New Roman" w:cs="Times New Roman"/>
          <w:color w:val="000000"/>
        </w:rPr>
        <w:t>Explain how prejudice, bias, and intolerance are related to violent behavior</w:t>
      </w:r>
      <w:r w:rsidRPr="00B52D79">
        <w:rPr>
          <w:rFonts w:ascii="Times New Roman" w:hAnsi="Times New Roman" w:cs="Times New Roman"/>
          <w:color w:val="000000"/>
        </w:rPr>
        <w:t>.</w:t>
      </w:r>
    </w:p>
    <w:p w14:paraId="01A87B1A" w14:textId="6BA14DAA" w:rsidR="00A3211E" w:rsidRPr="00B52D79" w:rsidRDefault="007225D5" w:rsidP="00B52D79">
      <w:pPr>
        <w:spacing w:line="480" w:lineRule="auto"/>
        <w:rPr>
          <w:rFonts w:ascii="Times New Roman" w:hAnsi="Times New Roman" w:cs="Times New Roman"/>
          <w:color w:val="000000"/>
        </w:rPr>
      </w:pPr>
      <w:r w:rsidRPr="00B52D79">
        <w:rPr>
          <w:rFonts w:ascii="Times New Roman" w:hAnsi="Times New Roman" w:cs="Times New Roman"/>
          <w:color w:val="000000"/>
        </w:rPr>
        <w:t>5</w:t>
      </w:r>
      <w:r w:rsidR="00A3211E" w:rsidRPr="00B52D79">
        <w:rPr>
          <w:rFonts w:ascii="Times New Roman" w:hAnsi="Times New Roman" w:cs="Times New Roman"/>
          <w:color w:val="000000"/>
        </w:rPr>
        <w:t xml:space="preserve">. </w:t>
      </w:r>
      <w:r w:rsidR="000B0D57" w:rsidRPr="00B52D79">
        <w:rPr>
          <w:rFonts w:ascii="Times New Roman" w:hAnsi="Times New Roman" w:cs="Times New Roman"/>
          <w:color w:val="000000"/>
        </w:rPr>
        <w:t>What is one way a school could try to reduce intolerance-related violent behavior?</w:t>
      </w:r>
    </w:p>
    <w:p w14:paraId="5B42691A" w14:textId="71156E07" w:rsidR="00A3211E" w:rsidRPr="00B52D79" w:rsidRDefault="003A3D73"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3211E" w:rsidRPr="00B52D79">
        <w:rPr>
          <w:rFonts w:ascii="Times New Roman" w:hAnsi="Times New Roman" w:cs="Times New Roman"/>
          <w:color w:val="000000"/>
        </w:rPr>
        <w:t xml:space="preserve">a. </w:t>
      </w:r>
      <w:r w:rsidR="00AB7FDD" w:rsidRPr="00B52D79">
        <w:rPr>
          <w:rFonts w:ascii="Times New Roman" w:hAnsi="Times New Roman" w:cs="Times New Roman"/>
          <w:color w:val="000000"/>
        </w:rPr>
        <w:t xml:space="preserve">by organizing </w:t>
      </w:r>
      <w:r w:rsidR="000B0D57" w:rsidRPr="00B52D79">
        <w:rPr>
          <w:rFonts w:ascii="Times New Roman" w:hAnsi="Times New Roman" w:cs="Times New Roman"/>
          <w:color w:val="000000"/>
        </w:rPr>
        <w:t>an international fair where students learn about other cultures</w:t>
      </w:r>
    </w:p>
    <w:p w14:paraId="7ECB564F" w14:textId="5E2AF4F5" w:rsidR="00A3211E" w:rsidRPr="00B52D79" w:rsidRDefault="00A3211E" w:rsidP="00B52D79">
      <w:pPr>
        <w:spacing w:line="480" w:lineRule="auto"/>
        <w:rPr>
          <w:rFonts w:ascii="Times New Roman" w:hAnsi="Times New Roman" w:cs="Times New Roman"/>
          <w:color w:val="000000"/>
        </w:rPr>
      </w:pPr>
      <w:r w:rsidRPr="00B52D79">
        <w:rPr>
          <w:rFonts w:ascii="Times New Roman" w:hAnsi="Times New Roman" w:cs="Times New Roman"/>
          <w:color w:val="000000"/>
        </w:rPr>
        <w:lastRenderedPageBreak/>
        <w:t xml:space="preserve">b. </w:t>
      </w:r>
      <w:r w:rsidR="00AB7FDD" w:rsidRPr="00B52D79">
        <w:rPr>
          <w:rFonts w:ascii="Times New Roman" w:hAnsi="Times New Roman" w:cs="Times New Roman"/>
          <w:color w:val="000000"/>
        </w:rPr>
        <w:t xml:space="preserve">by inviting </w:t>
      </w:r>
      <w:r w:rsidR="000B0D57" w:rsidRPr="00B52D79">
        <w:rPr>
          <w:rFonts w:ascii="Times New Roman" w:hAnsi="Times New Roman" w:cs="Times New Roman"/>
          <w:color w:val="000000"/>
        </w:rPr>
        <w:t>local business owners to talk about how they got where they are</w:t>
      </w:r>
    </w:p>
    <w:p w14:paraId="3D3974BA" w14:textId="432B571C" w:rsidR="000C5F99" w:rsidRPr="00B52D79" w:rsidRDefault="000C5F99"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c. </w:t>
      </w:r>
      <w:r w:rsidR="00AB7FDD" w:rsidRPr="00B52D79">
        <w:rPr>
          <w:rFonts w:ascii="Times New Roman" w:hAnsi="Times New Roman" w:cs="Times New Roman"/>
          <w:color w:val="000000"/>
        </w:rPr>
        <w:t xml:space="preserve">by </w:t>
      </w:r>
      <w:r w:rsidR="000B0D57" w:rsidRPr="00B52D79">
        <w:rPr>
          <w:rFonts w:ascii="Times New Roman" w:hAnsi="Times New Roman" w:cs="Times New Roman"/>
          <w:color w:val="000000"/>
        </w:rPr>
        <w:t>prohibit</w:t>
      </w:r>
      <w:r w:rsidR="00AB7FDD" w:rsidRPr="00B52D79">
        <w:rPr>
          <w:rFonts w:ascii="Times New Roman" w:hAnsi="Times New Roman" w:cs="Times New Roman"/>
          <w:color w:val="000000"/>
        </w:rPr>
        <w:t>ing</w:t>
      </w:r>
      <w:r w:rsidR="000B0D57" w:rsidRPr="00B52D79">
        <w:rPr>
          <w:rFonts w:ascii="Times New Roman" w:hAnsi="Times New Roman" w:cs="Times New Roman"/>
          <w:color w:val="000000"/>
        </w:rPr>
        <w:t xml:space="preserve"> students from wearing culturally significant clothing or jewelry</w:t>
      </w:r>
    </w:p>
    <w:p w14:paraId="4FC53490" w14:textId="310442EE" w:rsidR="000C5F99" w:rsidRPr="00B52D79" w:rsidRDefault="000C5F99"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d. </w:t>
      </w:r>
      <w:r w:rsidR="00AB7FDD" w:rsidRPr="00B52D79">
        <w:rPr>
          <w:rFonts w:ascii="Times New Roman" w:hAnsi="Times New Roman" w:cs="Times New Roman"/>
          <w:color w:val="000000"/>
        </w:rPr>
        <w:t xml:space="preserve">by </w:t>
      </w:r>
      <w:r w:rsidR="000B0D57" w:rsidRPr="00B52D79">
        <w:rPr>
          <w:rFonts w:ascii="Times New Roman" w:hAnsi="Times New Roman" w:cs="Times New Roman"/>
          <w:color w:val="000000"/>
        </w:rPr>
        <w:t>provid</w:t>
      </w:r>
      <w:r w:rsidR="00AB7FDD" w:rsidRPr="00B52D79">
        <w:rPr>
          <w:rFonts w:ascii="Times New Roman" w:hAnsi="Times New Roman" w:cs="Times New Roman"/>
          <w:color w:val="000000"/>
        </w:rPr>
        <w:t>ing</w:t>
      </w:r>
      <w:r w:rsidR="000B0D57" w:rsidRPr="00B52D79">
        <w:rPr>
          <w:rFonts w:ascii="Times New Roman" w:hAnsi="Times New Roman" w:cs="Times New Roman"/>
          <w:color w:val="000000"/>
        </w:rPr>
        <w:t xml:space="preserve"> incentives for students to play sports they might never have tried</w:t>
      </w:r>
    </w:p>
    <w:p w14:paraId="381F031C" w14:textId="11DC3C11" w:rsidR="00A3211E" w:rsidRPr="00B52D79" w:rsidRDefault="00A3211E" w:rsidP="00B52D79">
      <w:pPr>
        <w:spacing w:line="480" w:lineRule="auto"/>
        <w:rPr>
          <w:rFonts w:ascii="Times New Roman" w:hAnsi="Times New Roman" w:cs="Times New Roman"/>
          <w:color w:val="000000"/>
        </w:rPr>
      </w:pPr>
    </w:p>
    <w:p w14:paraId="33F1DD17" w14:textId="6122C5A5" w:rsidR="00671FF3" w:rsidRPr="00B52D79" w:rsidRDefault="00671FF3"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Title: </w:t>
      </w:r>
      <w:r w:rsidR="00586DA0" w:rsidRPr="00B52D79">
        <w:rPr>
          <w:rFonts w:ascii="Times New Roman" w:hAnsi="Times New Roman" w:cs="Times New Roman"/>
          <w:color w:val="000000"/>
        </w:rPr>
        <w:t>Chapter 10 Test</w:t>
      </w:r>
    </w:p>
    <w:p w14:paraId="56AFAA66" w14:textId="0164BF86" w:rsidR="00F21B6E" w:rsidRPr="00B52D79" w:rsidRDefault="00F21B6E"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w:t>
      </w:r>
      <w:r w:rsidR="00712DE1" w:rsidRPr="00B52D79">
        <w:rPr>
          <w:rFonts w:ascii="Times New Roman" w:hAnsi="Times New Roman" w:cs="Times New Roman"/>
          <w:color w:val="000000"/>
        </w:rPr>
        <w:t>10</w:t>
      </w:r>
      <w:r w:rsidRPr="00B52D79">
        <w:rPr>
          <w:rFonts w:ascii="Times New Roman" w:hAnsi="Times New Roman" w:cs="Times New Roman"/>
          <w:color w:val="000000"/>
        </w:rPr>
        <w:t>.1LO</w:t>
      </w:r>
      <w:r w:rsidR="00712DE1" w:rsidRPr="00B52D79">
        <w:rPr>
          <w:rFonts w:ascii="Times New Roman" w:hAnsi="Times New Roman" w:cs="Times New Roman"/>
          <w:color w:val="000000"/>
        </w:rPr>
        <w:t>4</w:t>
      </w:r>
      <w:r w:rsidRPr="00B52D79">
        <w:rPr>
          <w:rFonts w:ascii="Times New Roman" w:hAnsi="Times New Roman" w:cs="Times New Roman"/>
          <w:color w:val="000000"/>
        </w:rPr>
        <w:t xml:space="preserve">: </w:t>
      </w:r>
      <w:r w:rsidR="00712DE1" w:rsidRPr="00B52D79">
        <w:rPr>
          <w:rFonts w:ascii="Times New Roman" w:hAnsi="Times New Roman" w:cs="Times New Roman"/>
          <w:color w:val="000000"/>
        </w:rPr>
        <w:t>Compare and contrast the consequences of violent behavior to the victim, bystander, and offender</w:t>
      </w:r>
      <w:r w:rsidRPr="00B52D79">
        <w:rPr>
          <w:rFonts w:ascii="Times New Roman" w:hAnsi="Times New Roman" w:cs="Times New Roman"/>
          <w:color w:val="000000"/>
        </w:rPr>
        <w:t>.</w:t>
      </w:r>
    </w:p>
    <w:p w14:paraId="2BD53F17" w14:textId="0B887BD5" w:rsidR="00671FF3" w:rsidRPr="00B52D79" w:rsidRDefault="00586DA0" w:rsidP="00B52D79">
      <w:pPr>
        <w:spacing w:line="480" w:lineRule="auto"/>
        <w:rPr>
          <w:rFonts w:ascii="Times New Roman" w:hAnsi="Times New Roman" w:cs="Times New Roman"/>
          <w:iCs/>
          <w:color w:val="000000"/>
        </w:rPr>
      </w:pPr>
      <w:r w:rsidRPr="00B52D79">
        <w:rPr>
          <w:rFonts w:ascii="Times New Roman" w:hAnsi="Times New Roman" w:cs="Times New Roman"/>
          <w:color w:val="000000"/>
        </w:rPr>
        <w:t>6</w:t>
      </w:r>
      <w:r w:rsidR="00671FF3" w:rsidRPr="00B52D79">
        <w:rPr>
          <w:rFonts w:ascii="Times New Roman" w:hAnsi="Times New Roman" w:cs="Times New Roman"/>
          <w:color w:val="000000"/>
        </w:rPr>
        <w:t xml:space="preserve">. </w:t>
      </w:r>
      <w:r w:rsidR="009D34BC" w:rsidRPr="00B52D79">
        <w:rPr>
          <w:rFonts w:ascii="Times New Roman" w:hAnsi="Times New Roman" w:cs="Times New Roman"/>
          <w:color w:val="000000"/>
        </w:rPr>
        <w:t xml:space="preserve">Which </w:t>
      </w:r>
      <w:r w:rsidR="00AB7FDD" w:rsidRPr="00B52D79">
        <w:rPr>
          <w:rFonts w:ascii="Times New Roman" w:hAnsi="Times New Roman" w:cs="Times New Roman"/>
          <w:color w:val="000000"/>
        </w:rPr>
        <w:t xml:space="preserve">statement </w:t>
      </w:r>
      <w:r w:rsidR="009D34BC" w:rsidRPr="00B52D79">
        <w:rPr>
          <w:rFonts w:ascii="Times New Roman" w:hAnsi="Times New Roman" w:cs="Times New Roman"/>
          <w:color w:val="000000"/>
        </w:rPr>
        <w:t xml:space="preserve">is </w:t>
      </w:r>
      <w:r w:rsidR="00AB7FDD" w:rsidRPr="00B52D79">
        <w:rPr>
          <w:rFonts w:ascii="Times New Roman" w:hAnsi="Times New Roman" w:cs="Times New Roman"/>
          <w:color w:val="000000"/>
        </w:rPr>
        <w:t>true</w:t>
      </w:r>
      <w:r w:rsidR="009D34BC" w:rsidRPr="00B52D79">
        <w:rPr>
          <w:rFonts w:ascii="Times New Roman" w:hAnsi="Times New Roman" w:cs="Times New Roman"/>
          <w:color w:val="000000"/>
        </w:rPr>
        <w:t xml:space="preserve"> about the </w:t>
      </w:r>
      <w:r w:rsidRPr="00B52D79">
        <w:rPr>
          <w:rFonts w:ascii="Times New Roman" w:hAnsi="Times New Roman" w:cs="Times New Roman"/>
          <w:color w:val="000000"/>
        </w:rPr>
        <w:t xml:space="preserve">consequences of violence for </w:t>
      </w:r>
      <w:r w:rsidR="00330381" w:rsidRPr="00B52D79">
        <w:rPr>
          <w:rFonts w:ascii="Times New Roman" w:hAnsi="Times New Roman" w:cs="Times New Roman"/>
          <w:color w:val="000000"/>
        </w:rPr>
        <w:t xml:space="preserve">a </w:t>
      </w:r>
      <w:r w:rsidRPr="00B52D79">
        <w:rPr>
          <w:rFonts w:ascii="Times New Roman" w:hAnsi="Times New Roman" w:cs="Times New Roman"/>
          <w:color w:val="000000"/>
        </w:rPr>
        <w:t>victim</w:t>
      </w:r>
      <w:r w:rsidR="00330381" w:rsidRPr="00B52D79">
        <w:rPr>
          <w:rFonts w:ascii="Times New Roman" w:hAnsi="Times New Roman" w:cs="Times New Roman"/>
          <w:color w:val="000000"/>
        </w:rPr>
        <w:t xml:space="preserve"> of violent behavior</w:t>
      </w:r>
      <w:r w:rsidR="009D34BC" w:rsidRPr="00B52D79">
        <w:rPr>
          <w:rFonts w:ascii="Times New Roman" w:hAnsi="Times New Roman" w:cs="Times New Roman"/>
          <w:color w:val="000000"/>
        </w:rPr>
        <w:t>?</w:t>
      </w:r>
    </w:p>
    <w:p w14:paraId="30D5D250" w14:textId="33576E0C" w:rsidR="004F68CD" w:rsidRPr="00B52D79" w:rsidRDefault="00671FF3"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a. </w:t>
      </w:r>
      <w:r w:rsidR="00586DA0" w:rsidRPr="00B52D79">
        <w:rPr>
          <w:rFonts w:ascii="Times New Roman" w:hAnsi="Times New Roman" w:cs="Times New Roman"/>
          <w:color w:val="000000"/>
        </w:rPr>
        <w:t>Usually the consequences are quickly forgotten.</w:t>
      </w:r>
    </w:p>
    <w:p w14:paraId="7EC078AF" w14:textId="1B55ECAD" w:rsidR="00671FF3" w:rsidRPr="00B52D79" w:rsidRDefault="00671FF3" w:rsidP="00B52D79">
      <w:pPr>
        <w:spacing w:line="480" w:lineRule="auto"/>
        <w:rPr>
          <w:rFonts w:ascii="Times New Roman" w:hAnsi="Times New Roman" w:cs="Times New Roman"/>
          <w:color w:val="000000"/>
        </w:rPr>
      </w:pPr>
      <w:r w:rsidRPr="00B52D79">
        <w:rPr>
          <w:rFonts w:ascii="Times New Roman" w:hAnsi="Times New Roman" w:cs="Times New Roman"/>
          <w:color w:val="000000"/>
        </w:rPr>
        <w:t>b.</w:t>
      </w:r>
      <w:r w:rsidR="0011411A" w:rsidRPr="00B52D79">
        <w:rPr>
          <w:rFonts w:ascii="Times New Roman" w:hAnsi="Times New Roman" w:cs="Times New Roman"/>
          <w:color w:val="000000"/>
        </w:rPr>
        <w:t xml:space="preserve"> </w:t>
      </w:r>
      <w:r w:rsidR="00586DA0" w:rsidRPr="00B52D79">
        <w:rPr>
          <w:rFonts w:ascii="Times New Roman" w:hAnsi="Times New Roman" w:cs="Times New Roman"/>
          <w:color w:val="000000"/>
        </w:rPr>
        <w:t>The consequences are mostly emotional.</w:t>
      </w:r>
    </w:p>
    <w:p w14:paraId="209C9BB0" w14:textId="3007515A" w:rsidR="00971EF5" w:rsidRPr="00B52D79" w:rsidRDefault="00971EF5"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c. </w:t>
      </w:r>
      <w:r w:rsidR="00586DA0" w:rsidRPr="00B52D79">
        <w:rPr>
          <w:rFonts w:ascii="Times New Roman" w:hAnsi="Times New Roman" w:cs="Times New Roman"/>
          <w:color w:val="000000"/>
        </w:rPr>
        <w:t>The consequences are entirely physical.</w:t>
      </w:r>
    </w:p>
    <w:p w14:paraId="3AB487D3" w14:textId="4A52791D" w:rsidR="00971EF5" w:rsidRPr="00B52D79" w:rsidRDefault="00586DA0"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971EF5" w:rsidRPr="00B52D79">
        <w:rPr>
          <w:rFonts w:ascii="Times New Roman" w:hAnsi="Times New Roman" w:cs="Times New Roman"/>
          <w:color w:val="000000"/>
        </w:rPr>
        <w:t xml:space="preserve">d. </w:t>
      </w:r>
      <w:r w:rsidRPr="00B52D79">
        <w:rPr>
          <w:rFonts w:ascii="Times New Roman" w:hAnsi="Times New Roman" w:cs="Times New Roman"/>
          <w:color w:val="000000"/>
        </w:rPr>
        <w:t>The consequences can last a lifetime.</w:t>
      </w:r>
    </w:p>
    <w:p w14:paraId="274F1399" w14:textId="1FAFA5E2" w:rsidR="007E49DA" w:rsidRPr="00B52D79" w:rsidRDefault="007E49DA" w:rsidP="00B52D79">
      <w:pPr>
        <w:spacing w:line="480" w:lineRule="auto"/>
        <w:rPr>
          <w:rFonts w:ascii="Times New Roman" w:hAnsi="Times New Roman" w:cs="Times New Roman"/>
          <w:color w:val="000000"/>
        </w:rPr>
      </w:pPr>
    </w:p>
    <w:p w14:paraId="223123EB" w14:textId="77777777" w:rsidR="00586DA0" w:rsidRPr="00B52D79" w:rsidRDefault="00586DA0" w:rsidP="00B52D79">
      <w:pPr>
        <w:spacing w:line="480" w:lineRule="auto"/>
        <w:rPr>
          <w:rFonts w:ascii="Times New Roman" w:hAnsi="Times New Roman" w:cs="Times New Roman"/>
          <w:color w:val="000000"/>
        </w:rPr>
      </w:pPr>
      <w:r w:rsidRPr="00B52D79">
        <w:rPr>
          <w:rFonts w:ascii="Times New Roman" w:hAnsi="Times New Roman" w:cs="Times New Roman"/>
          <w:color w:val="000000"/>
        </w:rPr>
        <w:t>Title: Chapter 10 Test</w:t>
      </w:r>
    </w:p>
    <w:p w14:paraId="523BB434" w14:textId="77777777" w:rsidR="00586DA0" w:rsidRPr="00B52D79" w:rsidRDefault="00586DA0"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L10.1LO4: Compare and contrast the consequences of violent behavior to the victim, bystander, and offender.</w:t>
      </w:r>
    </w:p>
    <w:p w14:paraId="577D13D1" w14:textId="72DD3CFC" w:rsidR="00586DA0" w:rsidRPr="00B52D79" w:rsidRDefault="00586DA0" w:rsidP="00B52D79">
      <w:pPr>
        <w:spacing w:line="480" w:lineRule="auto"/>
        <w:rPr>
          <w:rFonts w:ascii="Times New Roman" w:hAnsi="Times New Roman" w:cs="Times New Roman"/>
          <w:iCs/>
          <w:color w:val="000000"/>
        </w:rPr>
      </w:pPr>
      <w:r w:rsidRPr="00B52D79">
        <w:rPr>
          <w:rFonts w:ascii="Times New Roman" w:hAnsi="Times New Roman" w:cs="Times New Roman"/>
          <w:color w:val="000000"/>
        </w:rPr>
        <w:t>7. A person dropping out of high school could be the result of abuse at home or in their community.</w:t>
      </w:r>
    </w:p>
    <w:p w14:paraId="746E2C76" w14:textId="16929341" w:rsidR="00586DA0" w:rsidRPr="00B52D79" w:rsidRDefault="00F449D9" w:rsidP="00B52D79">
      <w:pPr>
        <w:spacing w:line="480" w:lineRule="auto"/>
        <w:rPr>
          <w:rFonts w:ascii="Times New Roman" w:hAnsi="Times New Roman" w:cs="Times New Roman"/>
          <w:color w:val="000000"/>
        </w:rPr>
      </w:pPr>
      <w:r w:rsidRPr="00B52D79">
        <w:rPr>
          <w:rFonts w:ascii="Times New Roman" w:hAnsi="Times New Roman" w:cs="Times New Roman"/>
          <w:color w:val="000000"/>
        </w:rPr>
        <w:t>*a. true</w:t>
      </w:r>
    </w:p>
    <w:p w14:paraId="41ACAE84" w14:textId="3125C4B3" w:rsidR="00586DA0" w:rsidRPr="00B52D79" w:rsidRDefault="00F449D9" w:rsidP="00B52D79">
      <w:pPr>
        <w:spacing w:line="480" w:lineRule="auto"/>
        <w:rPr>
          <w:rFonts w:ascii="Times New Roman" w:hAnsi="Times New Roman" w:cs="Times New Roman"/>
          <w:color w:val="000000"/>
        </w:rPr>
      </w:pPr>
      <w:r w:rsidRPr="00B52D79">
        <w:rPr>
          <w:rFonts w:ascii="Times New Roman" w:hAnsi="Times New Roman" w:cs="Times New Roman"/>
          <w:color w:val="000000"/>
        </w:rPr>
        <w:t>b.</w:t>
      </w:r>
      <w:r w:rsidR="0011411A" w:rsidRPr="00B52D79">
        <w:rPr>
          <w:rFonts w:ascii="Times New Roman" w:hAnsi="Times New Roman" w:cs="Times New Roman"/>
          <w:color w:val="000000"/>
        </w:rPr>
        <w:t xml:space="preserve"> </w:t>
      </w:r>
      <w:r w:rsidRPr="00B52D79">
        <w:rPr>
          <w:rFonts w:ascii="Times New Roman" w:hAnsi="Times New Roman" w:cs="Times New Roman"/>
          <w:color w:val="000000"/>
        </w:rPr>
        <w:t>false</w:t>
      </w:r>
    </w:p>
    <w:p w14:paraId="6AE61DD8" w14:textId="77777777" w:rsidR="00586DA0" w:rsidRPr="00B52D79" w:rsidRDefault="00586DA0" w:rsidP="00B52D79">
      <w:pPr>
        <w:spacing w:line="480" w:lineRule="auto"/>
        <w:rPr>
          <w:rFonts w:ascii="Times New Roman" w:hAnsi="Times New Roman" w:cs="Times New Roman"/>
          <w:color w:val="000000"/>
        </w:rPr>
      </w:pPr>
    </w:p>
    <w:p w14:paraId="092E4F98" w14:textId="53DC2520" w:rsidR="00C9192C" w:rsidRPr="00B52D79" w:rsidRDefault="00C9192C"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Title: </w:t>
      </w:r>
      <w:r w:rsidR="009D34BC" w:rsidRPr="00B52D79">
        <w:rPr>
          <w:rFonts w:ascii="Times New Roman" w:hAnsi="Times New Roman" w:cs="Times New Roman"/>
          <w:color w:val="000000"/>
        </w:rPr>
        <w:t>Chapter 10 Test</w:t>
      </w:r>
    </w:p>
    <w:p w14:paraId="72254E2A" w14:textId="0F4B1F41" w:rsidR="00F21B6E" w:rsidRPr="00B52D79" w:rsidRDefault="00F21B6E"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w:t>
      </w:r>
      <w:r w:rsidR="00712DE1" w:rsidRPr="00B52D79">
        <w:rPr>
          <w:rFonts w:ascii="Times New Roman" w:hAnsi="Times New Roman" w:cs="Times New Roman"/>
          <w:color w:val="000000"/>
        </w:rPr>
        <w:t>10</w:t>
      </w:r>
      <w:r w:rsidRPr="00B52D79">
        <w:rPr>
          <w:rFonts w:ascii="Times New Roman" w:hAnsi="Times New Roman" w:cs="Times New Roman"/>
          <w:color w:val="000000"/>
        </w:rPr>
        <w:t>.1LO</w:t>
      </w:r>
      <w:r w:rsidR="00712DE1" w:rsidRPr="00B52D79">
        <w:rPr>
          <w:rFonts w:ascii="Times New Roman" w:hAnsi="Times New Roman" w:cs="Times New Roman"/>
          <w:color w:val="000000"/>
        </w:rPr>
        <w:t>5</w:t>
      </w:r>
      <w:r w:rsidRPr="00B52D79">
        <w:rPr>
          <w:rFonts w:ascii="Times New Roman" w:hAnsi="Times New Roman" w:cs="Times New Roman"/>
          <w:color w:val="000000"/>
        </w:rPr>
        <w:t xml:space="preserve">: </w:t>
      </w:r>
      <w:r w:rsidR="00712DE1" w:rsidRPr="00B52D79">
        <w:rPr>
          <w:rFonts w:ascii="Times New Roman" w:hAnsi="Times New Roman" w:cs="Times New Roman"/>
          <w:color w:val="000000"/>
        </w:rPr>
        <w:t>Communicate respect for others</w:t>
      </w:r>
      <w:r w:rsidRPr="00B52D79">
        <w:rPr>
          <w:rFonts w:ascii="Times New Roman" w:hAnsi="Times New Roman" w:cs="Times New Roman"/>
          <w:color w:val="000000"/>
        </w:rPr>
        <w:t>.</w:t>
      </w:r>
    </w:p>
    <w:p w14:paraId="17E2620D" w14:textId="19D50E63" w:rsidR="004F68CD" w:rsidRPr="00B52D79" w:rsidRDefault="009D34BC" w:rsidP="00B52D79">
      <w:pPr>
        <w:spacing w:line="480" w:lineRule="auto"/>
        <w:rPr>
          <w:rFonts w:ascii="Times New Roman" w:hAnsi="Times New Roman" w:cs="Times New Roman"/>
          <w:color w:val="000000"/>
        </w:rPr>
      </w:pPr>
      <w:r w:rsidRPr="00B52D79">
        <w:rPr>
          <w:rFonts w:ascii="Times New Roman" w:hAnsi="Times New Roman" w:cs="Times New Roman"/>
          <w:color w:val="000000"/>
        </w:rPr>
        <w:lastRenderedPageBreak/>
        <w:t>8</w:t>
      </w:r>
      <w:r w:rsidR="00C9192C" w:rsidRPr="00B52D79">
        <w:rPr>
          <w:rFonts w:ascii="Times New Roman" w:hAnsi="Times New Roman" w:cs="Times New Roman"/>
          <w:color w:val="000000"/>
        </w:rPr>
        <w:t xml:space="preserve">. </w:t>
      </w:r>
      <w:r w:rsidR="00AB7FDD" w:rsidRPr="00B52D79">
        <w:rPr>
          <w:rFonts w:ascii="Times New Roman" w:hAnsi="Times New Roman" w:cs="Times New Roman"/>
          <w:color w:val="000000"/>
        </w:rPr>
        <w:t>NOT</w:t>
      </w:r>
      <w:r w:rsidRPr="00B52D79">
        <w:rPr>
          <w:rFonts w:ascii="Times New Roman" w:hAnsi="Times New Roman" w:cs="Times New Roman"/>
          <w:color w:val="000000"/>
        </w:rPr>
        <w:t xml:space="preserve"> using negative words and phrases is related to which part of the RESPECT acronym?</w:t>
      </w:r>
    </w:p>
    <w:p w14:paraId="18F79BFB" w14:textId="7B248469" w:rsidR="009D34BC" w:rsidRPr="00B52D79" w:rsidRDefault="009D34BC" w:rsidP="00B52D79">
      <w:pPr>
        <w:spacing w:line="480" w:lineRule="auto"/>
        <w:rPr>
          <w:rFonts w:ascii="Times New Roman" w:hAnsi="Times New Roman" w:cs="Times New Roman"/>
          <w:color w:val="000000"/>
        </w:rPr>
      </w:pPr>
      <w:r w:rsidRPr="00B52D79">
        <w:rPr>
          <w:rFonts w:ascii="Times New Roman" w:hAnsi="Times New Roman" w:cs="Times New Roman"/>
          <w:color w:val="000000"/>
        </w:rPr>
        <w:t>a. Recognize</w:t>
      </w:r>
    </w:p>
    <w:p w14:paraId="4016140B" w14:textId="7B728801" w:rsidR="004F68CD" w:rsidRPr="00B52D79" w:rsidRDefault="009D34B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4F68CD" w:rsidRPr="00B52D79">
        <w:rPr>
          <w:rFonts w:ascii="Times New Roman" w:hAnsi="Times New Roman" w:cs="Times New Roman"/>
          <w:color w:val="000000"/>
        </w:rPr>
        <w:t xml:space="preserve">b. </w:t>
      </w:r>
      <w:r w:rsidRPr="00B52D79">
        <w:rPr>
          <w:rFonts w:ascii="Times New Roman" w:hAnsi="Times New Roman" w:cs="Times New Roman"/>
          <w:color w:val="000000"/>
        </w:rPr>
        <w:t>Eliminate</w:t>
      </w:r>
    </w:p>
    <w:p w14:paraId="2064BA6B" w14:textId="2D71AC13" w:rsidR="004F68CD" w:rsidRPr="00B52D79" w:rsidRDefault="004D1E00"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c. </w:t>
      </w:r>
      <w:r w:rsidR="009D34BC" w:rsidRPr="00B52D79">
        <w:rPr>
          <w:rFonts w:ascii="Times New Roman" w:hAnsi="Times New Roman" w:cs="Times New Roman"/>
          <w:color w:val="000000"/>
        </w:rPr>
        <w:t>Speak with</w:t>
      </w:r>
    </w:p>
    <w:p w14:paraId="4AC93EC8" w14:textId="65EC4697" w:rsidR="004F68CD" w:rsidRPr="00B52D79" w:rsidRDefault="004F68CD"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d. </w:t>
      </w:r>
      <w:r w:rsidR="009D34BC" w:rsidRPr="00B52D79">
        <w:rPr>
          <w:rFonts w:ascii="Times New Roman" w:hAnsi="Times New Roman" w:cs="Times New Roman"/>
          <w:color w:val="000000"/>
        </w:rPr>
        <w:t>Practice</w:t>
      </w:r>
    </w:p>
    <w:p w14:paraId="2BC1D4BB" w14:textId="6D183229" w:rsidR="009D248A" w:rsidRPr="00B52D79" w:rsidRDefault="009D34BC" w:rsidP="00B52D79">
      <w:pPr>
        <w:spacing w:line="480" w:lineRule="auto"/>
        <w:rPr>
          <w:rFonts w:ascii="Times New Roman" w:hAnsi="Times New Roman" w:cs="Times New Roman"/>
          <w:color w:val="000000"/>
        </w:rPr>
      </w:pPr>
      <w:r w:rsidRPr="00B52D79">
        <w:rPr>
          <w:rFonts w:ascii="Times New Roman" w:hAnsi="Times New Roman" w:cs="Times New Roman"/>
          <w:color w:val="000000"/>
        </w:rPr>
        <w:t>e. Earn</w:t>
      </w:r>
    </w:p>
    <w:p w14:paraId="54493193" w14:textId="7B798B16" w:rsidR="009D34BC" w:rsidRPr="00B52D79" w:rsidRDefault="009D34BC" w:rsidP="00B52D79">
      <w:pPr>
        <w:spacing w:line="480" w:lineRule="auto"/>
        <w:rPr>
          <w:rFonts w:ascii="Times New Roman" w:hAnsi="Times New Roman" w:cs="Times New Roman"/>
          <w:color w:val="000000"/>
        </w:rPr>
      </w:pPr>
      <w:r w:rsidRPr="00B52D79">
        <w:rPr>
          <w:rFonts w:ascii="Times New Roman" w:hAnsi="Times New Roman" w:cs="Times New Roman"/>
          <w:color w:val="000000"/>
        </w:rPr>
        <w:t>f. Consider</w:t>
      </w:r>
    </w:p>
    <w:p w14:paraId="00D9C26F" w14:textId="1F9BEEA0" w:rsidR="009D34BC" w:rsidRPr="00B52D79" w:rsidRDefault="009D34BC" w:rsidP="00B52D79">
      <w:pPr>
        <w:spacing w:line="480" w:lineRule="auto"/>
        <w:rPr>
          <w:rFonts w:ascii="Times New Roman" w:hAnsi="Times New Roman" w:cs="Times New Roman"/>
          <w:color w:val="000000"/>
        </w:rPr>
      </w:pPr>
      <w:r w:rsidRPr="00B52D79">
        <w:rPr>
          <w:rFonts w:ascii="Times New Roman" w:hAnsi="Times New Roman" w:cs="Times New Roman"/>
          <w:color w:val="000000"/>
        </w:rPr>
        <w:t>g. Take time</w:t>
      </w:r>
    </w:p>
    <w:p w14:paraId="3C1E45FF" w14:textId="70701842" w:rsidR="005902B6" w:rsidRPr="00B52D79" w:rsidRDefault="005902B6" w:rsidP="00B52D79">
      <w:pPr>
        <w:spacing w:line="480" w:lineRule="auto"/>
        <w:rPr>
          <w:rFonts w:ascii="Times New Roman" w:hAnsi="Times New Roman" w:cs="Times New Roman"/>
          <w:color w:val="000000"/>
        </w:rPr>
      </w:pPr>
    </w:p>
    <w:p w14:paraId="0DABC736" w14:textId="77777777" w:rsidR="005902B6" w:rsidRPr="00B52D79" w:rsidRDefault="005902B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Title: Chapter 10 Test</w:t>
      </w:r>
    </w:p>
    <w:p w14:paraId="1206180B" w14:textId="77777777" w:rsidR="005902B6" w:rsidRPr="00B52D79" w:rsidRDefault="005902B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L10.1LO5: Communicate respect for others.</w:t>
      </w:r>
    </w:p>
    <w:p w14:paraId="0ED52508" w14:textId="42F8A362" w:rsidR="005902B6" w:rsidRPr="00B52D79" w:rsidRDefault="005902B6" w:rsidP="00B52D79">
      <w:pPr>
        <w:spacing w:line="480" w:lineRule="auto"/>
        <w:rPr>
          <w:rFonts w:ascii="Times New Roman" w:hAnsi="Times New Roman" w:cs="Times New Roman"/>
          <w:color w:val="000000"/>
        </w:rPr>
      </w:pPr>
      <w:r w:rsidRPr="00B52D79">
        <w:rPr>
          <w:rFonts w:ascii="Times New Roman" w:hAnsi="Times New Roman" w:cs="Times New Roman"/>
          <w:color w:val="000000"/>
        </w:rPr>
        <w:t>9. Nathaniel gets into a heated conversation with another student about a current political topic. How can Nathaniel turn the heat down and show respect for the other person?</w:t>
      </w:r>
    </w:p>
    <w:p w14:paraId="21FA5EE1" w14:textId="57A0CE87" w:rsidR="005902B6" w:rsidRPr="00B52D79" w:rsidRDefault="005902B6"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a. </w:t>
      </w:r>
      <w:r w:rsidR="00AB7FDD" w:rsidRPr="00B52D79">
        <w:rPr>
          <w:rFonts w:ascii="Times New Roman" w:hAnsi="Times New Roman" w:cs="Times New Roman"/>
          <w:color w:val="000000"/>
        </w:rPr>
        <w:t xml:space="preserve">by using </w:t>
      </w:r>
      <w:r w:rsidRPr="00B52D79">
        <w:rPr>
          <w:rFonts w:ascii="Times New Roman" w:hAnsi="Times New Roman" w:cs="Times New Roman"/>
          <w:color w:val="000000"/>
        </w:rPr>
        <w:t>his debating skills to make good points</w:t>
      </w:r>
    </w:p>
    <w:p w14:paraId="1D168F58" w14:textId="4F1FE869" w:rsidR="005902B6" w:rsidRPr="00B52D79" w:rsidRDefault="005902B6"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b. </w:t>
      </w:r>
      <w:r w:rsidR="00AB7FDD" w:rsidRPr="00B52D79">
        <w:rPr>
          <w:rFonts w:ascii="Times New Roman" w:hAnsi="Times New Roman" w:cs="Times New Roman"/>
          <w:color w:val="000000"/>
        </w:rPr>
        <w:t xml:space="preserve">by </w:t>
      </w:r>
      <w:r w:rsidRPr="00B52D79">
        <w:rPr>
          <w:rFonts w:ascii="Times New Roman" w:hAnsi="Times New Roman" w:cs="Times New Roman"/>
          <w:color w:val="000000"/>
        </w:rPr>
        <w:t>interrupt</w:t>
      </w:r>
      <w:r w:rsidR="00AB7FDD" w:rsidRPr="00B52D79">
        <w:rPr>
          <w:rFonts w:ascii="Times New Roman" w:hAnsi="Times New Roman" w:cs="Times New Roman"/>
          <w:color w:val="000000"/>
        </w:rPr>
        <w:t>ing</w:t>
      </w:r>
      <w:r w:rsidRPr="00B52D79">
        <w:rPr>
          <w:rFonts w:ascii="Times New Roman" w:hAnsi="Times New Roman" w:cs="Times New Roman"/>
          <w:color w:val="000000"/>
        </w:rPr>
        <w:t xml:space="preserve"> the other person when </w:t>
      </w:r>
      <w:r w:rsidR="00AB7FDD" w:rsidRPr="00B52D79">
        <w:rPr>
          <w:rFonts w:ascii="Times New Roman" w:hAnsi="Times New Roman" w:cs="Times New Roman"/>
          <w:color w:val="000000"/>
        </w:rPr>
        <w:t>they say</w:t>
      </w:r>
      <w:r w:rsidRPr="00B52D79">
        <w:rPr>
          <w:rFonts w:ascii="Times New Roman" w:hAnsi="Times New Roman" w:cs="Times New Roman"/>
          <w:color w:val="000000"/>
        </w:rPr>
        <w:t xml:space="preserve"> something incorrect</w:t>
      </w:r>
    </w:p>
    <w:p w14:paraId="0585DFE4" w14:textId="77D72BED" w:rsidR="005902B6" w:rsidRPr="00B52D79" w:rsidRDefault="005902B6"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*c. </w:t>
      </w:r>
      <w:r w:rsidR="00AB7FDD" w:rsidRPr="00B52D79">
        <w:rPr>
          <w:rFonts w:ascii="Times New Roman" w:hAnsi="Times New Roman" w:cs="Times New Roman"/>
          <w:color w:val="000000"/>
        </w:rPr>
        <w:t xml:space="preserve">by </w:t>
      </w:r>
      <w:r w:rsidRPr="00B52D79">
        <w:rPr>
          <w:rFonts w:ascii="Times New Roman" w:hAnsi="Times New Roman" w:cs="Times New Roman"/>
          <w:color w:val="000000"/>
        </w:rPr>
        <w:t>paus</w:t>
      </w:r>
      <w:r w:rsidR="00AB7FDD" w:rsidRPr="00B52D79">
        <w:rPr>
          <w:rFonts w:ascii="Times New Roman" w:hAnsi="Times New Roman" w:cs="Times New Roman"/>
          <w:color w:val="000000"/>
        </w:rPr>
        <w:t>ing</w:t>
      </w:r>
      <w:r w:rsidRPr="00B52D79">
        <w:rPr>
          <w:rFonts w:ascii="Times New Roman" w:hAnsi="Times New Roman" w:cs="Times New Roman"/>
          <w:color w:val="000000"/>
        </w:rPr>
        <w:t xml:space="preserve"> to appreciate something that the other person says</w:t>
      </w:r>
    </w:p>
    <w:p w14:paraId="7BEAD4CA" w14:textId="14BD0B53" w:rsidR="005902B6" w:rsidRPr="00B52D79" w:rsidRDefault="005902B6"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d. </w:t>
      </w:r>
      <w:r w:rsidR="00AB7FDD" w:rsidRPr="00B52D79">
        <w:rPr>
          <w:rFonts w:ascii="Times New Roman" w:hAnsi="Times New Roman" w:cs="Times New Roman"/>
          <w:color w:val="000000"/>
        </w:rPr>
        <w:t xml:space="preserve">by using </w:t>
      </w:r>
      <w:r w:rsidRPr="00B52D79">
        <w:rPr>
          <w:rFonts w:ascii="Times New Roman" w:hAnsi="Times New Roman" w:cs="Times New Roman"/>
          <w:color w:val="000000"/>
        </w:rPr>
        <w:t>slang and a casual tone</w:t>
      </w:r>
    </w:p>
    <w:p w14:paraId="175F86E7" w14:textId="77777777" w:rsidR="005902B6" w:rsidRPr="00B52D79" w:rsidRDefault="005902B6" w:rsidP="00B52D79">
      <w:pPr>
        <w:spacing w:line="480" w:lineRule="auto"/>
        <w:rPr>
          <w:rFonts w:ascii="Times New Roman" w:hAnsi="Times New Roman" w:cs="Times New Roman"/>
          <w:color w:val="000000"/>
        </w:rPr>
      </w:pPr>
    </w:p>
    <w:p w14:paraId="7B53978D" w14:textId="0CB19930" w:rsidR="00371C7A" w:rsidRPr="00B52D79" w:rsidRDefault="00371C7A"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Title: </w:t>
      </w:r>
      <w:r w:rsidR="004F6C86" w:rsidRPr="00B52D79">
        <w:rPr>
          <w:rFonts w:ascii="Times New Roman" w:hAnsi="Times New Roman" w:cs="Times New Roman"/>
          <w:color w:val="000000"/>
        </w:rPr>
        <w:t>Chapter 10 Test</w:t>
      </w:r>
    </w:p>
    <w:p w14:paraId="50E9EE43" w14:textId="4111D87D" w:rsidR="00371C7A" w:rsidRPr="00B52D79" w:rsidRDefault="00371C7A"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Topic: </w:t>
      </w:r>
      <w:r w:rsidR="00A07309" w:rsidRPr="00B52D79">
        <w:rPr>
          <w:rFonts w:ascii="Times New Roman" w:hAnsi="Times New Roman" w:cs="Times New Roman"/>
          <w:color w:val="000000"/>
        </w:rPr>
        <w:t>L</w:t>
      </w:r>
      <w:r w:rsidR="00712DE1" w:rsidRPr="00B52D79">
        <w:rPr>
          <w:rFonts w:ascii="Times New Roman" w:hAnsi="Times New Roman" w:cs="Times New Roman"/>
          <w:color w:val="000000"/>
        </w:rPr>
        <w:t>10</w:t>
      </w:r>
      <w:r w:rsidR="00A07309" w:rsidRPr="00B52D79">
        <w:rPr>
          <w:rFonts w:ascii="Times New Roman" w:hAnsi="Times New Roman" w:cs="Times New Roman"/>
          <w:color w:val="000000"/>
        </w:rPr>
        <w:t>.2</w:t>
      </w:r>
      <w:r w:rsidRPr="00B52D79">
        <w:rPr>
          <w:rFonts w:ascii="Times New Roman" w:hAnsi="Times New Roman" w:cs="Times New Roman"/>
          <w:color w:val="000000"/>
        </w:rPr>
        <w:t>LO</w:t>
      </w:r>
      <w:r w:rsidR="00712DE1" w:rsidRPr="00B52D79">
        <w:rPr>
          <w:rFonts w:ascii="Times New Roman" w:hAnsi="Times New Roman" w:cs="Times New Roman"/>
          <w:color w:val="000000"/>
        </w:rPr>
        <w:t>6</w:t>
      </w:r>
      <w:r w:rsidRPr="00B52D79">
        <w:rPr>
          <w:rFonts w:ascii="Times New Roman" w:hAnsi="Times New Roman" w:cs="Times New Roman"/>
          <w:color w:val="000000"/>
        </w:rPr>
        <w:t xml:space="preserve">: </w:t>
      </w:r>
      <w:r w:rsidR="00F21B6E" w:rsidRPr="00B52D79">
        <w:rPr>
          <w:rFonts w:ascii="Times New Roman" w:hAnsi="Times New Roman" w:cs="Times New Roman"/>
          <w:color w:val="000000"/>
        </w:rPr>
        <w:t xml:space="preserve">Compare and contrast </w:t>
      </w:r>
      <w:r w:rsidR="00712DE1" w:rsidRPr="00B52D79">
        <w:rPr>
          <w:rFonts w:ascii="Times New Roman" w:hAnsi="Times New Roman" w:cs="Times New Roman"/>
          <w:color w:val="000000"/>
        </w:rPr>
        <w:t>aggression and assertiveness</w:t>
      </w:r>
      <w:r w:rsidRPr="00B52D79">
        <w:rPr>
          <w:rFonts w:ascii="Times New Roman" w:hAnsi="Times New Roman" w:cs="Times New Roman"/>
          <w:color w:val="000000"/>
        </w:rPr>
        <w:t>.</w:t>
      </w:r>
    </w:p>
    <w:p w14:paraId="1A6DA844" w14:textId="0ABDCD84" w:rsidR="00E51F35" w:rsidRPr="00B52D79" w:rsidRDefault="00526626" w:rsidP="00B52D79">
      <w:pPr>
        <w:spacing w:line="480" w:lineRule="auto"/>
        <w:rPr>
          <w:rFonts w:ascii="Times New Roman" w:hAnsi="Times New Roman" w:cs="Times New Roman"/>
          <w:color w:val="000000"/>
        </w:rPr>
      </w:pPr>
      <w:r w:rsidRPr="00B52D79">
        <w:rPr>
          <w:rFonts w:ascii="Times New Roman" w:hAnsi="Times New Roman" w:cs="Times New Roman"/>
          <w:color w:val="000000"/>
        </w:rPr>
        <w:t>1</w:t>
      </w:r>
      <w:r w:rsidR="004F6C86" w:rsidRPr="00B52D79">
        <w:rPr>
          <w:rFonts w:ascii="Times New Roman" w:hAnsi="Times New Roman" w:cs="Times New Roman"/>
          <w:color w:val="000000"/>
        </w:rPr>
        <w:t>0</w:t>
      </w:r>
      <w:r w:rsidR="00371C7A" w:rsidRPr="00B52D79">
        <w:rPr>
          <w:rFonts w:ascii="Times New Roman" w:hAnsi="Times New Roman" w:cs="Times New Roman"/>
          <w:color w:val="000000"/>
        </w:rPr>
        <w:t xml:space="preserve">. </w:t>
      </w:r>
      <w:r w:rsidR="004F6C86" w:rsidRPr="00B52D79">
        <w:rPr>
          <w:rFonts w:ascii="Times New Roman" w:hAnsi="Times New Roman" w:cs="Times New Roman"/>
          <w:color w:val="000000"/>
        </w:rPr>
        <w:t>How is aggression different from assertiveness?</w:t>
      </w:r>
    </w:p>
    <w:p w14:paraId="70807D94" w14:textId="2E479221" w:rsidR="00D641E2" w:rsidRPr="00B52D79" w:rsidRDefault="004F6C86"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D641E2" w:rsidRPr="00B52D79">
        <w:rPr>
          <w:rFonts w:ascii="Times New Roman" w:hAnsi="Times New Roman" w:cs="Times New Roman"/>
          <w:color w:val="000000"/>
        </w:rPr>
        <w:t xml:space="preserve">a. </w:t>
      </w:r>
      <w:r w:rsidRPr="00B52D79">
        <w:rPr>
          <w:rFonts w:ascii="Times New Roman" w:hAnsi="Times New Roman" w:cs="Times New Roman"/>
          <w:color w:val="000000"/>
        </w:rPr>
        <w:t>Aggression can be expressed violently; assertiveness is nonviolent.</w:t>
      </w:r>
    </w:p>
    <w:p w14:paraId="303E8A4A" w14:textId="203B125D" w:rsidR="00D641E2" w:rsidRPr="00B52D79" w:rsidRDefault="00D641E2"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b. </w:t>
      </w:r>
      <w:r w:rsidR="004F6C86" w:rsidRPr="00B52D79">
        <w:rPr>
          <w:rFonts w:ascii="Times New Roman" w:hAnsi="Times New Roman" w:cs="Times New Roman"/>
          <w:color w:val="000000"/>
        </w:rPr>
        <w:t>Aggression is a way of expressing anger; assertiveness is a way of holding it in.</w:t>
      </w:r>
    </w:p>
    <w:p w14:paraId="153C2DCA" w14:textId="57A288EA" w:rsidR="004F6C86" w:rsidRPr="00B52D79" w:rsidRDefault="004F6C86" w:rsidP="00B52D79">
      <w:pPr>
        <w:spacing w:line="480" w:lineRule="auto"/>
        <w:rPr>
          <w:rFonts w:ascii="Times New Roman" w:hAnsi="Times New Roman" w:cs="Times New Roman"/>
          <w:color w:val="000000"/>
        </w:rPr>
      </w:pPr>
      <w:r w:rsidRPr="00B52D79">
        <w:rPr>
          <w:rFonts w:ascii="Times New Roman" w:hAnsi="Times New Roman" w:cs="Times New Roman"/>
          <w:color w:val="000000"/>
        </w:rPr>
        <w:lastRenderedPageBreak/>
        <w:t>c. Aggression can be used to avoid conflict; assertiveness helps resolve conflict.</w:t>
      </w:r>
    </w:p>
    <w:p w14:paraId="116B5D0A" w14:textId="33683C1B" w:rsidR="004F6C86" w:rsidRPr="00B52D79" w:rsidRDefault="004F6C86"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d. Aggression and assertiveness are just two different words </w:t>
      </w:r>
      <w:r w:rsidR="00AB7FDD" w:rsidRPr="00B52D79">
        <w:rPr>
          <w:rFonts w:ascii="Times New Roman" w:hAnsi="Times New Roman" w:cs="Times New Roman"/>
          <w:color w:val="000000"/>
        </w:rPr>
        <w:t>that have the same meaning</w:t>
      </w:r>
      <w:r w:rsidRPr="00B52D79">
        <w:rPr>
          <w:rFonts w:ascii="Times New Roman" w:hAnsi="Times New Roman" w:cs="Times New Roman"/>
          <w:color w:val="000000"/>
        </w:rPr>
        <w:t>.</w:t>
      </w:r>
    </w:p>
    <w:p w14:paraId="6E6C49A2" w14:textId="4B51C6BC" w:rsidR="009174B1" w:rsidRPr="00B52D79" w:rsidRDefault="009174B1" w:rsidP="00B52D79">
      <w:pPr>
        <w:spacing w:line="480" w:lineRule="auto"/>
        <w:rPr>
          <w:rFonts w:ascii="Times New Roman" w:hAnsi="Times New Roman" w:cs="Times New Roman"/>
          <w:color w:val="000000"/>
        </w:rPr>
      </w:pPr>
    </w:p>
    <w:p w14:paraId="7C962138" w14:textId="20DAB731" w:rsidR="009174B1" w:rsidRPr="00B52D79" w:rsidRDefault="009174B1"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Title: </w:t>
      </w:r>
      <w:r w:rsidR="004F6C86" w:rsidRPr="00B52D79">
        <w:rPr>
          <w:rFonts w:ascii="Times New Roman" w:hAnsi="Times New Roman" w:cs="Times New Roman"/>
          <w:color w:val="000000"/>
        </w:rPr>
        <w:t>Chapter 10 Test</w:t>
      </w:r>
    </w:p>
    <w:p w14:paraId="2685521D" w14:textId="467B7EB0" w:rsidR="009174B1" w:rsidRPr="00B52D79" w:rsidRDefault="009174B1"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Topic: </w:t>
      </w:r>
      <w:r w:rsidR="00A07309" w:rsidRPr="00B52D79">
        <w:rPr>
          <w:rFonts w:ascii="Times New Roman" w:hAnsi="Times New Roman" w:cs="Times New Roman"/>
          <w:color w:val="000000"/>
        </w:rPr>
        <w:t>L</w:t>
      </w:r>
      <w:r w:rsidR="00712DE1" w:rsidRPr="00B52D79">
        <w:rPr>
          <w:rFonts w:ascii="Times New Roman" w:hAnsi="Times New Roman" w:cs="Times New Roman"/>
          <w:color w:val="000000"/>
        </w:rPr>
        <w:t>10</w:t>
      </w:r>
      <w:r w:rsidR="00A07309" w:rsidRPr="00B52D79">
        <w:rPr>
          <w:rFonts w:ascii="Times New Roman" w:hAnsi="Times New Roman" w:cs="Times New Roman"/>
          <w:color w:val="000000"/>
        </w:rPr>
        <w:t>.2</w:t>
      </w:r>
      <w:r w:rsidRPr="00B52D79">
        <w:rPr>
          <w:rFonts w:ascii="Times New Roman" w:hAnsi="Times New Roman" w:cs="Times New Roman"/>
          <w:color w:val="000000"/>
        </w:rPr>
        <w:t>LO</w:t>
      </w:r>
      <w:r w:rsidR="00712DE1" w:rsidRPr="00B52D79">
        <w:rPr>
          <w:rFonts w:ascii="Times New Roman" w:hAnsi="Times New Roman" w:cs="Times New Roman"/>
          <w:color w:val="000000"/>
        </w:rPr>
        <w:t>6</w:t>
      </w:r>
      <w:r w:rsidRPr="00B52D79">
        <w:rPr>
          <w:rFonts w:ascii="Times New Roman" w:hAnsi="Times New Roman" w:cs="Times New Roman"/>
          <w:color w:val="000000"/>
        </w:rPr>
        <w:t xml:space="preserve">: </w:t>
      </w:r>
      <w:r w:rsidR="00F21B6E" w:rsidRPr="00B52D79">
        <w:rPr>
          <w:rFonts w:ascii="Times New Roman" w:hAnsi="Times New Roman" w:cs="Times New Roman"/>
          <w:color w:val="000000"/>
        </w:rPr>
        <w:t xml:space="preserve">Compare and contrast </w:t>
      </w:r>
      <w:r w:rsidR="00712DE1" w:rsidRPr="00B52D79">
        <w:rPr>
          <w:rFonts w:ascii="Times New Roman" w:hAnsi="Times New Roman" w:cs="Times New Roman"/>
          <w:color w:val="000000"/>
        </w:rPr>
        <w:t>aggression and assertiveness</w:t>
      </w:r>
      <w:r w:rsidR="002A5E80" w:rsidRPr="00B52D79">
        <w:rPr>
          <w:rFonts w:ascii="Times New Roman" w:hAnsi="Times New Roman" w:cs="Times New Roman"/>
          <w:color w:val="000000"/>
        </w:rPr>
        <w:t>.</w:t>
      </w:r>
    </w:p>
    <w:p w14:paraId="6A6A0FFD" w14:textId="14DAFDF8" w:rsidR="00FD673F" w:rsidRPr="00B52D79" w:rsidRDefault="004F6C86" w:rsidP="00B52D79">
      <w:pPr>
        <w:spacing w:line="480" w:lineRule="auto"/>
        <w:rPr>
          <w:rFonts w:ascii="Times New Roman" w:hAnsi="Times New Roman" w:cs="Times New Roman"/>
          <w:color w:val="000000"/>
        </w:rPr>
      </w:pPr>
      <w:r w:rsidRPr="00B52D79">
        <w:rPr>
          <w:rFonts w:ascii="Times New Roman" w:hAnsi="Times New Roman" w:cs="Times New Roman"/>
          <w:color w:val="000000"/>
        </w:rPr>
        <w:t>11</w:t>
      </w:r>
      <w:r w:rsidR="009174B1" w:rsidRPr="00B52D79">
        <w:rPr>
          <w:rFonts w:ascii="Times New Roman" w:hAnsi="Times New Roman" w:cs="Times New Roman"/>
          <w:color w:val="000000"/>
        </w:rPr>
        <w:t xml:space="preserve">. </w:t>
      </w:r>
      <w:r w:rsidRPr="00B52D79">
        <w:rPr>
          <w:rFonts w:ascii="Times New Roman" w:hAnsi="Times New Roman" w:cs="Times New Roman"/>
          <w:color w:val="000000"/>
        </w:rPr>
        <w:t>During a conflict, which action would demonstrate assertiveness?</w:t>
      </w:r>
    </w:p>
    <w:p w14:paraId="2F862E5D" w14:textId="4BE14902" w:rsidR="009174B1" w:rsidRPr="00B52D79" w:rsidRDefault="009174B1"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a. </w:t>
      </w:r>
      <w:r w:rsidR="004F6C86" w:rsidRPr="00B52D79">
        <w:rPr>
          <w:rFonts w:ascii="Times New Roman" w:hAnsi="Times New Roman" w:cs="Times New Roman"/>
          <w:color w:val="000000"/>
        </w:rPr>
        <w:t>focus</w:t>
      </w:r>
      <w:r w:rsidR="00AB7FDD" w:rsidRPr="00B52D79">
        <w:rPr>
          <w:rFonts w:ascii="Times New Roman" w:hAnsi="Times New Roman" w:cs="Times New Roman"/>
          <w:color w:val="000000"/>
        </w:rPr>
        <w:t>ing</w:t>
      </w:r>
      <w:r w:rsidR="004F6C86" w:rsidRPr="00B52D79">
        <w:rPr>
          <w:rFonts w:ascii="Times New Roman" w:hAnsi="Times New Roman" w:cs="Times New Roman"/>
          <w:color w:val="000000"/>
        </w:rPr>
        <w:t xml:space="preserve"> on the other person’s behavior</w:t>
      </w:r>
    </w:p>
    <w:p w14:paraId="4FB566A5" w14:textId="40D6A031" w:rsidR="009174B1" w:rsidRPr="00B52D79" w:rsidRDefault="009174B1"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b. </w:t>
      </w:r>
      <w:r w:rsidR="004F6C86" w:rsidRPr="00B52D79">
        <w:rPr>
          <w:rFonts w:ascii="Times New Roman" w:hAnsi="Times New Roman" w:cs="Times New Roman"/>
          <w:color w:val="000000"/>
        </w:rPr>
        <w:t xml:space="preserve">forcefully </w:t>
      </w:r>
      <w:r w:rsidR="00AB7FDD" w:rsidRPr="00B52D79">
        <w:rPr>
          <w:rFonts w:ascii="Times New Roman" w:hAnsi="Times New Roman" w:cs="Times New Roman"/>
          <w:color w:val="000000"/>
        </w:rPr>
        <w:t xml:space="preserve">stating </w:t>
      </w:r>
      <w:r w:rsidR="004F6C86" w:rsidRPr="00B52D79">
        <w:rPr>
          <w:rFonts w:ascii="Times New Roman" w:hAnsi="Times New Roman" w:cs="Times New Roman"/>
          <w:color w:val="000000"/>
        </w:rPr>
        <w:t>your own point of view</w:t>
      </w:r>
    </w:p>
    <w:p w14:paraId="428688ED" w14:textId="56EF39A3" w:rsidR="009174B1" w:rsidRPr="00B52D79" w:rsidRDefault="009174B1"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c. </w:t>
      </w:r>
      <w:r w:rsidR="004F6C86" w:rsidRPr="00B52D79">
        <w:rPr>
          <w:rFonts w:ascii="Times New Roman" w:hAnsi="Times New Roman" w:cs="Times New Roman"/>
          <w:color w:val="000000"/>
        </w:rPr>
        <w:t>maintain</w:t>
      </w:r>
      <w:r w:rsidR="00AB7FDD" w:rsidRPr="00B52D79">
        <w:rPr>
          <w:rFonts w:ascii="Times New Roman" w:hAnsi="Times New Roman" w:cs="Times New Roman"/>
          <w:color w:val="000000"/>
        </w:rPr>
        <w:t>ing</w:t>
      </w:r>
      <w:r w:rsidR="004F6C86" w:rsidRPr="00B52D79">
        <w:rPr>
          <w:rFonts w:ascii="Times New Roman" w:hAnsi="Times New Roman" w:cs="Times New Roman"/>
          <w:color w:val="000000"/>
        </w:rPr>
        <w:t xml:space="preserve"> control over the situation</w:t>
      </w:r>
    </w:p>
    <w:p w14:paraId="7551785B" w14:textId="04CC3D1D" w:rsidR="009174B1" w:rsidRPr="00B52D79" w:rsidRDefault="004F6C86"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9174B1" w:rsidRPr="00B52D79">
        <w:rPr>
          <w:rFonts w:ascii="Times New Roman" w:hAnsi="Times New Roman" w:cs="Times New Roman"/>
          <w:color w:val="000000"/>
        </w:rPr>
        <w:t xml:space="preserve">d. </w:t>
      </w:r>
      <w:r w:rsidR="00AB7FDD" w:rsidRPr="00B52D79">
        <w:rPr>
          <w:rFonts w:ascii="Times New Roman" w:hAnsi="Times New Roman" w:cs="Times New Roman"/>
          <w:color w:val="000000"/>
        </w:rPr>
        <w:t xml:space="preserve">making </w:t>
      </w:r>
      <w:r w:rsidRPr="00B52D79">
        <w:rPr>
          <w:rFonts w:ascii="Times New Roman" w:hAnsi="Times New Roman" w:cs="Times New Roman"/>
          <w:color w:val="000000"/>
        </w:rPr>
        <w:t>eye contact with the other person</w:t>
      </w:r>
    </w:p>
    <w:p w14:paraId="52903213" w14:textId="00DDF120" w:rsidR="009174B1" w:rsidRPr="00B52D79" w:rsidRDefault="009174B1" w:rsidP="00B52D79">
      <w:pPr>
        <w:spacing w:line="480" w:lineRule="auto"/>
        <w:rPr>
          <w:rFonts w:ascii="Times New Roman" w:hAnsi="Times New Roman" w:cs="Times New Roman"/>
          <w:color w:val="000000"/>
        </w:rPr>
      </w:pPr>
    </w:p>
    <w:p w14:paraId="345DE6E3" w14:textId="5C989659" w:rsidR="009C2D2A" w:rsidRPr="00B52D79" w:rsidRDefault="009C2D2A"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Title: </w:t>
      </w:r>
      <w:r w:rsidR="00167561" w:rsidRPr="00B52D79">
        <w:rPr>
          <w:rFonts w:ascii="Times New Roman" w:hAnsi="Times New Roman" w:cs="Times New Roman"/>
          <w:color w:val="000000"/>
        </w:rPr>
        <w:t>Chapter 10 Test</w:t>
      </w:r>
    </w:p>
    <w:p w14:paraId="116F5587" w14:textId="4B052AA9" w:rsidR="009C2D2A" w:rsidRPr="00B52D79" w:rsidRDefault="009C2D2A"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w:t>
      </w:r>
      <w:r w:rsidR="00712DE1" w:rsidRPr="00B52D79">
        <w:rPr>
          <w:rFonts w:ascii="Times New Roman" w:hAnsi="Times New Roman" w:cs="Times New Roman"/>
          <w:color w:val="000000"/>
        </w:rPr>
        <w:t>10</w:t>
      </w:r>
      <w:r w:rsidRPr="00B52D79">
        <w:rPr>
          <w:rFonts w:ascii="Times New Roman" w:hAnsi="Times New Roman" w:cs="Times New Roman"/>
          <w:color w:val="000000"/>
        </w:rPr>
        <w:t>.2LO</w:t>
      </w:r>
      <w:r w:rsidR="00712DE1" w:rsidRPr="00B52D79">
        <w:rPr>
          <w:rFonts w:ascii="Times New Roman" w:hAnsi="Times New Roman" w:cs="Times New Roman"/>
          <w:color w:val="000000"/>
        </w:rPr>
        <w:t>7</w:t>
      </w:r>
      <w:r w:rsidRPr="00B52D79">
        <w:rPr>
          <w:rFonts w:ascii="Times New Roman" w:hAnsi="Times New Roman" w:cs="Times New Roman"/>
          <w:color w:val="000000"/>
        </w:rPr>
        <w:t xml:space="preserve">: </w:t>
      </w:r>
      <w:r w:rsidR="00712DE1" w:rsidRPr="00B52D79">
        <w:rPr>
          <w:rFonts w:ascii="Times New Roman" w:hAnsi="Times New Roman" w:cs="Times New Roman"/>
          <w:color w:val="000000"/>
        </w:rPr>
        <w:t>Illustrate each common cause of conflict using a realistic example</w:t>
      </w:r>
      <w:r w:rsidRPr="00B52D79">
        <w:rPr>
          <w:rFonts w:ascii="Times New Roman" w:hAnsi="Times New Roman" w:cs="Times New Roman"/>
          <w:color w:val="000000"/>
        </w:rPr>
        <w:t>.</w:t>
      </w:r>
    </w:p>
    <w:p w14:paraId="5D781384" w14:textId="2A5135B0" w:rsidR="009174B1" w:rsidRPr="00B52D79" w:rsidRDefault="004F6C86" w:rsidP="00B52D79">
      <w:pPr>
        <w:spacing w:line="480" w:lineRule="auto"/>
        <w:rPr>
          <w:rFonts w:ascii="Times New Roman" w:hAnsi="Times New Roman" w:cs="Times New Roman"/>
          <w:color w:val="000000"/>
        </w:rPr>
      </w:pPr>
      <w:r w:rsidRPr="00B52D79">
        <w:rPr>
          <w:rFonts w:ascii="Times New Roman" w:hAnsi="Times New Roman" w:cs="Times New Roman"/>
          <w:color w:val="000000"/>
        </w:rPr>
        <w:t>12</w:t>
      </w:r>
      <w:r w:rsidR="009174B1" w:rsidRPr="00B52D79">
        <w:rPr>
          <w:rFonts w:ascii="Times New Roman" w:hAnsi="Times New Roman" w:cs="Times New Roman"/>
          <w:color w:val="000000"/>
        </w:rPr>
        <w:t xml:space="preserve">. </w:t>
      </w:r>
      <w:r w:rsidR="00167561" w:rsidRPr="00B52D79">
        <w:rPr>
          <w:rFonts w:ascii="Times New Roman" w:hAnsi="Times New Roman" w:cs="Times New Roman"/>
          <w:color w:val="000000"/>
        </w:rPr>
        <w:t>Reggie wants to use hip-hop music for the high school dance assembly, but Loretta insists that classic rock would be more appropriate. Reggie threatens to quit if his choice of music isn’t used. This is an example of conflict over</w:t>
      </w:r>
    </w:p>
    <w:p w14:paraId="24838920" w14:textId="6DDB0B37" w:rsidR="006E3ED1" w:rsidRPr="00B52D79" w:rsidRDefault="006E3ED1"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a. </w:t>
      </w:r>
      <w:r w:rsidR="001D3559" w:rsidRPr="00B52D79">
        <w:rPr>
          <w:rFonts w:ascii="Times New Roman" w:hAnsi="Times New Roman" w:cs="Times New Roman"/>
          <w:color w:val="000000"/>
        </w:rPr>
        <w:t>relationships</w:t>
      </w:r>
    </w:p>
    <w:p w14:paraId="5DDBBC6E" w14:textId="23E3D4F2" w:rsidR="006E3ED1" w:rsidRPr="00B52D79" w:rsidRDefault="00167561"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6E3ED1" w:rsidRPr="00B52D79">
        <w:rPr>
          <w:rFonts w:ascii="Times New Roman" w:hAnsi="Times New Roman" w:cs="Times New Roman"/>
          <w:color w:val="000000"/>
        </w:rPr>
        <w:t xml:space="preserve">b. </w:t>
      </w:r>
      <w:r w:rsidR="001D3559" w:rsidRPr="00B52D79">
        <w:rPr>
          <w:rFonts w:ascii="Times New Roman" w:hAnsi="Times New Roman" w:cs="Times New Roman"/>
          <w:color w:val="000000"/>
        </w:rPr>
        <w:t>interests</w:t>
      </w:r>
    </w:p>
    <w:p w14:paraId="7742B511" w14:textId="034A317D" w:rsidR="006E3ED1" w:rsidRPr="00B52D79" w:rsidRDefault="006E3ED1"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c. </w:t>
      </w:r>
      <w:r w:rsidR="001D3559" w:rsidRPr="00B52D79">
        <w:rPr>
          <w:rFonts w:ascii="Times New Roman" w:hAnsi="Times New Roman" w:cs="Times New Roman"/>
          <w:color w:val="000000"/>
        </w:rPr>
        <w:t>values</w:t>
      </w:r>
    </w:p>
    <w:p w14:paraId="531D0476" w14:textId="409BD9CB" w:rsidR="006E3ED1" w:rsidRPr="00B52D79" w:rsidRDefault="006E3ED1"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d. </w:t>
      </w:r>
      <w:r w:rsidR="001D3559" w:rsidRPr="00B52D79">
        <w:rPr>
          <w:rFonts w:ascii="Times New Roman" w:hAnsi="Times New Roman" w:cs="Times New Roman"/>
          <w:color w:val="000000"/>
        </w:rPr>
        <w:t>resources</w:t>
      </w:r>
    </w:p>
    <w:p w14:paraId="0F176069" w14:textId="0EDA4ECD" w:rsidR="006E3ED1" w:rsidRPr="00B52D79" w:rsidRDefault="006E3ED1" w:rsidP="00B52D79">
      <w:pPr>
        <w:spacing w:line="480" w:lineRule="auto"/>
        <w:rPr>
          <w:rFonts w:ascii="Times New Roman" w:hAnsi="Times New Roman" w:cs="Times New Roman"/>
          <w:color w:val="000000"/>
        </w:rPr>
      </w:pPr>
    </w:p>
    <w:p w14:paraId="118128D8" w14:textId="5CE781D7" w:rsidR="00E25617" w:rsidRPr="00B52D79" w:rsidRDefault="00E25617" w:rsidP="00B52D79">
      <w:pPr>
        <w:spacing w:line="480" w:lineRule="auto"/>
        <w:rPr>
          <w:rFonts w:ascii="Times New Roman" w:hAnsi="Times New Roman" w:cs="Times New Roman"/>
          <w:color w:val="000000"/>
        </w:rPr>
      </w:pPr>
      <w:r w:rsidRPr="00B52D79">
        <w:rPr>
          <w:rFonts w:ascii="Times New Roman" w:hAnsi="Times New Roman" w:cs="Times New Roman"/>
          <w:color w:val="000000"/>
        </w:rPr>
        <w:t>Title: Chapter 10 Test</w:t>
      </w:r>
    </w:p>
    <w:p w14:paraId="2308917B" w14:textId="77777777" w:rsidR="00E25617" w:rsidRPr="00B52D79" w:rsidRDefault="00E25617"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L10.2LO8: Compare and contrast two styles of managing conflict.</w:t>
      </w:r>
    </w:p>
    <w:p w14:paraId="112B9C4F" w14:textId="4C3E74EC" w:rsidR="00E25617" w:rsidRPr="00B52D79" w:rsidRDefault="00E25617" w:rsidP="00B52D79">
      <w:pPr>
        <w:spacing w:line="480" w:lineRule="auto"/>
        <w:rPr>
          <w:rFonts w:ascii="Times New Roman" w:hAnsi="Times New Roman" w:cs="Times New Roman"/>
          <w:color w:val="000000"/>
        </w:rPr>
      </w:pPr>
      <w:r w:rsidRPr="00B52D79">
        <w:rPr>
          <w:rFonts w:ascii="Times New Roman" w:hAnsi="Times New Roman" w:cs="Times New Roman"/>
          <w:color w:val="000000"/>
        </w:rPr>
        <w:lastRenderedPageBreak/>
        <w:t>13. When there is a conflict, it is usually pretty easy for someone to empathize with another person’s point of view.</w:t>
      </w:r>
    </w:p>
    <w:p w14:paraId="1318538F" w14:textId="2F05DF7D" w:rsidR="00E25617" w:rsidRPr="00B52D79" w:rsidRDefault="00F449D9" w:rsidP="00B52D79">
      <w:pPr>
        <w:spacing w:line="480" w:lineRule="auto"/>
        <w:rPr>
          <w:rFonts w:ascii="Times New Roman" w:hAnsi="Times New Roman" w:cs="Times New Roman"/>
          <w:color w:val="000000"/>
        </w:rPr>
      </w:pPr>
      <w:r w:rsidRPr="00B52D79">
        <w:rPr>
          <w:rFonts w:ascii="Times New Roman" w:hAnsi="Times New Roman" w:cs="Times New Roman"/>
          <w:color w:val="000000"/>
        </w:rPr>
        <w:t>a. true</w:t>
      </w:r>
    </w:p>
    <w:p w14:paraId="5314DC95" w14:textId="48B2F800" w:rsidR="00E25617" w:rsidRPr="00B52D79" w:rsidRDefault="00F449D9" w:rsidP="00B52D79">
      <w:pPr>
        <w:spacing w:line="480" w:lineRule="auto"/>
        <w:rPr>
          <w:rFonts w:ascii="Times New Roman" w:hAnsi="Times New Roman" w:cs="Times New Roman"/>
          <w:color w:val="000000"/>
        </w:rPr>
      </w:pPr>
      <w:r w:rsidRPr="00B52D79">
        <w:rPr>
          <w:rFonts w:ascii="Times New Roman" w:hAnsi="Times New Roman" w:cs="Times New Roman"/>
          <w:color w:val="000000"/>
        </w:rPr>
        <w:t>*b. false</w:t>
      </w:r>
    </w:p>
    <w:p w14:paraId="2CC8A125" w14:textId="77777777" w:rsidR="00E25617" w:rsidRPr="00B52D79" w:rsidRDefault="00E25617" w:rsidP="00B52D79">
      <w:pPr>
        <w:spacing w:line="480" w:lineRule="auto"/>
        <w:rPr>
          <w:rFonts w:ascii="Times New Roman" w:hAnsi="Times New Roman" w:cs="Times New Roman"/>
          <w:color w:val="000000"/>
        </w:rPr>
      </w:pPr>
    </w:p>
    <w:p w14:paraId="23F20A2E" w14:textId="2726F323" w:rsidR="00725467" w:rsidRPr="00B52D79" w:rsidRDefault="00725467"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Title: </w:t>
      </w:r>
      <w:r w:rsidR="00E25617" w:rsidRPr="00B52D79">
        <w:rPr>
          <w:rFonts w:ascii="Times New Roman" w:hAnsi="Times New Roman" w:cs="Times New Roman"/>
          <w:color w:val="000000"/>
        </w:rPr>
        <w:t>Chapter 10 Test</w:t>
      </w:r>
    </w:p>
    <w:p w14:paraId="177D5F81" w14:textId="2AC8459A" w:rsidR="00725467" w:rsidRPr="00B52D79" w:rsidRDefault="00725467"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Topic: </w:t>
      </w:r>
      <w:r w:rsidR="00B673A1" w:rsidRPr="00B52D79">
        <w:rPr>
          <w:rFonts w:ascii="Times New Roman" w:hAnsi="Times New Roman" w:cs="Times New Roman"/>
          <w:color w:val="000000"/>
        </w:rPr>
        <w:t>L</w:t>
      </w:r>
      <w:r w:rsidR="00712DE1" w:rsidRPr="00B52D79">
        <w:rPr>
          <w:rFonts w:ascii="Times New Roman" w:hAnsi="Times New Roman" w:cs="Times New Roman"/>
          <w:color w:val="000000"/>
        </w:rPr>
        <w:t>10</w:t>
      </w:r>
      <w:r w:rsidR="00B673A1" w:rsidRPr="00B52D79">
        <w:rPr>
          <w:rFonts w:ascii="Times New Roman" w:hAnsi="Times New Roman" w:cs="Times New Roman"/>
          <w:color w:val="000000"/>
        </w:rPr>
        <w:t>.2</w:t>
      </w:r>
      <w:r w:rsidRPr="00B52D79">
        <w:rPr>
          <w:rFonts w:ascii="Times New Roman" w:hAnsi="Times New Roman" w:cs="Times New Roman"/>
          <w:color w:val="000000"/>
        </w:rPr>
        <w:t>L</w:t>
      </w:r>
      <w:r w:rsidR="00084237" w:rsidRPr="00B52D79">
        <w:rPr>
          <w:rFonts w:ascii="Times New Roman" w:hAnsi="Times New Roman" w:cs="Times New Roman"/>
          <w:color w:val="000000"/>
        </w:rPr>
        <w:t>O</w:t>
      </w:r>
      <w:r w:rsidR="00712DE1" w:rsidRPr="00B52D79">
        <w:rPr>
          <w:rFonts w:ascii="Times New Roman" w:hAnsi="Times New Roman" w:cs="Times New Roman"/>
          <w:color w:val="000000"/>
        </w:rPr>
        <w:t>8</w:t>
      </w:r>
      <w:r w:rsidRPr="00B52D79">
        <w:rPr>
          <w:rFonts w:ascii="Times New Roman" w:hAnsi="Times New Roman" w:cs="Times New Roman"/>
          <w:color w:val="000000"/>
        </w:rPr>
        <w:t xml:space="preserve">: </w:t>
      </w:r>
      <w:r w:rsidR="00712DE1" w:rsidRPr="00B52D79">
        <w:rPr>
          <w:rFonts w:ascii="Times New Roman" w:hAnsi="Times New Roman" w:cs="Times New Roman"/>
          <w:color w:val="000000"/>
        </w:rPr>
        <w:t>Compare and contrast two styles of managing conflict</w:t>
      </w:r>
      <w:r w:rsidRPr="00B52D79">
        <w:rPr>
          <w:rFonts w:ascii="Times New Roman" w:hAnsi="Times New Roman" w:cs="Times New Roman"/>
          <w:color w:val="000000"/>
        </w:rPr>
        <w:t>.</w:t>
      </w:r>
    </w:p>
    <w:p w14:paraId="66350BFD" w14:textId="2F3D23F7" w:rsidR="00725467" w:rsidRPr="00B52D79" w:rsidRDefault="003C63D3" w:rsidP="00B52D79">
      <w:pPr>
        <w:spacing w:line="480" w:lineRule="auto"/>
        <w:rPr>
          <w:rFonts w:ascii="Times New Roman" w:hAnsi="Times New Roman" w:cs="Times New Roman"/>
          <w:color w:val="000000"/>
        </w:rPr>
      </w:pPr>
      <w:r w:rsidRPr="00B52D79">
        <w:rPr>
          <w:rFonts w:ascii="Times New Roman" w:hAnsi="Times New Roman" w:cs="Times New Roman"/>
          <w:color w:val="000000"/>
        </w:rPr>
        <w:t>1</w:t>
      </w:r>
      <w:r w:rsidR="00526626" w:rsidRPr="00B52D79">
        <w:rPr>
          <w:rFonts w:ascii="Times New Roman" w:hAnsi="Times New Roman" w:cs="Times New Roman"/>
          <w:color w:val="000000"/>
        </w:rPr>
        <w:t>4</w:t>
      </w:r>
      <w:r w:rsidR="00725467" w:rsidRPr="00B52D79">
        <w:rPr>
          <w:rFonts w:ascii="Times New Roman" w:hAnsi="Times New Roman" w:cs="Times New Roman"/>
          <w:color w:val="000000"/>
        </w:rPr>
        <w:t xml:space="preserve">. </w:t>
      </w:r>
      <w:r w:rsidRPr="00B52D79">
        <w:rPr>
          <w:rFonts w:ascii="Times New Roman" w:hAnsi="Times New Roman" w:cs="Times New Roman"/>
          <w:color w:val="000000"/>
        </w:rPr>
        <w:t>How are the collaborating and compromising styles of managing conflict similar?</w:t>
      </w:r>
    </w:p>
    <w:p w14:paraId="4F1DD3AF" w14:textId="3A92FBD8" w:rsidR="003C63D3" w:rsidRPr="00B52D79" w:rsidRDefault="003C63D3" w:rsidP="00B52D79">
      <w:pPr>
        <w:spacing w:line="480" w:lineRule="auto"/>
        <w:rPr>
          <w:rFonts w:ascii="Times New Roman" w:hAnsi="Times New Roman" w:cs="Times New Roman"/>
          <w:color w:val="000000"/>
        </w:rPr>
      </w:pPr>
      <w:r w:rsidRPr="00B52D79">
        <w:rPr>
          <w:rFonts w:ascii="Times New Roman" w:hAnsi="Times New Roman" w:cs="Times New Roman"/>
          <w:color w:val="000000"/>
        </w:rPr>
        <w:t>*a. Both people get some or all of what they want.</w:t>
      </w:r>
    </w:p>
    <w:p w14:paraId="4F47CBF6" w14:textId="5E04A314" w:rsidR="003C63D3" w:rsidRPr="00B52D79" w:rsidRDefault="003C63D3" w:rsidP="00B52D79">
      <w:pPr>
        <w:spacing w:line="480" w:lineRule="auto"/>
        <w:rPr>
          <w:rFonts w:ascii="Times New Roman" w:hAnsi="Times New Roman" w:cs="Times New Roman"/>
          <w:color w:val="000000"/>
        </w:rPr>
      </w:pPr>
      <w:r w:rsidRPr="00B52D79">
        <w:rPr>
          <w:rFonts w:ascii="Times New Roman" w:hAnsi="Times New Roman" w:cs="Times New Roman"/>
          <w:color w:val="000000"/>
        </w:rPr>
        <w:t>b. One person is the winner and the other loses.</w:t>
      </w:r>
    </w:p>
    <w:p w14:paraId="72F114D3" w14:textId="0E556EC8" w:rsidR="003C63D3" w:rsidRPr="00B52D79" w:rsidRDefault="003C63D3" w:rsidP="00B52D79">
      <w:pPr>
        <w:spacing w:line="480" w:lineRule="auto"/>
        <w:rPr>
          <w:rFonts w:ascii="Times New Roman" w:hAnsi="Times New Roman" w:cs="Times New Roman"/>
          <w:color w:val="000000"/>
        </w:rPr>
      </w:pPr>
      <w:r w:rsidRPr="00B52D79">
        <w:rPr>
          <w:rFonts w:ascii="Times New Roman" w:hAnsi="Times New Roman" w:cs="Times New Roman"/>
          <w:color w:val="000000"/>
        </w:rPr>
        <w:t>c. Both people avoid dealing with the roots of the conflict.</w:t>
      </w:r>
    </w:p>
    <w:p w14:paraId="16BF3EBD" w14:textId="0F39E1AA" w:rsidR="003C63D3" w:rsidRPr="00B52D79" w:rsidRDefault="003C63D3" w:rsidP="00B52D79">
      <w:pPr>
        <w:spacing w:line="480" w:lineRule="auto"/>
        <w:rPr>
          <w:rFonts w:ascii="Times New Roman" w:hAnsi="Times New Roman" w:cs="Times New Roman"/>
          <w:color w:val="000000"/>
        </w:rPr>
      </w:pPr>
      <w:r w:rsidRPr="00B52D79">
        <w:rPr>
          <w:rFonts w:ascii="Times New Roman" w:hAnsi="Times New Roman" w:cs="Times New Roman"/>
          <w:color w:val="000000"/>
        </w:rPr>
        <w:t>d. One person lets the other person have their way.</w:t>
      </w:r>
    </w:p>
    <w:p w14:paraId="553B434A" w14:textId="77777777" w:rsidR="001D3559" w:rsidRPr="00B52D79" w:rsidRDefault="001D3559" w:rsidP="00B52D79">
      <w:pPr>
        <w:spacing w:line="480" w:lineRule="auto"/>
        <w:rPr>
          <w:rFonts w:ascii="Times New Roman" w:hAnsi="Times New Roman" w:cs="Times New Roman"/>
          <w:color w:val="000000"/>
        </w:rPr>
      </w:pPr>
    </w:p>
    <w:p w14:paraId="7CCB693B" w14:textId="77777777" w:rsidR="003C63D3" w:rsidRPr="00B52D79" w:rsidRDefault="003C63D3" w:rsidP="00B52D79">
      <w:pPr>
        <w:spacing w:line="480" w:lineRule="auto"/>
        <w:rPr>
          <w:rFonts w:ascii="Times New Roman" w:hAnsi="Times New Roman" w:cs="Times New Roman"/>
          <w:color w:val="000000"/>
        </w:rPr>
      </w:pPr>
      <w:r w:rsidRPr="00B52D79">
        <w:rPr>
          <w:rFonts w:ascii="Times New Roman" w:hAnsi="Times New Roman" w:cs="Times New Roman"/>
          <w:color w:val="000000"/>
        </w:rPr>
        <w:t>Title: Chapter 10 Test</w:t>
      </w:r>
    </w:p>
    <w:p w14:paraId="2290F359" w14:textId="77777777" w:rsidR="003C63D3" w:rsidRPr="00B52D79" w:rsidRDefault="003C63D3"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L10.2LO8: Compare and contrast two styles of managing conflict.</w:t>
      </w:r>
    </w:p>
    <w:p w14:paraId="2DD45B00" w14:textId="0885649A" w:rsidR="003C63D3" w:rsidRPr="00B52D79" w:rsidRDefault="003C63D3"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15. The president and the director of the drama club are in conflict about which play to perform. The director insists on having </w:t>
      </w:r>
      <w:r w:rsidR="00AB7FDD" w:rsidRPr="00B52D79">
        <w:rPr>
          <w:rFonts w:ascii="Times New Roman" w:hAnsi="Times New Roman" w:cs="Times New Roman"/>
          <w:color w:val="000000"/>
        </w:rPr>
        <w:t xml:space="preserve">their </w:t>
      </w:r>
      <w:r w:rsidRPr="00B52D79">
        <w:rPr>
          <w:rFonts w:ascii="Times New Roman" w:hAnsi="Times New Roman" w:cs="Times New Roman"/>
          <w:color w:val="000000"/>
        </w:rPr>
        <w:t>own way, saying that without a director, there won’t be a play. Which style of managing conflict is described in this scenario?</w:t>
      </w:r>
    </w:p>
    <w:p w14:paraId="46B3D548" w14:textId="49D097A4" w:rsidR="003C63D3" w:rsidRPr="00B52D79" w:rsidRDefault="003C63D3" w:rsidP="00B52D79">
      <w:pPr>
        <w:spacing w:line="480" w:lineRule="auto"/>
        <w:rPr>
          <w:rFonts w:ascii="Times New Roman" w:hAnsi="Times New Roman" w:cs="Times New Roman"/>
          <w:color w:val="000000"/>
        </w:rPr>
      </w:pPr>
      <w:r w:rsidRPr="00B52D79">
        <w:rPr>
          <w:rFonts w:ascii="Times New Roman" w:hAnsi="Times New Roman" w:cs="Times New Roman"/>
          <w:color w:val="000000"/>
        </w:rPr>
        <w:t>a. avoiding</w:t>
      </w:r>
    </w:p>
    <w:p w14:paraId="7C0A1387" w14:textId="1D5B3396" w:rsidR="003C63D3" w:rsidRPr="00B52D79" w:rsidRDefault="003C63D3" w:rsidP="00B52D79">
      <w:pPr>
        <w:spacing w:line="480" w:lineRule="auto"/>
        <w:rPr>
          <w:rFonts w:ascii="Times New Roman" w:hAnsi="Times New Roman" w:cs="Times New Roman"/>
          <w:color w:val="000000"/>
        </w:rPr>
      </w:pPr>
      <w:r w:rsidRPr="00B52D79">
        <w:rPr>
          <w:rFonts w:ascii="Times New Roman" w:hAnsi="Times New Roman" w:cs="Times New Roman"/>
          <w:color w:val="000000"/>
        </w:rPr>
        <w:t>b. collaborating</w:t>
      </w:r>
    </w:p>
    <w:p w14:paraId="299C2339" w14:textId="62564B90" w:rsidR="003C63D3" w:rsidRPr="00B52D79" w:rsidRDefault="003C63D3" w:rsidP="00B52D79">
      <w:pPr>
        <w:spacing w:line="480" w:lineRule="auto"/>
        <w:rPr>
          <w:rFonts w:ascii="Times New Roman" w:hAnsi="Times New Roman" w:cs="Times New Roman"/>
          <w:color w:val="000000"/>
        </w:rPr>
      </w:pPr>
      <w:r w:rsidRPr="00B52D79">
        <w:rPr>
          <w:rFonts w:ascii="Times New Roman" w:hAnsi="Times New Roman" w:cs="Times New Roman"/>
          <w:color w:val="000000"/>
        </w:rPr>
        <w:t>*c. competing</w:t>
      </w:r>
    </w:p>
    <w:p w14:paraId="2AA03E14" w14:textId="4218BB27" w:rsidR="00725467" w:rsidRPr="00B52D79" w:rsidRDefault="003C63D3" w:rsidP="00B52D79">
      <w:pPr>
        <w:spacing w:line="480" w:lineRule="auto"/>
        <w:rPr>
          <w:rFonts w:ascii="Times New Roman" w:hAnsi="Times New Roman" w:cs="Times New Roman"/>
          <w:color w:val="000000"/>
        </w:rPr>
      </w:pPr>
      <w:r w:rsidRPr="00B52D79">
        <w:rPr>
          <w:rFonts w:ascii="Times New Roman" w:hAnsi="Times New Roman" w:cs="Times New Roman"/>
          <w:color w:val="000000"/>
        </w:rPr>
        <w:t>d. compromising</w:t>
      </w:r>
    </w:p>
    <w:p w14:paraId="7FA17480" w14:textId="6FFF50E7" w:rsidR="003C63D3" w:rsidRPr="00B52D79" w:rsidRDefault="003C63D3" w:rsidP="00B52D79">
      <w:pPr>
        <w:spacing w:line="480" w:lineRule="auto"/>
        <w:rPr>
          <w:rFonts w:ascii="Times New Roman" w:hAnsi="Times New Roman" w:cs="Times New Roman"/>
          <w:color w:val="000000"/>
        </w:rPr>
      </w:pPr>
    </w:p>
    <w:p w14:paraId="0AA02A6D" w14:textId="6AEA64B5" w:rsidR="00725467" w:rsidRPr="00B52D79" w:rsidRDefault="00725467" w:rsidP="00B52D79">
      <w:pPr>
        <w:spacing w:line="480" w:lineRule="auto"/>
        <w:rPr>
          <w:rFonts w:ascii="Times New Roman" w:hAnsi="Times New Roman" w:cs="Times New Roman"/>
          <w:color w:val="000000"/>
        </w:rPr>
      </w:pPr>
      <w:r w:rsidRPr="00B52D79">
        <w:rPr>
          <w:rFonts w:ascii="Times New Roman" w:hAnsi="Times New Roman" w:cs="Times New Roman"/>
          <w:color w:val="000000"/>
        </w:rPr>
        <w:lastRenderedPageBreak/>
        <w:t xml:space="preserve">Title: </w:t>
      </w:r>
      <w:r w:rsidR="003C63D3" w:rsidRPr="00B52D79">
        <w:rPr>
          <w:rFonts w:ascii="Times New Roman" w:hAnsi="Times New Roman" w:cs="Times New Roman"/>
          <w:color w:val="000000"/>
        </w:rPr>
        <w:t>Chapter 10 Test</w:t>
      </w:r>
    </w:p>
    <w:p w14:paraId="3D885856" w14:textId="09FFE9A7" w:rsidR="00725467" w:rsidRPr="00B52D79" w:rsidRDefault="00725467"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Topic: </w:t>
      </w:r>
      <w:r w:rsidR="00B673A1" w:rsidRPr="00B52D79">
        <w:rPr>
          <w:rFonts w:ascii="Times New Roman" w:hAnsi="Times New Roman" w:cs="Times New Roman"/>
          <w:color w:val="000000"/>
        </w:rPr>
        <w:t>L</w:t>
      </w:r>
      <w:r w:rsidR="00712DE1" w:rsidRPr="00B52D79">
        <w:rPr>
          <w:rFonts w:ascii="Times New Roman" w:hAnsi="Times New Roman" w:cs="Times New Roman"/>
          <w:color w:val="000000"/>
        </w:rPr>
        <w:t>10</w:t>
      </w:r>
      <w:r w:rsidR="00B673A1" w:rsidRPr="00B52D79">
        <w:rPr>
          <w:rFonts w:ascii="Times New Roman" w:hAnsi="Times New Roman" w:cs="Times New Roman"/>
          <w:color w:val="000000"/>
        </w:rPr>
        <w:t>.2</w:t>
      </w:r>
      <w:r w:rsidRPr="00B52D79">
        <w:rPr>
          <w:rFonts w:ascii="Times New Roman" w:hAnsi="Times New Roman" w:cs="Times New Roman"/>
          <w:color w:val="000000"/>
        </w:rPr>
        <w:t>L</w:t>
      </w:r>
      <w:r w:rsidR="00084237" w:rsidRPr="00B52D79">
        <w:rPr>
          <w:rFonts w:ascii="Times New Roman" w:hAnsi="Times New Roman" w:cs="Times New Roman"/>
          <w:color w:val="000000"/>
        </w:rPr>
        <w:t>O</w:t>
      </w:r>
      <w:r w:rsidR="00712DE1" w:rsidRPr="00B52D79">
        <w:rPr>
          <w:rFonts w:ascii="Times New Roman" w:hAnsi="Times New Roman" w:cs="Times New Roman"/>
          <w:color w:val="000000"/>
        </w:rPr>
        <w:t>9</w:t>
      </w:r>
      <w:r w:rsidRPr="00B52D79">
        <w:rPr>
          <w:rFonts w:ascii="Times New Roman" w:hAnsi="Times New Roman" w:cs="Times New Roman"/>
          <w:color w:val="000000"/>
        </w:rPr>
        <w:t xml:space="preserve">: </w:t>
      </w:r>
      <w:r w:rsidR="00712DE1" w:rsidRPr="00B52D79">
        <w:rPr>
          <w:rFonts w:ascii="Times New Roman" w:hAnsi="Times New Roman" w:cs="Times New Roman"/>
          <w:color w:val="000000"/>
        </w:rPr>
        <w:t>Practice the steps of conflict resolution</w:t>
      </w:r>
      <w:r w:rsidRPr="00B52D79">
        <w:rPr>
          <w:rFonts w:ascii="Times New Roman" w:hAnsi="Times New Roman" w:cs="Times New Roman"/>
          <w:color w:val="000000"/>
        </w:rPr>
        <w:t>.</w:t>
      </w:r>
    </w:p>
    <w:p w14:paraId="7D943CBC" w14:textId="0E556E7D" w:rsidR="00256237" w:rsidRPr="00B52D79" w:rsidRDefault="003C63D3" w:rsidP="00B52D79">
      <w:pPr>
        <w:spacing w:line="480" w:lineRule="auto"/>
        <w:rPr>
          <w:rFonts w:ascii="Times New Roman" w:hAnsi="Times New Roman" w:cs="Times New Roman"/>
          <w:color w:val="000000"/>
        </w:rPr>
      </w:pPr>
      <w:r w:rsidRPr="00B52D79">
        <w:rPr>
          <w:rFonts w:ascii="Times New Roman" w:hAnsi="Times New Roman" w:cs="Times New Roman"/>
          <w:color w:val="000000"/>
        </w:rPr>
        <w:t>16</w:t>
      </w:r>
      <w:r w:rsidR="00725467" w:rsidRPr="00B52D79">
        <w:rPr>
          <w:rFonts w:ascii="Times New Roman" w:hAnsi="Times New Roman" w:cs="Times New Roman"/>
          <w:color w:val="000000"/>
        </w:rPr>
        <w:t xml:space="preserve">. </w:t>
      </w:r>
      <w:r w:rsidRPr="00B52D79">
        <w:rPr>
          <w:rFonts w:ascii="Times New Roman" w:hAnsi="Times New Roman" w:cs="Times New Roman"/>
          <w:color w:val="000000"/>
        </w:rPr>
        <w:t xml:space="preserve">Your friends Isabella and Ahmad are arguing, and they ask you to help them resolve their conflict. </w:t>
      </w:r>
      <w:r w:rsidR="00AB7FDD" w:rsidRPr="00B52D79">
        <w:rPr>
          <w:rFonts w:ascii="Times New Roman" w:hAnsi="Times New Roman" w:cs="Times New Roman"/>
          <w:color w:val="000000"/>
        </w:rPr>
        <w:t xml:space="preserve">Which of the following </w:t>
      </w:r>
      <w:r w:rsidRPr="00B52D79">
        <w:rPr>
          <w:rFonts w:ascii="Times New Roman" w:hAnsi="Times New Roman" w:cs="Times New Roman"/>
          <w:color w:val="000000"/>
        </w:rPr>
        <w:t xml:space="preserve">is the </w:t>
      </w:r>
      <w:r w:rsidR="00AB7FDD" w:rsidRPr="00B52D79">
        <w:rPr>
          <w:rFonts w:ascii="Times New Roman" w:hAnsi="Times New Roman" w:cs="Times New Roman"/>
          <w:color w:val="000000"/>
        </w:rPr>
        <w:t>first</w:t>
      </w:r>
      <w:r w:rsidRPr="00B52D79">
        <w:rPr>
          <w:rFonts w:ascii="Times New Roman" w:hAnsi="Times New Roman" w:cs="Times New Roman"/>
          <w:color w:val="000000"/>
        </w:rPr>
        <w:t xml:space="preserve"> thing you </w:t>
      </w:r>
      <w:r w:rsidR="00AB7FDD" w:rsidRPr="00B52D79">
        <w:rPr>
          <w:rFonts w:ascii="Times New Roman" w:hAnsi="Times New Roman" w:cs="Times New Roman"/>
          <w:color w:val="000000"/>
        </w:rPr>
        <w:t xml:space="preserve">should </w:t>
      </w:r>
      <w:r w:rsidRPr="00B52D79">
        <w:rPr>
          <w:rFonts w:ascii="Times New Roman" w:hAnsi="Times New Roman" w:cs="Times New Roman"/>
          <w:color w:val="000000"/>
        </w:rPr>
        <w:t>advise them to do?</w:t>
      </w:r>
    </w:p>
    <w:p w14:paraId="2CDC4BEB" w14:textId="7E7C5D77" w:rsidR="003C63D3" w:rsidRPr="00B52D79" w:rsidRDefault="003C63D3"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a. </w:t>
      </w:r>
      <w:r w:rsidR="00AB7FDD" w:rsidRPr="00B52D79">
        <w:rPr>
          <w:rFonts w:ascii="Times New Roman" w:hAnsi="Times New Roman" w:cs="Times New Roman"/>
          <w:color w:val="000000"/>
        </w:rPr>
        <w:t xml:space="preserve">Brainstorm </w:t>
      </w:r>
      <w:r w:rsidRPr="00B52D79">
        <w:rPr>
          <w:rFonts w:ascii="Times New Roman" w:hAnsi="Times New Roman" w:cs="Times New Roman"/>
          <w:color w:val="000000"/>
        </w:rPr>
        <w:t>to see what their options are</w:t>
      </w:r>
      <w:r w:rsidR="00AB7FDD" w:rsidRPr="00B52D79">
        <w:rPr>
          <w:rFonts w:ascii="Times New Roman" w:hAnsi="Times New Roman" w:cs="Times New Roman"/>
          <w:color w:val="000000"/>
        </w:rPr>
        <w:t>.</w:t>
      </w:r>
    </w:p>
    <w:p w14:paraId="5CDD5188" w14:textId="041AA272" w:rsidR="003C63D3" w:rsidRPr="00B52D79" w:rsidRDefault="003C63D3"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*b. </w:t>
      </w:r>
      <w:r w:rsidR="00AB7FDD" w:rsidRPr="00B52D79">
        <w:rPr>
          <w:rFonts w:ascii="Times New Roman" w:hAnsi="Times New Roman" w:cs="Times New Roman"/>
          <w:color w:val="000000"/>
        </w:rPr>
        <w:t xml:space="preserve">Breathe </w:t>
      </w:r>
      <w:r w:rsidRPr="00B52D79">
        <w:rPr>
          <w:rFonts w:ascii="Times New Roman" w:hAnsi="Times New Roman" w:cs="Times New Roman"/>
          <w:color w:val="000000"/>
        </w:rPr>
        <w:t>deeply until they feel calmer</w:t>
      </w:r>
      <w:r w:rsidR="00AB7FDD" w:rsidRPr="00B52D79">
        <w:rPr>
          <w:rFonts w:ascii="Times New Roman" w:hAnsi="Times New Roman" w:cs="Times New Roman"/>
          <w:color w:val="000000"/>
        </w:rPr>
        <w:t>.</w:t>
      </w:r>
    </w:p>
    <w:p w14:paraId="3EDDDD21" w14:textId="0CD6A331" w:rsidR="003C63D3" w:rsidRPr="00B52D79" w:rsidRDefault="003C63D3"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c. </w:t>
      </w:r>
      <w:r w:rsidR="00AB7FDD" w:rsidRPr="00B52D79">
        <w:rPr>
          <w:rFonts w:ascii="Times New Roman" w:hAnsi="Times New Roman" w:cs="Times New Roman"/>
          <w:color w:val="000000"/>
        </w:rPr>
        <w:t xml:space="preserve">Listen </w:t>
      </w:r>
      <w:r w:rsidRPr="00B52D79">
        <w:rPr>
          <w:rFonts w:ascii="Times New Roman" w:hAnsi="Times New Roman" w:cs="Times New Roman"/>
          <w:color w:val="000000"/>
        </w:rPr>
        <w:t>to what the other person has to say</w:t>
      </w:r>
      <w:r w:rsidR="00AB7FDD" w:rsidRPr="00B52D79">
        <w:rPr>
          <w:rFonts w:ascii="Times New Roman" w:hAnsi="Times New Roman" w:cs="Times New Roman"/>
          <w:color w:val="000000"/>
        </w:rPr>
        <w:t>.</w:t>
      </w:r>
    </w:p>
    <w:p w14:paraId="1C8DF904" w14:textId="213F55FC" w:rsidR="003C63D3" w:rsidRPr="00B52D79" w:rsidRDefault="003C63D3"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d. </w:t>
      </w:r>
      <w:r w:rsidR="00AB7FDD" w:rsidRPr="00B52D79">
        <w:rPr>
          <w:rFonts w:ascii="Times New Roman" w:hAnsi="Times New Roman" w:cs="Times New Roman"/>
          <w:color w:val="000000"/>
        </w:rPr>
        <w:t xml:space="preserve">Decide </w:t>
      </w:r>
      <w:r w:rsidRPr="00B52D79">
        <w:rPr>
          <w:rFonts w:ascii="Times New Roman" w:hAnsi="Times New Roman" w:cs="Times New Roman"/>
          <w:color w:val="000000"/>
        </w:rPr>
        <w:t>on their best option or strategy</w:t>
      </w:r>
      <w:r w:rsidR="00AB7FDD" w:rsidRPr="00B52D79">
        <w:rPr>
          <w:rFonts w:ascii="Times New Roman" w:hAnsi="Times New Roman" w:cs="Times New Roman"/>
          <w:color w:val="000000"/>
        </w:rPr>
        <w:t>.</w:t>
      </w:r>
    </w:p>
    <w:p w14:paraId="6B846609" w14:textId="7A8D17AE" w:rsidR="003C63D3" w:rsidRPr="00B52D79" w:rsidRDefault="003C63D3" w:rsidP="00B52D79">
      <w:pPr>
        <w:spacing w:line="480" w:lineRule="auto"/>
        <w:rPr>
          <w:rFonts w:ascii="Times New Roman" w:hAnsi="Times New Roman" w:cs="Times New Roman"/>
          <w:color w:val="000000"/>
        </w:rPr>
      </w:pPr>
    </w:p>
    <w:p w14:paraId="7D8B799B" w14:textId="77777777"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Type: E</w:t>
      </w:r>
    </w:p>
    <w:p w14:paraId="6AC52219" w14:textId="1D93B67C"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Title: Chapter 10 Test</w:t>
      </w:r>
    </w:p>
    <w:p w14:paraId="27B9FD6A" w14:textId="77777777"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L10.2LO9: Practice the steps of conflict resolution.</w:t>
      </w:r>
    </w:p>
    <w:p w14:paraId="253B8761" w14:textId="0DE93122"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17. List </w:t>
      </w:r>
      <w:r w:rsidR="00AB7FDD" w:rsidRPr="00B52D79">
        <w:rPr>
          <w:rFonts w:ascii="Times New Roman" w:hAnsi="Times New Roman" w:cs="Times New Roman"/>
          <w:color w:val="000000"/>
        </w:rPr>
        <w:t xml:space="preserve">in order </w:t>
      </w:r>
      <w:r w:rsidRPr="00B52D79">
        <w:rPr>
          <w:rFonts w:ascii="Times New Roman" w:hAnsi="Times New Roman" w:cs="Times New Roman"/>
          <w:color w:val="000000"/>
        </w:rPr>
        <w:t>the steps to conflict resolution.</w:t>
      </w:r>
    </w:p>
    <w:p w14:paraId="2A0C0AA9" w14:textId="77777777" w:rsidR="00F2567C"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a. </w:t>
      </w:r>
      <w:r w:rsidR="00F2567C" w:rsidRPr="00B52D79">
        <w:rPr>
          <w:rFonts w:ascii="Times New Roman" w:hAnsi="Times New Roman" w:cs="Times New Roman"/>
          <w:color w:val="000000"/>
        </w:rPr>
        <w:t>The steps to conflict resolution:</w:t>
      </w:r>
    </w:p>
    <w:p w14:paraId="77C54CBB" w14:textId="460E99CD"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2B6A66" w:rsidRPr="00B52D79">
        <w:rPr>
          <w:rFonts w:ascii="Times New Roman" w:hAnsi="Times New Roman" w:cs="Times New Roman"/>
          <w:color w:val="000000"/>
        </w:rPr>
        <w:t>Take a deep breath and calm yourself.</w:t>
      </w:r>
    </w:p>
    <w:p w14:paraId="671DA07C" w14:textId="392F2D02"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2B6A66" w:rsidRPr="00B52D79">
        <w:rPr>
          <w:rFonts w:ascii="Times New Roman" w:hAnsi="Times New Roman" w:cs="Times New Roman"/>
          <w:color w:val="000000"/>
        </w:rPr>
        <w:t>Listen to the perspective of others.</w:t>
      </w:r>
    </w:p>
    <w:p w14:paraId="76A2AD4E" w14:textId="61DE6FE7"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2B6A66" w:rsidRPr="00B52D79">
        <w:rPr>
          <w:rFonts w:ascii="Times New Roman" w:hAnsi="Times New Roman" w:cs="Times New Roman"/>
          <w:color w:val="000000"/>
        </w:rPr>
        <w:t>Brainstorm options.</w:t>
      </w:r>
    </w:p>
    <w:p w14:paraId="59DF77A1" w14:textId="2D77EA61"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2B6A66" w:rsidRPr="00B52D79">
        <w:rPr>
          <w:rFonts w:ascii="Times New Roman" w:hAnsi="Times New Roman" w:cs="Times New Roman"/>
          <w:color w:val="000000"/>
        </w:rPr>
        <w:t>Identify your best option or strategy.</w:t>
      </w:r>
    </w:p>
    <w:p w14:paraId="6CFD43B6" w14:textId="6C674F92"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2B6A66" w:rsidRPr="00B52D79">
        <w:rPr>
          <w:rFonts w:ascii="Times New Roman" w:hAnsi="Times New Roman" w:cs="Times New Roman"/>
          <w:color w:val="000000"/>
        </w:rPr>
        <w:t>Make a decision.</w:t>
      </w:r>
    </w:p>
    <w:p w14:paraId="4FF39692" w14:textId="77777777" w:rsidR="003C63D3" w:rsidRPr="00B52D79" w:rsidRDefault="003C63D3" w:rsidP="00B52D79">
      <w:pPr>
        <w:spacing w:line="480" w:lineRule="auto"/>
        <w:rPr>
          <w:rFonts w:ascii="Times New Roman" w:hAnsi="Times New Roman" w:cs="Times New Roman"/>
          <w:color w:val="000000"/>
        </w:rPr>
      </w:pPr>
    </w:p>
    <w:p w14:paraId="08F068D3" w14:textId="372DC16D" w:rsidR="00256237" w:rsidRPr="00B52D79" w:rsidRDefault="00256237"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Title: </w:t>
      </w:r>
      <w:r w:rsidR="00883B2D" w:rsidRPr="00B52D79">
        <w:rPr>
          <w:rFonts w:ascii="Times New Roman" w:hAnsi="Times New Roman" w:cs="Times New Roman"/>
          <w:color w:val="000000"/>
        </w:rPr>
        <w:t>Chapter 10 Test</w:t>
      </w:r>
    </w:p>
    <w:p w14:paraId="47487662" w14:textId="454839DE" w:rsidR="00256237" w:rsidRPr="00B52D79" w:rsidRDefault="00256237"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Topic: </w:t>
      </w:r>
      <w:r w:rsidR="00B673A1" w:rsidRPr="00B52D79">
        <w:rPr>
          <w:rFonts w:ascii="Times New Roman" w:hAnsi="Times New Roman" w:cs="Times New Roman"/>
          <w:color w:val="000000"/>
        </w:rPr>
        <w:t>L</w:t>
      </w:r>
      <w:r w:rsidR="003427DB" w:rsidRPr="00B52D79">
        <w:rPr>
          <w:rFonts w:ascii="Times New Roman" w:hAnsi="Times New Roman" w:cs="Times New Roman"/>
          <w:color w:val="000000"/>
        </w:rPr>
        <w:t>10</w:t>
      </w:r>
      <w:r w:rsidR="00B673A1" w:rsidRPr="00B52D79">
        <w:rPr>
          <w:rFonts w:ascii="Times New Roman" w:hAnsi="Times New Roman" w:cs="Times New Roman"/>
          <w:color w:val="000000"/>
        </w:rPr>
        <w:t>.3</w:t>
      </w:r>
      <w:r w:rsidRPr="00B52D79">
        <w:rPr>
          <w:rFonts w:ascii="Times New Roman" w:hAnsi="Times New Roman" w:cs="Times New Roman"/>
          <w:color w:val="000000"/>
        </w:rPr>
        <w:t>L</w:t>
      </w:r>
      <w:r w:rsidR="00084237" w:rsidRPr="00B52D79">
        <w:rPr>
          <w:rFonts w:ascii="Times New Roman" w:hAnsi="Times New Roman" w:cs="Times New Roman"/>
          <w:color w:val="000000"/>
        </w:rPr>
        <w:t>O</w:t>
      </w:r>
      <w:r w:rsidR="003427DB" w:rsidRPr="00B52D79">
        <w:rPr>
          <w:rFonts w:ascii="Times New Roman" w:hAnsi="Times New Roman" w:cs="Times New Roman"/>
          <w:color w:val="000000"/>
        </w:rPr>
        <w:t>10</w:t>
      </w:r>
      <w:r w:rsidRPr="00B52D79">
        <w:rPr>
          <w:rFonts w:ascii="Times New Roman" w:hAnsi="Times New Roman" w:cs="Times New Roman"/>
          <w:color w:val="000000"/>
        </w:rPr>
        <w:t xml:space="preserve">: </w:t>
      </w:r>
      <w:r w:rsidR="003427DB" w:rsidRPr="00B52D79">
        <w:rPr>
          <w:rFonts w:ascii="Times New Roman" w:hAnsi="Times New Roman" w:cs="Times New Roman"/>
          <w:color w:val="000000"/>
        </w:rPr>
        <w:t>Compare and contrast traditional bullying and cyberbullying</w:t>
      </w:r>
      <w:r w:rsidRPr="00B52D79">
        <w:rPr>
          <w:rFonts w:ascii="Times New Roman" w:hAnsi="Times New Roman" w:cs="Times New Roman"/>
          <w:color w:val="000000"/>
        </w:rPr>
        <w:t>.</w:t>
      </w:r>
    </w:p>
    <w:p w14:paraId="2EDD3FD5" w14:textId="573DED01" w:rsidR="00256237" w:rsidRPr="00B52D79" w:rsidRDefault="00B673A1" w:rsidP="00B52D79">
      <w:pPr>
        <w:spacing w:line="480" w:lineRule="auto"/>
        <w:rPr>
          <w:rFonts w:ascii="Times New Roman" w:hAnsi="Times New Roman" w:cs="Times New Roman"/>
          <w:color w:val="000000"/>
        </w:rPr>
      </w:pPr>
      <w:r w:rsidRPr="00B52D79">
        <w:rPr>
          <w:rFonts w:ascii="Times New Roman" w:hAnsi="Times New Roman" w:cs="Times New Roman"/>
          <w:color w:val="000000"/>
        </w:rPr>
        <w:lastRenderedPageBreak/>
        <w:t>1</w:t>
      </w:r>
      <w:r w:rsidR="00883B2D" w:rsidRPr="00B52D79">
        <w:rPr>
          <w:rFonts w:ascii="Times New Roman" w:hAnsi="Times New Roman" w:cs="Times New Roman"/>
          <w:color w:val="000000"/>
        </w:rPr>
        <w:t>8</w:t>
      </w:r>
      <w:r w:rsidR="00256237" w:rsidRPr="00B52D79">
        <w:rPr>
          <w:rFonts w:ascii="Times New Roman" w:hAnsi="Times New Roman" w:cs="Times New Roman"/>
          <w:color w:val="000000"/>
        </w:rPr>
        <w:t xml:space="preserve">. </w:t>
      </w:r>
      <w:r w:rsidR="00883B2D" w:rsidRPr="00B52D79">
        <w:rPr>
          <w:rFonts w:ascii="Times New Roman" w:hAnsi="Times New Roman" w:cs="Times New Roman"/>
          <w:color w:val="000000"/>
        </w:rPr>
        <w:t>Brionna tells</w:t>
      </w:r>
      <w:r w:rsidR="009D30D8" w:rsidRPr="00B52D79">
        <w:rPr>
          <w:rFonts w:ascii="Times New Roman" w:hAnsi="Times New Roman" w:cs="Times New Roman"/>
          <w:color w:val="000000"/>
        </w:rPr>
        <w:t xml:space="preserve"> you that Katrina has been sending her texts for weeks telling her she’s “not as good as she thinks she is” and threatening to “put her in her place.” When she sees Brionna in the hall, Katrina ignores her. Which best describes Katrina’s behavior toward Brionna?</w:t>
      </w:r>
    </w:p>
    <w:p w14:paraId="22AA2955" w14:textId="49A9267C" w:rsidR="00B673A1" w:rsidRPr="00B52D79" w:rsidRDefault="009D30D8" w:rsidP="00B52D79">
      <w:pPr>
        <w:spacing w:line="480" w:lineRule="auto"/>
        <w:rPr>
          <w:rFonts w:ascii="Times New Roman" w:hAnsi="Times New Roman" w:cs="Times New Roman"/>
          <w:color w:val="000000"/>
        </w:rPr>
      </w:pPr>
      <w:r w:rsidRPr="00B52D79">
        <w:rPr>
          <w:rFonts w:ascii="Times New Roman" w:hAnsi="Times New Roman" w:cs="Times New Roman"/>
          <w:color w:val="000000"/>
        </w:rPr>
        <w:t>a</w:t>
      </w:r>
      <w:r w:rsidR="00B673A1" w:rsidRPr="00B52D79">
        <w:rPr>
          <w:rFonts w:ascii="Times New Roman" w:hAnsi="Times New Roman" w:cs="Times New Roman"/>
          <w:color w:val="000000"/>
        </w:rPr>
        <w:t xml:space="preserve">. </w:t>
      </w:r>
      <w:r w:rsidR="005E58AF" w:rsidRPr="00B52D79">
        <w:rPr>
          <w:rFonts w:ascii="Times New Roman" w:hAnsi="Times New Roman" w:cs="Times New Roman"/>
          <w:color w:val="000000"/>
        </w:rPr>
        <w:t>bullying</w:t>
      </w:r>
    </w:p>
    <w:p w14:paraId="1D91A3DC" w14:textId="26FBBBDE" w:rsidR="00B673A1" w:rsidRPr="00B52D79" w:rsidRDefault="009D30D8" w:rsidP="00B52D79">
      <w:pPr>
        <w:spacing w:line="480" w:lineRule="auto"/>
        <w:rPr>
          <w:rFonts w:ascii="Times New Roman" w:hAnsi="Times New Roman" w:cs="Times New Roman"/>
          <w:color w:val="000000"/>
        </w:rPr>
      </w:pPr>
      <w:r w:rsidRPr="00B52D79">
        <w:rPr>
          <w:rFonts w:ascii="Times New Roman" w:hAnsi="Times New Roman" w:cs="Times New Roman"/>
          <w:color w:val="000000"/>
        </w:rPr>
        <w:t>*b</w:t>
      </w:r>
      <w:r w:rsidR="00B673A1" w:rsidRPr="00B52D79">
        <w:rPr>
          <w:rFonts w:ascii="Times New Roman" w:hAnsi="Times New Roman" w:cs="Times New Roman"/>
          <w:color w:val="000000"/>
        </w:rPr>
        <w:t xml:space="preserve">. </w:t>
      </w:r>
      <w:r w:rsidR="005E58AF" w:rsidRPr="00B52D79">
        <w:rPr>
          <w:rFonts w:ascii="Times New Roman" w:hAnsi="Times New Roman" w:cs="Times New Roman"/>
          <w:color w:val="000000"/>
        </w:rPr>
        <w:t>cyberbullying</w:t>
      </w:r>
    </w:p>
    <w:p w14:paraId="4B69E319" w14:textId="7EBA42EB" w:rsidR="00B673A1" w:rsidRPr="00B52D79" w:rsidRDefault="009D30D8" w:rsidP="00B52D79">
      <w:pPr>
        <w:spacing w:line="480" w:lineRule="auto"/>
        <w:rPr>
          <w:rFonts w:ascii="Times New Roman" w:hAnsi="Times New Roman" w:cs="Times New Roman"/>
          <w:color w:val="000000"/>
        </w:rPr>
      </w:pPr>
      <w:r w:rsidRPr="00B52D79">
        <w:rPr>
          <w:rFonts w:ascii="Times New Roman" w:hAnsi="Times New Roman" w:cs="Times New Roman"/>
          <w:color w:val="000000"/>
        </w:rPr>
        <w:t>c</w:t>
      </w:r>
      <w:r w:rsidR="00B673A1" w:rsidRPr="00B52D79">
        <w:rPr>
          <w:rFonts w:ascii="Times New Roman" w:hAnsi="Times New Roman" w:cs="Times New Roman"/>
          <w:color w:val="000000"/>
        </w:rPr>
        <w:t xml:space="preserve">. </w:t>
      </w:r>
      <w:r w:rsidRPr="00B52D79">
        <w:rPr>
          <w:rFonts w:ascii="Times New Roman" w:hAnsi="Times New Roman" w:cs="Times New Roman"/>
          <w:color w:val="000000"/>
        </w:rPr>
        <w:t xml:space="preserve">both </w:t>
      </w:r>
      <w:r w:rsidR="005E58AF" w:rsidRPr="00B52D79">
        <w:rPr>
          <w:rFonts w:ascii="Times New Roman" w:hAnsi="Times New Roman" w:cs="Times New Roman"/>
          <w:color w:val="000000"/>
        </w:rPr>
        <w:t>bullying</w:t>
      </w:r>
      <w:r w:rsidRPr="00B52D79">
        <w:rPr>
          <w:rFonts w:ascii="Times New Roman" w:hAnsi="Times New Roman" w:cs="Times New Roman"/>
          <w:color w:val="000000"/>
        </w:rPr>
        <w:t xml:space="preserve"> and cyberbullying</w:t>
      </w:r>
    </w:p>
    <w:p w14:paraId="0AF96A08" w14:textId="5681323C" w:rsidR="00893490" w:rsidRPr="00B52D79" w:rsidRDefault="009D30D8" w:rsidP="00B52D79">
      <w:pPr>
        <w:spacing w:line="480" w:lineRule="auto"/>
        <w:rPr>
          <w:rFonts w:ascii="Times New Roman" w:hAnsi="Times New Roman" w:cs="Times New Roman"/>
          <w:color w:val="000000"/>
        </w:rPr>
      </w:pPr>
      <w:r w:rsidRPr="00B52D79">
        <w:rPr>
          <w:rFonts w:ascii="Times New Roman" w:hAnsi="Times New Roman" w:cs="Times New Roman"/>
          <w:color w:val="000000"/>
        </w:rPr>
        <w:t>d</w:t>
      </w:r>
      <w:r w:rsidR="00893490" w:rsidRPr="00B52D79">
        <w:rPr>
          <w:rFonts w:ascii="Times New Roman" w:hAnsi="Times New Roman" w:cs="Times New Roman"/>
          <w:color w:val="000000"/>
        </w:rPr>
        <w:t xml:space="preserve">. </w:t>
      </w:r>
      <w:r w:rsidRPr="00B52D79">
        <w:rPr>
          <w:rFonts w:ascii="Times New Roman" w:hAnsi="Times New Roman" w:cs="Times New Roman"/>
          <w:color w:val="000000"/>
        </w:rPr>
        <w:t>neither bullying nor cyberbullying</w:t>
      </w:r>
    </w:p>
    <w:p w14:paraId="74C5E987" w14:textId="77777777" w:rsidR="00B673A1" w:rsidRPr="00B52D79" w:rsidRDefault="00B673A1" w:rsidP="00B52D79">
      <w:pPr>
        <w:spacing w:line="480" w:lineRule="auto"/>
        <w:rPr>
          <w:rFonts w:ascii="Times New Roman" w:hAnsi="Times New Roman" w:cs="Times New Roman"/>
          <w:color w:val="000000"/>
        </w:rPr>
      </w:pPr>
    </w:p>
    <w:p w14:paraId="02B1031E" w14:textId="77777777" w:rsidR="009D30D8" w:rsidRPr="00B52D79" w:rsidRDefault="009D30D8" w:rsidP="00B52D79">
      <w:pPr>
        <w:spacing w:line="480" w:lineRule="auto"/>
        <w:rPr>
          <w:rFonts w:ascii="Times New Roman" w:hAnsi="Times New Roman" w:cs="Times New Roman"/>
          <w:color w:val="000000"/>
        </w:rPr>
      </w:pPr>
      <w:r w:rsidRPr="00B52D79">
        <w:rPr>
          <w:rFonts w:ascii="Times New Roman" w:hAnsi="Times New Roman" w:cs="Times New Roman"/>
          <w:color w:val="000000"/>
        </w:rPr>
        <w:t>Title: Chapter 10 Test</w:t>
      </w:r>
    </w:p>
    <w:p w14:paraId="5BD13BF6" w14:textId="77777777" w:rsidR="009D30D8" w:rsidRPr="00B52D79" w:rsidRDefault="009D30D8"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L10.3LO10: Compare and contrast traditional bullying and cyberbullying.</w:t>
      </w:r>
    </w:p>
    <w:p w14:paraId="04F630B4" w14:textId="595633EE" w:rsidR="009D30D8" w:rsidRPr="00B52D79" w:rsidRDefault="009D30D8"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19. Cyberbullying can include social and emotional bullying but </w:t>
      </w:r>
      <w:r w:rsidR="00AB7FDD" w:rsidRPr="00B52D79">
        <w:rPr>
          <w:rFonts w:ascii="Times New Roman" w:hAnsi="Times New Roman" w:cs="Times New Roman"/>
          <w:color w:val="000000"/>
        </w:rPr>
        <w:t>NOT</w:t>
      </w:r>
      <w:r w:rsidRPr="00B52D79">
        <w:rPr>
          <w:rFonts w:ascii="Times New Roman" w:hAnsi="Times New Roman" w:cs="Times New Roman"/>
          <w:color w:val="000000"/>
        </w:rPr>
        <w:t xml:space="preserve"> physical bullying.</w:t>
      </w:r>
    </w:p>
    <w:p w14:paraId="48971394" w14:textId="0F8090AA" w:rsidR="009D30D8" w:rsidRPr="00B52D79" w:rsidRDefault="00F449D9" w:rsidP="00B52D79">
      <w:pPr>
        <w:spacing w:line="480" w:lineRule="auto"/>
        <w:rPr>
          <w:rFonts w:ascii="Times New Roman" w:hAnsi="Times New Roman" w:cs="Times New Roman"/>
          <w:color w:val="000000"/>
        </w:rPr>
      </w:pPr>
      <w:r w:rsidRPr="00B52D79">
        <w:rPr>
          <w:rFonts w:ascii="Times New Roman" w:hAnsi="Times New Roman" w:cs="Times New Roman"/>
          <w:color w:val="000000"/>
        </w:rPr>
        <w:t>*a. true</w:t>
      </w:r>
    </w:p>
    <w:p w14:paraId="6C272595" w14:textId="274DEAB5" w:rsidR="009D30D8" w:rsidRPr="00B52D79" w:rsidRDefault="00F449D9" w:rsidP="00B52D79">
      <w:pPr>
        <w:spacing w:line="480" w:lineRule="auto"/>
        <w:rPr>
          <w:rFonts w:ascii="Times New Roman" w:hAnsi="Times New Roman" w:cs="Times New Roman"/>
          <w:color w:val="000000"/>
        </w:rPr>
      </w:pPr>
      <w:r w:rsidRPr="00B52D79">
        <w:rPr>
          <w:rFonts w:ascii="Times New Roman" w:hAnsi="Times New Roman" w:cs="Times New Roman"/>
          <w:color w:val="000000"/>
        </w:rPr>
        <w:t>b. false</w:t>
      </w:r>
    </w:p>
    <w:p w14:paraId="4AFE4F67" w14:textId="68798085" w:rsidR="00326A21" w:rsidRPr="00B52D79" w:rsidRDefault="00326A21" w:rsidP="00B52D79">
      <w:pPr>
        <w:spacing w:line="480" w:lineRule="auto"/>
        <w:rPr>
          <w:rFonts w:ascii="Times New Roman" w:hAnsi="Times New Roman" w:cs="Times New Roman"/>
          <w:color w:val="000000"/>
        </w:rPr>
      </w:pPr>
    </w:p>
    <w:p w14:paraId="566ED0FD" w14:textId="77777777"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Type: E</w:t>
      </w:r>
    </w:p>
    <w:p w14:paraId="74546488" w14:textId="695F7B18"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Title: Chapter 10 Test</w:t>
      </w:r>
    </w:p>
    <w:p w14:paraId="64A1A173" w14:textId="77777777"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L10.3LO11: Identify strategies for preventing all forms of bullying.</w:t>
      </w:r>
    </w:p>
    <w:p w14:paraId="27BBB649" w14:textId="759DF707"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20. What are three </w:t>
      </w:r>
      <w:r w:rsidR="00AB7FDD" w:rsidRPr="00B52D79">
        <w:rPr>
          <w:rFonts w:ascii="Times New Roman" w:hAnsi="Times New Roman" w:cs="Times New Roman"/>
          <w:color w:val="000000"/>
        </w:rPr>
        <w:t xml:space="preserve">actions </w:t>
      </w:r>
      <w:r w:rsidRPr="00B52D79">
        <w:rPr>
          <w:rFonts w:ascii="Times New Roman" w:hAnsi="Times New Roman" w:cs="Times New Roman"/>
          <w:color w:val="000000"/>
        </w:rPr>
        <w:t xml:space="preserve">a victim of bullying can </w:t>
      </w:r>
      <w:r w:rsidR="00AB7FDD" w:rsidRPr="00B52D79">
        <w:rPr>
          <w:rFonts w:ascii="Times New Roman" w:hAnsi="Times New Roman" w:cs="Times New Roman"/>
          <w:color w:val="000000"/>
        </w:rPr>
        <w:t xml:space="preserve">take </w:t>
      </w:r>
      <w:r w:rsidRPr="00B52D79">
        <w:rPr>
          <w:rFonts w:ascii="Times New Roman" w:hAnsi="Times New Roman" w:cs="Times New Roman"/>
          <w:color w:val="000000"/>
        </w:rPr>
        <w:t>to try to stop the bullying or to keep themselves safe?</w:t>
      </w:r>
    </w:p>
    <w:p w14:paraId="674CCB82" w14:textId="1E5A6606"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a. Answers should include any three of the following:</w:t>
      </w:r>
    </w:p>
    <w:p w14:paraId="082834E3" w14:textId="0D08AA6E"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2B6A66" w:rsidRPr="00B52D79">
        <w:rPr>
          <w:rFonts w:ascii="Times New Roman" w:hAnsi="Times New Roman" w:cs="Times New Roman"/>
          <w:color w:val="000000"/>
        </w:rPr>
        <w:t>Speak up</w:t>
      </w:r>
      <w:r w:rsidR="00AB7FDD" w:rsidRPr="00B52D79">
        <w:rPr>
          <w:rFonts w:ascii="Times New Roman" w:hAnsi="Times New Roman" w:cs="Times New Roman"/>
          <w:color w:val="000000"/>
        </w:rPr>
        <w:t>.</w:t>
      </w:r>
    </w:p>
    <w:p w14:paraId="0981A935" w14:textId="207F04EC"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2B6A66" w:rsidRPr="00B52D79">
        <w:rPr>
          <w:rFonts w:ascii="Times New Roman" w:hAnsi="Times New Roman" w:cs="Times New Roman"/>
          <w:color w:val="000000"/>
        </w:rPr>
        <w:t>Ask the bully to stop</w:t>
      </w:r>
      <w:r w:rsidR="00AB7FDD" w:rsidRPr="00B52D79">
        <w:rPr>
          <w:rFonts w:ascii="Times New Roman" w:hAnsi="Times New Roman" w:cs="Times New Roman"/>
          <w:color w:val="000000"/>
        </w:rPr>
        <w:t>.</w:t>
      </w:r>
    </w:p>
    <w:p w14:paraId="4E450755" w14:textId="43EC85BC"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2B6A66" w:rsidRPr="00B52D79">
        <w:rPr>
          <w:rFonts w:ascii="Times New Roman" w:hAnsi="Times New Roman" w:cs="Times New Roman"/>
          <w:color w:val="000000"/>
        </w:rPr>
        <w:t>Walk away</w:t>
      </w:r>
      <w:r w:rsidR="00AB7FDD" w:rsidRPr="00B52D79">
        <w:rPr>
          <w:rFonts w:ascii="Times New Roman" w:hAnsi="Times New Roman" w:cs="Times New Roman"/>
          <w:color w:val="000000"/>
        </w:rPr>
        <w:t>.</w:t>
      </w:r>
    </w:p>
    <w:p w14:paraId="493720BE" w14:textId="63D35962"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lastRenderedPageBreak/>
        <w:t>-</w:t>
      </w:r>
      <w:r w:rsidR="002B6A66" w:rsidRPr="00B52D79">
        <w:rPr>
          <w:rFonts w:ascii="Times New Roman" w:hAnsi="Times New Roman" w:cs="Times New Roman"/>
          <w:color w:val="000000"/>
        </w:rPr>
        <w:t>Avoid a physical confrontation</w:t>
      </w:r>
      <w:r w:rsidR="00AB7FDD" w:rsidRPr="00B52D79">
        <w:rPr>
          <w:rFonts w:ascii="Times New Roman" w:hAnsi="Times New Roman" w:cs="Times New Roman"/>
          <w:color w:val="000000"/>
        </w:rPr>
        <w:t>.</w:t>
      </w:r>
    </w:p>
    <w:p w14:paraId="62F00332" w14:textId="3E18E782"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2B6A66" w:rsidRPr="00B52D79">
        <w:rPr>
          <w:rFonts w:ascii="Times New Roman" w:hAnsi="Times New Roman" w:cs="Times New Roman"/>
          <w:color w:val="000000"/>
        </w:rPr>
        <w:t>Stay close to friends</w:t>
      </w:r>
      <w:r w:rsidR="00AB7FDD" w:rsidRPr="00B52D79">
        <w:rPr>
          <w:rFonts w:ascii="Times New Roman" w:hAnsi="Times New Roman" w:cs="Times New Roman"/>
          <w:color w:val="000000"/>
        </w:rPr>
        <w:t>.</w:t>
      </w:r>
    </w:p>
    <w:p w14:paraId="2CB77DC4" w14:textId="5C763713"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2B6A66" w:rsidRPr="00B52D79">
        <w:rPr>
          <w:rFonts w:ascii="Times New Roman" w:hAnsi="Times New Roman" w:cs="Times New Roman"/>
          <w:color w:val="000000"/>
        </w:rPr>
        <w:t>Tell a teacher, counselor, nurse, or other respected adult</w:t>
      </w:r>
      <w:r w:rsidR="00AB7FDD" w:rsidRPr="00B52D79">
        <w:rPr>
          <w:rFonts w:ascii="Times New Roman" w:hAnsi="Times New Roman" w:cs="Times New Roman"/>
          <w:color w:val="000000"/>
        </w:rPr>
        <w:t>.</w:t>
      </w:r>
    </w:p>
    <w:p w14:paraId="184458A4" w14:textId="11095BC1" w:rsidR="002B6A66" w:rsidRPr="00B52D79" w:rsidRDefault="002B6A66" w:rsidP="00B52D79">
      <w:pPr>
        <w:spacing w:line="480" w:lineRule="auto"/>
        <w:rPr>
          <w:rFonts w:ascii="Times New Roman" w:hAnsi="Times New Roman" w:cs="Times New Roman"/>
          <w:color w:val="000000"/>
        </w:rPr>
      </w:pPr>
    </w:p>
    <w:p w14:paraId="50855332" w14:textId="77777777" w:rsidR="00326A21" w:rsidRPr="00B52D79" w:rsidRDefault="00326A21" w:rsidP="00B52D79">
      <w:pPr>
        <w:spacing w:line="480" w:lineRule="auto"/>
        <w:rPr>
          <w:rFonts w:ascii="Times New Roman" w:hAnsi="Times New Roman" w:cs="Times New Roman"/>
          <w:color w:val="000000"/>
        </w:rPr>
      </w:pPr>
      <w:r w:rsidRPr="00B52D79">
        <w:rPr>
          <w:rFonts w:ascii="Times New Roman" w:hAnsi="Times New Roman" w:cs="Times New Roman"/>
          <w:color w:val="000000"/>
        </w:rPr>
        <w:t>Title: Chapter 10 Test</w:t>
      </w:r>
    </w:p>
    <w:p w14:paraId="25D58C58" w14:textId="77777777" w:rsidR="00326A21" w:rsidRPr="00B52D79" w:rsidRDefault="00326A21"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L10.3LO11: Identify strategies for preventing all forms of bullying.</w:t>
      </w:r>
    </w:p>
    <w:p w14:paraId="0C75C405" w14:textId="2EB23933" w:rsidR="00326A21" w:rsidRPr="00B52D79" w:rsidRDefault="00326A21" w:rsidP="00B52D79">
      <w:pPr>
        <w:spacing w:line="480" w:lineRule="auto"/>
        <w:rPr>
          <w:rFonts w:ascii="Times New Roman" w:hAnsi="Times New Roman" w:cs="Times New Roman"/>
          <w:color w:val="000000"/>
        </w:rPr>
      </w:pPr>
      <w:r w:rsidRPr="00B52D79">
        <w:rPr>
          <w:rFonts w:ascii="Times New Roman" w:hAnsi="Times New Roman" w:cs="Times New Roman"/>
          <w:color w:val="000000"/>
        </w:rPr>
        <w:t>21. The best time to use assertive communication and firmly ask a bully to stop is the first or second time the bullying starts.</w:t>
      </w:r>
    </w:p>
    <w:p w14:paraId="180FCA48" w14:textId="0472C658" w:rsidR="00326A21"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*a. true</w:t>
      </w:r>
    </w:p>
    <w:p w14:paraId="0AFE2EA5" w14:textId="3DFBFCAB" w:rsidR="00326A21"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b. false</w:t>
      </w:r>
    </w:p>
    <w:p w14:paraId="30C660B1" w14:textId="77777777" w:rsidR="00B80E27" w:rsidRPr="00B52D79" w:rsidRDefault="00B80E27" w:rsidP="00B52D79">
      <w:pPr>
        <w:spacing w:line="480" w:lineRule="auto"/>
        <w:rPr>
          <w:rFonts w:ascii="Times New Roman" w:hAnsi="Times New Roman" w:cs="Times New Roman"/>
          <w:color w:val="000000"/>
        </w:rPr>
      </w:pPr>
    </w:p>
    <w:p w14:paraId="27215AC0" w14:textId="20DB1BF1" w:rsidR="006659C3" w:rsidRPr="00B52D79" w:rsidRDefault="006659C3"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Title: </w:t>
      </w:r>
      <w:r w:rsidR="00D42A16" w:rsidRPr="00B52D79">
        <w:rPr>
          <w:rFonts w:ascii="Times New Roman" w:hAnsi="Times New Roman" w:cs="Times New Roman"/>
          <w:color w:val="000000"/>
        </w:rPr>
        <w:t>Chapter 10 Test</w:t>
      </w:r>
    </w:p>
    <w:p w14:paraId="1315D4C3" w14:textId="318FD29A" w:rsidR="006659C3" w:rsidRPr="00B52D79" w:rsidRDefault="006659C3"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w:t>
      </w:r>
      <w:r w:rsidR="003427DB" w:rsidRPr="00B52D79">
        <w:rPr>
          <w:rFonts w:ascii="Times New Roman" w:hAnsi="Times New Roman" w:cs="Times New Roman"/>
          <w:color w:val="000000"/>
        </w:rPr>
        <w:t>10</w:t>
      </w:r>
      <w:r w:rsidRPr="00B52D79">
        <w:rPr>
          <w:rFonts w:ascii="Times New Roman" w:hAnsi="Times New Roman" w:cs="Times New Roman"/>
          <w:color w:val="000000"/>
        </w:rPr>
        <w:t>.3LO</w:t>
      </w:r>
      <w:r w:rsidR="003427DB" w:rsidRPr="00B52D79">
        <w:rPr>
          <w:rFonts w:ascii="Times New Roman" w:hAnsi="Times New Roman" w:cs="Times New Roman"/>
          <w:color w:val="000000"/>
        </w:rPr>
        <w:t>12</w:t>
      </w:r>
      <w:r w:rsidRPr="00B52D79">
        <w:rPr>
          <w:rFonts w:ascii="Times New Roman" w:hAnsi="Times New Roman" w:cs="Times New Roman"/>
          <w:color w:val="000000"/>
        </w:rPr>
        <w:t xml:space="preserve">: </w:t>
      </w:r>
      <w:r w:rsidR="002A5E80" w:rsidRPr="00B52D79">
        <w:rPr>
          <w:rFonts w:ascii="Times New Roman" w:hAnsi="Times New Roman" w:cs="Times New Roman"/>
          <w:color w:val="000000"/>
        </w:rPr>
        <w:t xml:space="preserve">Describe </w:t>
      </w:r>
      <w:r w:rsidR="003427DB" w:rsidRPr="00B52D79">
        <w:rPr>
          <w:rFonts w:ascii="Times New Roman" w:hAnsi="Times New Roman" w:cs="Times New Roman"/>
          <w:color w:val="000000"/>
        </w:rPr>
        <w:t>how victims of bullying can seek help</w:t>
      </w:r>
      <w:r w:rsidRPr="00B52D79">
        <w:rPr>
          <w:rFonts w:ascii="Times New Roman" w:hAnsi="Times New Roman" w:cs="Times New Roman"/>
          <w:color w:val="000000"/>
        </w:rPr>
        <w:t>.</w:t>
      </w:r>
    </w:p>
    <w:p w14:paraId="060120E7" w14:textId="63107610" w:rsidR="006659C3" w:rsidRPr="00B52D79" w:rsidRDefault="00B80E27" w:rsidP="00B52D79">
      <w:pPr>
        <w:spacing w:line="480" w:lineRule="auto"/>
        <w:rPr>
          <w:rFonts w:ascii="Times New Roman" w:hAnsi="Times New Roman" w:cs="Times New Roman"/>
          <w:color w:val="000000"/>
        </w:rPr>
      </w:pPr>
      <w:r w:rsidRPr="00B52D79">
        <w:rPr>
          <w:rFonts w:ascii="Times New Roman" w:hAnsi="Times New Roman" w:cs="Times New Roman"/>
          <w:color w:val="000000"/>
        </w:rPr>
        <w:t>22</w:t>
      </w:r>
      <w:r w:rsidR="006659C3" w:rsidRPr="00B52D79">
        <w:rPr>
          <w:rFonts w:ascii="Times New Roman" w:hAnsi="Times New Roman" w:cs="Times New Roman"/>
          <w:color w:val="000000"/>
        </w:rPr>
        <w:t xml:space="preserve">. </w:t>
      </w:r>
      <w:r w:rsidRPr="00B52D79">
        <w:rPr>
          <w:rFonts w:ascii="Times New Roman" w:hAnsi="Times New Roman" w:cs="Times New Roman"/>
          <w:color w:val="000000"/>
        </w:rPr>
        <w:t>Some states prosecute bullying and cyberbullying as crimes of _____</w:t>
      </w:r>
      <w:r w:rsidR="00F2567C" w:rsidRPr="00B52D79">
        <w:rPr>
          <w:rFonts w:ascii="Times New Roman" w:hAnsi="Times New Roman" w:cs="Times New Roman"/>
          <w:color w:val="000000"/>
        </w:rPr>
        <w:t>_____</w:t>
      </w:r>
      <w:r w:rsidRPr="00B52D79">
        <w:rPr>
          <w:rFonts w:ascii="Times New Roman" w:hAnsi="Times New Roman" w:cs="Times New Roman"/>
          <w:color w:val="000000"/>
        </w:rPr>
        <w:t xml:space="preserve"> under civil rights laws.</w:t>
      </w:r>
    </w:p>
    <w:p w14:paraId="1AE3CCAB" w14:textId="40946941" w:rsidR="00B23868" w:rsidRPr="00B52D79" w:rsidRDefault="00B23868"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a. </w:t>
      </w:r>
      <w:r w:rsidR="00D42A16" w:rsidRPr="00B52D79">
        <w:rPr>
          <w:rFonts w:ascii="Times New Roman" w:hAnsi="Times New Roman" w:cs="Times New Roman"/>
          <w:color w:val="000000"/>
        </w:rPr>
        <w:t>intimidation</w:t>
      </w:r>
    </w:p>
    <w:p w14:paraId="67BDEBC0" w14:textId="767D0B13" w:rsidR="00B23868" w:rsidRPr="00B52D79" w:rsidRDefault="00B23868"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b. </w:t>
      </w:r>
      <w:r w:rsidR="00B80E27" w:rsidRPr="00B52D79">
        <w:rPr>
          <w:rFonts w:ascii="Times New Roman" w:hAnsi="Times New Roman" w:cs="Times New Roman"/>
          <w:color w:val="000000"/>
        </w:rPr>
        <w:t>libel</w:t>
      </w:r>
    </w:p>
    <w:p w14:paraId="361EDC00" w14:textId="5CC30C2D" w:rsidR="00B80E27" w:rsidRPr="00B52D79" w:rsidRDefault="00B80E27" w:rsidP="00B52D79">
      <w:pPr>
        <w:spacing w:line="480" w:lineRule="auto"/>
        <w:rPr>
          <w:rFonts w:ascii="Times New Roman" w:hAnsi="Times New Roman" w:cs="Times New Roman"/>
          <w:color w:val="000000"/>
        </w:rPr>
      </w:pPr>
      <w:r w:rsidRPr="00B52D79">
        <w:rPr>
          <w:rFonts w:ascii="Times New Roman" w:hAnsi="Times New Roman" w:cs="Times New Roman"/>
          <w:color w:val="000000"/>
        </w:rPr>
        <w:t>*c. harassment</w:t>
      </w:r>
    </w:p>
    <w:p w14:paraId="47E06BBB" w14:textId="0B97E1EE" w:rsidR="00B80E27" w:rsidRPr="00B52D79" w:rsidRDefault="00B80E27" w:rsidP="00B52D79">
      <w:pPr>
        <w:spacing w:line="480" w:lineRule="auto"/>
        <w:rPr>
          <w:rFonts w:ascii="Times New Roman" w:hAnsi="Times New Roman" w:cs="Times New Roman"/>
          <w:color w:val="000000"/>
        </w:rPr>
      </w:pPr>
      <w:r w:rsidRPr="00B52D79">
        <w:rPr>
          <w:rFonts w:ascii="Times New Roman" w:hAnsi="Times New Roman" w:cs="Times New Roman"/>
          <w:color w:val="000000"/>
        </w:rPr>
        <w:t>d. fraud</w:t>
      </w:r>
    </w:p>
    <w:p w14:paraId="09AB7FA2" w14:textId="77777777" w:rsidR="006659C3" w:rsidRPr="00B52D79" w:rsidRDefault="006659C3" w:rsidP="00B52D79">
      <w:pPr>
        <w:spacing w:line="480" w:lineRule="auto"/>
        <w:rPr>
          <w:rFonts w:ascii="Times New Roman" w:hAnsi="Times New Roman" w:cs="Times New Roman"/>
          <w:color w:val="000000"/>
        </w:rPr>
      </w:pPr>
    </w:p>
    <w:p w14:paraId="72ADD166" w14:textId="24E1C2D6" w:rsidR="00246813" w:rsidRPr="00B52D79" w:rsidRDefault="00246813"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Title: </w:t>
      </w:r>
      <w:r w:rsidR="00D42A16" w:rsidRPr="00B52D79">
        <w:rPr>
          <w:rFonts w:ascii="Times New Roman" w:hAnsi="Times New Roman" w:cs="Times New Roman"/>
          <w:color w:val="000000"/>
        </w:rPr>
        <w:t>Chapter 10 Test</w:t>
      </w:r>
    </w:p>
    <w:p w14:paraId="11472A92" w14:textId="3E2BAD5E" w:rsidR="00246813" w:rsidRPr="00B52D79" w:rsidRDefault="00246813"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Topic: </w:t>
      </w:r>
      <w:r w:rsidR="003E60CA" w:rsidRPr="00B52D79">
        <w:rPr>
          <w:rFonts w:ascii="Times New Roman" w:hAnsi="Times New Roman" w:cs="Times New Roman"/>
          <w:color w:val="000000"/>
        </w:rPr>
        <w:t>L</w:t>
      </w:r>
      <w:r w:rsidR="003427DB" w:rsidRPr="00B52D79">
        <w:rPr>
          <w:rFonts w:ascii="Times New Roman" w:hAnsi="Times New Roman" w:cs="Times New Roman"/>
          <w:color w:val="000000"/>
        </w:rPr>
        <w:t>10</w:t>
      </w:r>
      <w:r w:rsidR="003E60CA" w:rsidRPr="00B52D79">
        <w:rPr>
          <w:rFonts w:ascii="Times New Roman" w:hAnsi="Times New Roman" w:cs="Times New Roman"/>
          <w:color w:val="000000"/>
        </w:rPr>
        <w:t>.3</w:t>
      </w:r>
      <w:r w:rsidRPr="00B52D79">
        <w:rPr>
          <w:rFonts w:ascii="Times New Roman" w:hAnsi="Times New Roman" w:cs="Times New Roman"/>
          <w:color w:val="000000"/>
        </w:rPr>
        <w:t>LO</w:t>
      </w:r>
      <w:r w:rsidR="002A5E80" w:rsidRPr="00B52D79">
        <w:rPr>
          <w:rFonts w:ascii="Times New Roman" w:hAnsi="Times New Roman" w:cs="Times New Roman"/>
          <w:color w:val="000000"/>
        </w:rPr>
        <w:t>1</w:t>
      </w:r>
      <w:r w:rsidR="003427DB" w:rsidRPr="00B52D79">
        <w:rPr>
          <w:rFonts w:ascii="Times New Roman" w:hAnsi="Times New Roman" w:cs="Times New Roman"/>
          <w:color w:val="000000"/>
        </w:rPr>
        <w:t>3</w:t>
      </w:r>
      <w:r w:rsidRPr="00B52D79">
        <w:rPr>
          <w:rFonts w:ascii="Times New Roman" w:hAnsi="Times New Roman" w:cs="Times New Roman"/>
          <w:color w:val="000000"/>
        </w:rPr>
        <w:t xml:space="preserve">: </w:t>
      </w:r>
      <w:r w:rsidR="00FE2632" w:rsidRPr="00B52D79">
        <w:rPr>
          <w:rFonts w:ascii="Times New Roman" w:hAnsi="Times New Roman" w:cs="Times New Roman"/>
          <w:color w:val="000000"/>
        </w:rPr>
        <w:t xml:space="preserve">Explain how violating laws against cyberbullying may </w:t>
      </w:r>
      <w:r w:rsidR="00AB7FDD" w:rsidRPr="00B52D79">
        <w:rPr>
          <w:rFonts w:ascii="Times New Roman" w:hAnsi="Times New Roman" w:cs="Times New Roman"/>
          <w:color w:val="000000"/>
        </w:rPr>
        <w:t xml:space="preserve">affect </w:t>
      </w:r>
      <w:r w:rsidR="00FE2632" w:rsidRPr="00B52D79">
        <w:rPr>
          <w:rFonts w:ascii="Times New Roman" w:hAnsi="Times New Roman" w:cs="Times New Roman"/>
          <w:color w:val="000000"/>
        </w:rPr>
        <w:t>one’s future</w:t>
      </w:r>
      <w:r w:rsidRPr="00B52D79">
        <w:rPr>
          <w:rFonts w:ascii="Times New Roman" w:hAnsi="Times New Roman" w:cs="Times New Roman"/>
          <w:color w:val="000000"/>
        </w:rPr>
        <w:t>.</w:t>
      </w:r>
    </w:p>
    <w:p w14:paraId="0FDA8DDB" w14:textId="2CA6C458" w:rsidR="00246813" w:rsidRPr="00B52D79" w:rsidRDefault="00D42A16" w:rsidP="00B52D79">
      <w:pPr>
        <w:spacing w:line="480" w:lineRule="auto"/>
        <w:rPr>
          <w:rFonts w:ascii="Times New Roman" w:hAnsi="Times New Roman" w:cs="Times New Roman"/>
          <w:color w:val="000000"/>
        </w:rPr>
      </w:pPr>
      <w:r w:rsidRPr="00B52D79">
        <w:rPr>
          <w:rFonts w:ascii="Times New Roman" w:hAnsi="Times New Roman" w:cs="Times New Roman"/>
          <w:color w:val="000000"/>
        </w:rPr>
        <w:lastRenderedPageBreak/>
        <w:t>23</w:t>
      </w:r>
      <w:r w:rsidR="00246813" w:rsidRPr="00B52D79">
        <w:rPr>
          <w:rFonts w:ascii="Times New Roman" w:hAnsi="Times New Roman" w:cs="Times New Roman"/>
          <w:color w:val="000000"/>
        </w:rPr>
        <w:t xml:space="preserve">. </w:t>
      </w:r>
      <w:r w:rsidRPr="00B52D79">
        <w:rPr>
          <w:rFonts w:ascii="Times New Roman" w:hAnsi="Times New Roman" w:cs="Times New Roman"/>
          <w:color w:val="000000"/>
        </w:rPr>
        <w:t>Even if a victim of cyberbullying takes a screenshot of an offensive text or image, it is not considered valid proof.</w:t>
      </w:r>
    </w:p>
    <w:p w14:paraId="77B57EAE" w14:textId="1747AB6E" w:rsidR="003744AA" w:rsidRPr="00B52D79" w:rsidRDefault="00F449D9" w:rsidP="00B52D79">
      <w:pPr>
        <w:spacing w:line="480" w:lineRule="auto"/>
        <w:rPr>
          <w:rFonts w:ascii="Times New Roman" w:hAnsi="Times New Roman" w:cs="Times New Roman"/>
          <w:color w:val="000000"/>
        </w:rPr>
      </w:pPr>
      <w:r w:rsidRPr="00B52D79">
        <w:rPr>
          <w:rFonts w:ascii="Times New Roman" w:hAnsi="Times New Roman" w:cs="Times New Roman"/>
          <w:color w:val="000000"/>
        </w:rPr>
        <w:t>a. true</w:t>
      </w:r>
    </w:p>
    <w:p w14:paraId="0815BE6B" w14:textId="0E361BDF" w:rsidR="003744AA" w:rsidRPr="00B52D79" w:rsidRDefault="00F449D9" w:rsidP="00B52D79">
      <w:pPr>
        <w:spacing w:line="480" w:lineRule="auto"/>
        <w:rPr>
          <w:rFonts w:ascii="Times New Roman" w:hAnsi="Times New Roman" w:cs="Times New Roman"/>
          <w:color w:val="000000"/>
        </w:rPr>
      </w:pPr>
      <w:r w:rsidRPr="00B52D79">
        <w:rPr>
          <w:rFonts w:ascii="Times New Roman" w:hAnsi="Times New Roman" w:cs="Times New Roman"/>
          <w:color w:val="000000"/>
        </w:rPr>
        <w:t>*b. false</w:t>
      </w:r>
    </w:p>
    <w:p w14:paraId="2F04AC1D" w14:textId="614B968C" w:rsidR="0018418C" w:rsidRPr="00B52D79" w:rsidRDefault="0018418C" w:rsidP="00B52D79">
      <w:pPr>
        <w:spacing w:line="480" w:lineRule="auto"/>
        <w:rPr>
          <w:rFonts w:ascii="Times New Roman" w:hAnsi="Times New Roman" w:cs="Times New Roman"/>
          <w:color w:val="000000"/>
        </w:rPr>
      </w:pPr>
    </w:p>
    <w:p w14:paraId="5BF21C7E" w14:textId="77777777" w:rsidR="00AB7FDD" w:rsidRPr="00B52D79" w:rsidRDefault="00AB7FDD" w:rsidP="00B52D79">
      <w:pPr>
        <w:spacing w:line="480" w:lineRule="auto"/>
        <w:rPr>
          <w:rFonts w:ascii="Times New Roman" w:hAnsi="Times New Roman" w:cs="Times New Roman"/>
          <w:color w:val="000000"/>
        </w:rPr>
      </w:pPr>
      <w:r w:rsidRPr="00B52D79">
        <w:rPr>
          <w:rFonts w:ascii="Times New Roman" w:hAnsi="Times New Roman" w:cs="Times New Roman"/>
          <w:color w:val="000000"/>
        </w:rPr>
        <w:t>Type: E</w:t>
      </w:r>
    </w:p>
    <w:p w14:paraId="3F6C2EE3" w14:textId="4F005CBA"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Title: Chapter 10 Test</w:t>
      </w:r>
    </w:p>
    <w:p w14:paraId="344F8731" w14:textId="77777777"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L10.3LO14: Compare and contrast bullying and hazing.</w:t>
      </w:r>
    </w:p>
    <w:p w14:paraId="6A023CA3" w14:textId="024F72A9"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24. Name two activities associated with hazing.</w:t>
      </w:r>
    </w:p>
    <w:p w14:paraId="72DD313F" w14:textId="6A88075E"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a. Answers should list any two of the following:</w:t>
      </w:r>
    </w:p>
    <w:p w14:paraId="2AB73DA4" w14:textId="7F8F9F06"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assigning embarrassing tasks for victims, like wearing a costume in public</w:t>
      </w:r>
    </w:p>
    <w:p w14:paraId="52C48AE1" w14:textId="43D4AF60"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verbally abusing the victim</w:t>
      </w:r>
    </w:p>
    <w:p w14:paraId="5910AC75" w14:textId="5158DC00"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making the victim engage in binge drinking or drinking games</w:t>
      </w:r>
    </w:p>
    <w:p w14:paraId="6FB4F2B9" w14:textId="58FCDBF1"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 xml:space="preserve">depriving </w:t>
      </w:r>
      <w:r w:rsidR="002B6A66" w:rsidRPr="00B52D79">
        <w:rPr>
          <w:rFonts w:ascii="Times New Roman" w:hAnsi="Times New Roman" w:cs="Times New Roman"/>
          <w:color w:val="000000"/>
        </w:rPr>
        <w:t>the victim of sleep or food</w:t>
      </w:r>
    </w:p>
    <w:p w14:paraId="138D4A2F" w14:textId="77777777" w:rsidR="002B6A66" w:rsidRPr="00B52D79" w:rsidRDefault="002B6A66" w:rsidP="00B52D79">
      <w:pPr>
        <w:spacing w:line="480" w:lineRule="auto"/>
        <w:rPr>
          <w:rFonts w:ascii="Times New Roman" w:hAnsi="Times New Roman" w:cs="Times New Roman"/>
          <w:color w:val="000000"/>
        </w:rPr>
      </w:pPr>
    </w:p>
    <w:p w14:paraId="29213430" w14:textId="77777777" w:rsidR="00FE2632" w:rsidRPr="00B52D79" w:rsidRDefault="00FE2632" w:rsidP="00B52D79">
      <w:pPr>
        <w:spacing w:line="480" w:lineRule="auto"/>
        <w:rPr>
          <w:rFonts w:ascii="Times New Roman" w:hAnsi="Times New Roman" w:cs="Times New Roman"/>
          <w:color w:val="000000"/>
        </w:rPr>
      </w:pPr>
      <w:r w:rsidRPr="00B52D79">
        <w:rPr>
          <w:rFonts w:ascii="Times New Roman" w:hAnsi="Times New Roman" w:cs="Times New Roman"/>
          <w:color w:val="000000"/>
        </w:rPr>
        <w:t>Type: MR</w:t>
      </w:r>
    </w:p>
    <w:p w14:paraId="79DBCEAE" w14:textId="451182A9" w:rsidR="00FE2632" w:rsidRPr="00B52D79" w:rsidRDefault="00FE2632"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Title: </w:t>
      </w:r>
      <w:r w:rsidR="00743668" w:rsidRPr="00B52D79">
        <w:rPr>
          <w:rFonts w:ascii="Times New Roman" w:hAnsi="Times New Roman" w:cs="Times New Roman"/>
          <w:color w:val="000000"/>
        </w:rPr>
        <w:t>Chapter 10 Test</w:t>
      </w:r>
    </w:p>
    <w:p w14:paraId="0094E0BA" w14:textId="07700ED5" w:rsidR="00FE2632" w:rsidRPr="00B52D79" w:rsidRDefault="00FE2632"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L10.3LO15: Identify long- and short-term consequences of participating in hazing.</w:t>
      </w:r>
    </w:p>
    <w:p w14:paraId="7B43F7A7" w14:textId="17970A2F" w:rsidR="00FE2632" w:rsidRPr="00B52D79" w:rsidRDefault="00743668" w:rsidP="00B52D79">
      <w:pPr>
        <w:spacing w:line="480" w:lineRule="auto"/>
        <w:rPr>
          <w:rFonts w:ascii="Times New Roman" w:hAnsi="Times New Roman" w:cs="Times New Roman"/>
          <w:bCs/>
          <w:color w:val="000000"/>
        </w:rPr>
      </w:pPr>
      <w:r w:rsidRPr="00B52D79">
        <w:rPr>
          <w:rFonts w:ascii="Times New Roman" w:hAnsi="Times New Roman" w:cs="Times New Roman"/>
          <w:color w:val="000000"/>
        </w:rPr>
        <w:t>2</w:t>
      </w:r>
      <w:r w:rsidR="00FE2632" w:rsidRPr="00B52D79">
        <w:rPr>
          <w:rFonts w:ascii="Times New Roman" w:hAnsi="Times New Roman" w:cs="Times New Roman"/>
          <w:color w:val="000000"/>
        </w:rPr>
        <w:t xml:space="preserve">5. </w:t>
      </w:r>
      <w:r w:rsidRPr="00B52D79">
        <w:rPr>
          <w:rFonts w:ascii="Times New Roman" w:hAnsi="Times New Roman" w:cs="Times New Roman"/>
          <w:color w:val="000000"/>
        </w:rPr>
        <w:t xml:space="preserve">Ryan is taking part in the hazing rituals for new members of the O-club for athletes that letter in sports at his high school. He enjoys watching the prospective members dress up in silly costumes and sing songs on command. Later in the evening, the leaders of the club demand that the new members start drinking beer and liquor. What is the proper thing for Ryan to do? </w:t>
      </w:r>
      <w:r w:rsidRPr="00B52D79">
        <w:rPr>
          <w:rFonts w:ascii="Times New Roman" w:hAnsi="Times New Roman" w:cs="Times New Roman"/>
          <w:b/>
          <w:color w:val="000000"/>
        </w:rPr>
        <w:t>Select all that apply.</w:t>
      </w:r>
    </w:p>
    <w:p w14:paraId="7980B880" w14:textId="2CF8D8C2" w:rsidR="00FE2632" w:rsidRPr="00B52D79" w:rsidRDefault="005B64C4" w:rsidP="00B52D79">
      <w:pPr>
        <w:spacing w:line="480" w:lineRule="auto"/>
        <w:rPr>
          <w:rFonts w:ascii="Times New Roman" w:hAnsi="Times New Roman" w:cs="Times New Roman"/>
          <w:color w:val="000000"/>
        </w:rPr>
      </w:pPr>
      <w:r w:rsidRPr="00B52D79">
        <w:rPr>
          <w:rFonts w:ascii="Times New Roman" w:hAnsi="Times New Roman" w:cs="Times New Roman"/>
          <w:color w:val="000000"/>
        </w:rPr>
        <w:lastRenderedPageBreak/>
        <w:t>*</w:t>
      </w:r>
      <w:r w:rsidR="00FE2632" w:rsidRPr="00B52D79">
        <w:rPr>
          <w:rFonts w:ascii="Times New Roman" w:hAnsi="Times New Roman" w:cs="Times New Roman"/>
          <w:color w:val="000000"/>
        </w:rPr>
        <w:t xml:space="preserve">a. </w:t>
      </w:r>
      <w:r w:rsidR="00743668" w:rsidRPr="00B52D79">
        <w:rPr>
          <w:rFonts w:ascii="Times New Roman" w:hAnsi="Times New Roman" w:cs="Times New Roman"/>
          <w:color w:val="000000"/>
        </w:rPr>
        <w:t xml:space="preserve">He should warn the others that underage drinking could get </w:t>
      </w:r>
      <w:r w:rsidRPr="00B52D79">
        <w:rPr>
          <w:rFonts w:ascii="Times New Roman" w:hAnsi="Times New Roman" w:cs="Times New Roman"/>
          <w:color w:val="000000"/>
        </w:rPr>
        <w:t>the whole club</w:t>
      </w:r>
      <w:r w:rsidR="00743668" w:rsidRPr="00B52D79">
        <w:rPr>
          <w:rFonts w:ascii="Times New Roman" w:hAnsi="Times New Roman" w:cs="Times New Roman"/>
          <w:color w:val="000000"/>
        </w:rPr>
        <w:t xml:space="preserve"> in trouble with </w:t>
      </w:r>
      <w:r w:rsidRPr="00B52D79">
        <w:rPr>
          <w:rFonts w:ascii="Times New Roman" w:hAnsi="Times New Roman" w:cs="Times New Roman"/>
          <w:color w:val="000000"/>
        </w:rPr>
        <w:t>school authorities and law enforcement.</w:t>
      </w:r>
    </w:p>
    <w:p w14:paraId="5A3309FF" w14:textId="778E94A0" w:rsidR="00FE2632" w:rsidRPr="00B52D79" w:rsidRDefault="00FE2632"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b. </w:t>
      </w:r>
      <w:r w:rsidR="005B64C4" w:rsidRPr="00B52D79">
        <w:rPr>
          <w:rFonts w:ascii="Times New Roman" w:hAnsi="Times New Roman" w:cs="Times New Roman"/>
          <w:color w:val="000000"/>
        </w:rPr>
        <w:t>He should keep quiet and make sure no outsiders see what is going on.</w:t>
      </w:r>
    </w:p>
    <w:p w14:paraId="73137372" w14:textId="44EB2DB3" w:rsidR="00FE2632" w:rsidRPr="00B52D79" w:rsidRDefault="005B64C4"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FE2632" w:rsidRPr="00B52D79">
        <w:rPr>
          <w:rFonts w:ascii="Times New Roman" w:hAnsi="Times New Roman" w:cs="Times New Roman"/>
          <w:color w:val="000000"/>
        </w:rPr>
        <w:t xml:space="preserve">c. </w:t>
      </w:r>
      <w:r w:rsidR="00743668" w:rsidRPr="00B52D79">
        <w:rPr>
          <w:rFonts w:ascii="Times New Roman" w:hAnsi="Times New Roman" w:cs="Times New Roman"/>
          <w:color w:val="000000"/>
        </w:rPr>
        <w:t>He should refuse to take part in any hazing that involves drinking alcohol.</w:t>
      </w:r>
    </w:p>
    <w:p w14:paraId="4C40C743" w14:textId="33E8A36E" w:rsidR="00FE2632" w:rsidRPr="00B52D79" w:rsidRDefault="00FE2632"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d. </w:t>
      </w:r>
      <w:r w:rsidR="005B64C4" w:rsidRPr="00B52D79">
        <w:rPr>
          <w:rFonts w:ascii="Times New Roman" w:hAnsi="Times New Roman" w:cs="Times New Roman"/>
          <w:color w:val="000000"/>
        </w:rPr>
        <w:t>He should ensure that the new members don’t drink too much alcohol.</w:t>
      </w:r>
    </w:p>
    <w:p w14:paraId="7918F575" w14:textId="77777777" w:rsidR="0037292C" w:rsidRPr="00B52D79" w:rsidRDefault="0037292C" w:rsidP="00B52D79">
      <w:pPr>
        <w:spacing w:line="480" w:lineRule="auto"/>
        <w:rPr>
          <w:rFonts w:ascii="Times New Roman" w:hAnsi="Times New Roman" w:cs="Times New Roman"/>
          <w:color w:val="000000"/>
        </w:rPr>
      </w:pPr>
    </w:p>
    <w:p w14:paraId="69616F6E" w14:textId="77777777" w:rsidR="005B64C4" w:rsidRPr="00B52D79" w:rsidRDefault="005B64C4" w:rsidP="00B52D79">
      <w:pPr>
        <w:spacing w:line="480" w:lineRule="auto"/>
        <w:rPr>
          <w:rFonts w:ascii="Times New Roman" w:hAnsi="Times New Roman" w:cs="Times New Roman"/>
          <w:color w:val="000000"/>
        </w:rPr>
      </w:pPr>
      <w:r w:rsidRPr="00B52D79">
        <w:rPr>
          <w:rFonts w:ascii="Times New Roman" w:hAnsi="Times New Roman" w:cs="Times New Roman"/>
          <w:color w:val="000000"/>
        </w:rPr>
        <w:t>Title: Chapter 10 Test</w:t>
      </w:r>
    </w:p>
    <w:p w14:paraId="59FCB4DD" w14:textId="77777777" w:rsidR="005B64C4" w:rsidRPr="00B52D79" w:rsidRDefault="005B64C4"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L10.3LO15: Identify long- and short-term consequences of participating in hazing.</w:t>
      </w:r>
    </w:p>
    <w:p w14:paraId="4F459E2B" w14:textId="29105933" w:rsidR="005B64C4" w:rsidRPr="00B52D79" w:rsidRDefault="005B64C4" w:rsidP="00B52D79">
      <w:pPr>
        <w:spacing w:line="480" w:lineRule="auto"/>
        <w:rPr>
          <w:rFonts w:ascii="Times New Roman" w:hAnsi="Times New Roman" w:cs="Times New Roman"/>
          <w:color w:val="000000"/>
        </w:rPr>
      </w:pPr>
      <w:r w:rsidRPr="00B52D79">
        <w:rPr>
          <w:rFonts w:ascii="Times New Roman" w:hAnsi="Times New Roman" w:cs="Times New Roman"/>
          <w:color w:val="000000"/>
        </w:rPr>
        <w:t>26. Victims of hazing can suffer depression, anxiety, and other emotional and mental health consequences.</w:t>
      </w:r>
    </w:p>
    <w:p w14:paraId="733ACE0B" w14:textId="00971FB9" w:rsidR="005B64C4" w:rsidRPr="00B52D79" w:rsidRDefault="00F449D9" w:rsidP="00B52D79">
      <w:pPr>
        <w:spacing w:line="480" w:lineRule="auto"/>
        <w:rPr>
          <w:rFonts w:ascii="Times New Roman" w:hAnsi="Times New Roman" w:cs="Times New Roman"/>
          <w:color w:val="000000"/>
        </w:rPr>
      </w:pPr>
      <w:r w:rsidRPr="00B52D79">
        <w:rPr>
          <w:rFonts w:ascii="Times New Roman" w:hAnsi="Times New Roman" w:cs="Times New Roman"/>
          <w:color w:val="000000"/>
        </w:rPr>
        <w:t>*a. true</w:t>
      </w:r>
    </w:p>
    <w:p w14:paraId="51F34754" w14:textId="234BB408" w:rsidR="005B64C4" w:rsidRPr="00B52D79" w:rsidRDefault="00F449D9" w:rsidP="00B52D79">
      <w:pPr>
        <w:spacing w:line="480" w:lineRule="auto"/>
        <w:rPr>
          <w:rFonts w:ascii="Times New Roman" w:hAnsi="Times New Roman" w:cs="Times New Roman"/>
          <w:color w:val="000000"/>
        </w:rPr>
      </w:pPr>
      <w:r w:rsidRPr="00B52D79">
        <w:rPr>
          <w:rFonts w:ascii="Times New Roman" w:hAnsi="Times New Roman" w:cs="Times New Roman"/>
          <w:color w:val="000000"/>
        </w:rPr>
        <w:t>b. false</w:t>
      </w:r>
    </w:p>
    <w:p w14:paraId="5740A31E" w14:textId="5CF829E5" w:rsidR="005B64C4" w:rsidRPr="00B52D79" w:rsidRDefault="005B64C4" w:rsidP="00B52D79">
      <w:pPr>
        <w:spacing w:line="480" w:lineRule="auto"/>
        <w:rPr>
          <w:rFonts w:ascii="Times New Roman" w:hAnsi="Times New Roman" w:cs="Times New Roman"/>
          <w:color w:val="000000"/>
        </w:rPr>
      </w:pPr>
    </w:p>
    <w:p w14:paraId="5CF39182" w14:textId="77777777"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Type: F</w:t>
      </w:r>
    </w:p>
    <w:p w14:paraId="0722042B" w14:textId="0F3F3456"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Title: Chapter 10 Test</w:t>
      </w:r>
    </w:p>
    <w:p w14:paraId="3F06943A" w14:textId="77777777"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L10.4LO16: Compare the risks associated with various types of weapons.</w:t>
      </w:r>
    </w:p>
    <w:p w14:paraId="7A714E28" w14:textId="7ED27C9D"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27. The leading cause of death for all children and teens, ages 1</w:t>
      </w:r>
      <w:r w:rsidR="00AB7FDD" w:rsidRPr="00B52D79">
        <w:rPr>
          <w:rFonts w:ascii="Times New Roman" w:hAnsi="Times New Roman" w:cs="Times New Roman"/>
          <w:color w:val="000000"/>
        </w:rPr>
        <w:t xml:space="preserve"> to </w:t>
      </w:r>
      <w:r w:rsidRPr="00B52D79">
        <w:rPr>
          <w:rFonts w:ascii="Times New Roman" w:hAnsi="Times New Roman" w:cs="Times New Roman"/>
          <w:color w:val="000000"/>
        </w:rPr>
        <w:t>19, is _______</w:t>
      </w:r>
      <w:r w:rsidR="00F2567C" w:rsidRPr="00B52D79">
        <w:rPr>
          <w:rFonts w:ascii="Times New Roman" w:hAnsi="Times New Roman" w:cs="Times New Roman"/>
          <w:color w:val="000000"/>
        </w:rPr>
        <w:t>___</w:t>
      </w:r>
      <w:r w:rsidRPr="00B52D79">
        <w:rPr>
          <w:rFonts w:ascii="Times New Roman" w:hAnsi="Times New Roman" w:cs="Times New Roman"/>
          <w:color w:val="000000"/>
        </w:rPr>
        <w:t>.</w:t>
      </w:r>
    </w:p>
    <w:p w14:paraId="67D0539C" w14:textId="3378CC4A"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a. gun violence</w:t>
      </w:r>
    </w:p>
    <w:p w14:paraId="77B6A782" w14:textId="2BE594E5" w:rsidR="00382274" w:rsidRPr="00B52D79" w:rsidRDefault="00382274" w:rsidP="00B52D79">
      <w:pPr>
        <w:spacing w:line="480" w:lineRule="auto"/>
        <w:rPr>
          <w:rFonts w:ascii="Times New Roman" w:hAnsi="Times New Roman" w:cs="Times New Roman"/>
          <w:color w:val="000000"/>
        </w:rPr>
      </w:pPr>
    </w:p>
    <w:p w14:paraId="7366061C" w14:textId="77777777" w:rsidR="003D3992" w:rsidRPr="00B52D79" w:rsidRDefault="003D3992" w:rsidP="00B52D79">
      <w:pPr>
        <w:spacing w:line="480" w:lineRule="auto"/>
        <w:rPr>
          <w:rFonts w:ascii="Times New Roman" w:hAnsi="Times New Roman" w:cs="Times New Roman"/>
          <w:color w:val="000000"/>
        </w:rPr>
      </w:pPr>
      <w:r w:rsidRPr="00B52D79">
        <w:rPr>
          <w:rFonts w:ascii="Times New Roman" w:hAnsi="Times New Roman" w:cs="Times New Roman"/>
          <w:color w:val="000000"/>
        </w:rPr>
        <w:t>Title: Chapter 10 Test</w:t>
      </w:r>
    </w:p>
    <w:p w14:paraId="2C055D9A" w14:textId="77777777" w:rsidR="003D3992" w:rsidRPr="00B52D79" w:rsidRDefault="003D3992"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L10.4LO16: Compare the risks associated with various types of weapons.</w:t>
      </w:r>
    </w:p>
    <w:p w14:paraId="64E4B97B" w14:textId="42105772" w:rsidR="003D3992" w:rsidRPr="00B52D79" w:rsidRDefault="003D3992" w:rsidP="00B52D79">
      <w:pPr>
        <w:spacing w:line="480" w:lineRule="auto"/>
        <w:rPr>
          <w:rFonts w:ascii="Times New Roman" w:hAnsi="Times New Roman" w:cs="Times New Roman"/>
          <w:color w:val="000000"/>
        </w:rPr>
      </w:pPr>
      <w:r w:rsidRPr="00B52D79">
        <w:rPr>
          <w:rFonts w:ascii="Times New Roman" w:hAnsi="Times New Roman" w:cs="Times New Roman"/>
          <w:color w:val="000000"/>
        </w:rPr>
        <w:t>2</w:t>
      </w:r>
      <w:r w:rsidR="00F31612" w:rsidRPr="00B52D79">
        <w:rPr>
          <w:rFonts w:ascii="Times New Roman" w:hAnsi="Times New Roman" w:cs="Times New Roman"/>
          <w:color w:val="000000"/>
        </w:rPr>
        <w:t>8</w:t>
      </w:r>
      <w:r w:rsidRPr="00B52D79">
        <w:rPr>
          <w:rFonts w:ascii="Times New Roman" w:hAnsi="Times New Roman" w:cs="Times New Roman"/>
          <w:color w:val="000000"/>
        </w:rPr>
        <w:t>. Pepper spray, mace, and other protective spray devices can be legally carried by anyone.</w:t>
      </w:r>
    </w:p>
    <w:p w14:paraId="0AC01656" w14:textId="5B22D742" w:rsidR="003D3992" w:rsidRPr="00B52D79" w:rsidRDefault="00F449D9" w:rsidP="00B52D79">
      <w:pPr>
        <w:spacing w:line="480" w:lineRule="auto"/>
        <w:rPr>
          <w:rFonts w:ascii="Times New Roman" w:hAnsi="Times New Roman" w:cs="Times New Roman"/>
          <w:color w:val="000000"/>
        </w:rPr>
      </w:pPr>
      <w:r w:rsidRPr="00B52D79">
        <w:rPr>
          <w:rFonts w:ascii="Times New Roman" w:hAnsi="Times New Roman" w:cs="Times New Roman"/>
          <w:color w:val="000000"/>
        </w:rPr>
        <w:t>a. true</w:t>
      </w:r>
    </w:p>
    <w:p w14:paraId="57D456D7" w14:textId="03A0CF72" w:rsidR="003D3992" w:rsidRPr="00B52D79" w:rsidRDefault="00F449D9" w:rsidP="00B52D79">
      <w:pPr>
        <w:spacing w:line="480" w:lineRule="auto"/>
        <w:rPr>
          <w:rFonts w:ascii="Times New Roman" w:hAnsi="Times New Roman" w:cs="Times New Roman"/>
          <w:color w:val="000000"/>
        </w:rPr>
      </w:pPr>
      <w:r w:rsidRPr="00B52D79">
        <w:rPr>
          <w:rFonts w:ascii="Times New Roman" w:hAnsi="Times New Roman" w:cs="Times New Roman"/>
          <w:color w:val="000000"/>
        </w:rPr>
        <w:lastRenderedPageBreak/>
        <w:t>*b. false</w:t>
      </w:r>
    </w:p>
    <w:p w14:paraId="149ED2FD" w14:textId="77777777" w:rsidR="003D3992" w:rsidRPr="00B52D79" w:rsidRDefault="003D3992" w:rsidP="00B52D79">
      <w:pPr>
        <w:spacing w:line="480" w:lineRule="auto"/>
        <w:rPr>
          <w:rFonts w:ascii="Times New Roman" w:hAnsi="Times New Roman" w:cs="Times New Roman"/>
          <w:color w:val="000000"/>
        </w:rPr>
      </w:pPr>
    </w:p>
    <w:p w14:paraId="11744844" w14:textId="77777777" w:rsidR="00F2567C"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Type: MR</w:t>
      </w:r>
    </w:p>
    <w:p w14:paraId="3BF3D0BE" w14:textId="77CD138F" w:rsidR="00382274" w:rsidRPr="00B52D79" w:rsidRDefault="00382274"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Title: </w:t>
      </w:r>
      <w:r w:rsidR="002B0A90" w:rsidRPr="00B52D79">
        <w:rPr>
          <w:rFonts w:ascii="Times New Roman" w:hAnsi="Times New Roman" w:cs="Times New Roman"/>
          <w:color w:val="000000"/>
        </w:rPr>
        <w:t>Chapter 10 Test</w:t>
      </w:r>
    </w:p>
    <w:p w14:paraId="139BE44A" w14:textId="77FD9F5F" w:rsidR="00382274" w:rsidRPr="00B52D79" w:rsidRDefault="00382274"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Topic: </w:t>
      </w:r>
      <w:r w:rsidR="00F53EEB" w:rsidRPr="00B52D79">
        <w:rPr>
          <w:rFonts w:ascii="Times New Roman" w:hAnsi="Times New Roman" w:cs="Times New Roman"/>
          <w:color w:val="000000"/>
        </w:rPr>
        <w:t>L</w:t>
      </w:r>
      <w:r w:rsidR="00FE2632" w:rsidRPr="00B52D79">
        <w:rPr>
          <w:rFonts w:ascii="Times New Roman" w:hAnsi="Times New Roman" w:cs="Times New Roman"/>
          <w:color w:val="000000"/>
        </w:rPr>
        <w:t>10</w:t>
      </w:r>
      <w:r w:rsidR="00F53EEB" w:rsidRPr="00B52D79">
        <w:rPr>
          <w:rFonts w:ascii="Times New Roman" w:hAnsi="Times New Roman" w:cs="Times New Roman"/>
          <w:color w:val="000000"/>
        </w:rPr>
        <w:t>.4</w:t>
      </w:r>
      <w:r w:rsidRPr="00B52D79">
        <w:rPr>
          <w:rFonts w:ascii="Times New Roman" w:hAnsi="Times New Roman" w:cs="Times New Roman"/>
          <w:color w:val="000000"/>
        </w:rPr>
        <w:t>LO1</w:t>
      </w:r>
      <w:r w:rsidR="00FE2632" w:rsidRPr="00B52D79">
        <w:rPr>
          <w:rFonts w:ascii="Times New Roman" w:hAnsi="Times New Roman" w:cs="Times New Roman"/>
          <w:color w:val="000000"/>
        </w:rPr>
        <w:t>7</w:t>
      </w:r>
      <w:r w:rsidRPr="00B52D79">
        <w:rPr>
          <w:rFonts w:ascii="Times New Roman" w:hAnsi="Times New Roman" w:cs="Times New Roman"/>
          <w:color w:val="000000"/>
        </w:rPr>
        <w:t xml:space="preserve">: </w:t>
      </w:r>
      <w:r w:rsidR="00FE2632" w:rsidRPr="00B52D79">
        <w:rPr>
          <w:rFonts w:ascii="Times New Roman" w:hAnsi="Times New Roman" w:cs="Times New Roman"/>
          <w:color w:val="000000"/>
        </w:rPr>
        <w:t>Describe the risks and consequences of gang involvement</w:t>
      </w:r>
      <w:r w:rsidRPr="00B52D79">
        <w:rPr>
          <w:rFonts w:ascii="Times New Roman" w:hAnsi="Times New Roman" w:cs="Times New Roman"/>
          <w:color w:val="000000"/>
        </w:rPr>
        <w:t>.</w:t>
      </w:r>
    </w:p>
    <w:p w14:paraId="218DE24B" w14:textId="2EE337A0" w:rsidR="00382274" w:rsidRPr="00B52D79" w:rsidRDefault="00382274" w:rsidP="00B52D79">
      <w:pPr>
        <w:spacing w:line="480" w:lineRule="auto"/>
        <w:rPr>
          <w:rFonts w:ascii="Times New Roman" w:hAnsi="Times New Roman" w:cs="Times New Roman"/>
          <w:color w:val="000000"/>
        </w:rPr>
      </w:pPr>
      <w:r w:rsidRPr="00B52D79">
        <w:rPr>
          <w:rFonts w:ascii="Times New Roman" w:hAnsi="Times New Roman" w:cs="Times New Roman"/>
          <w:color w:val="000000"/>
        </w:rPr>
        <w:t>2</w:t>
      </w:r>
      <w:r w:rsidR="00F31612" w:rsidRPr="00B52D79">
        <w:rPr>
          <w:rFonts w:ascii="Times New Roman" w:hAnsi="Times New Roman" w:cs="Times New Roman"/>
          <w:color w:val="000000"/>
        </w:rPr>
        <w:t>9</w:t>
      </w:r>
      <w:r w:rsidRPr="00B52D79">
        <w:rPr>
          <w:rFonts w:ascii="Times New Roman" w:hAnsi="Times New Roman" w:cs="Times New Roman"/>
          <w:color w:val="000000"/>
        </w:rPr>
        <w:t xml:space="preserve">. </w:t>
      </w:r>
      <w:r w:rsidR="00AB7FDD" w:rsidRPr="00B52D79">
        <w:rPr>
          <w:rFonts w:ascii="Times New Roman" w:hAnsi="Times New Roman" w:cs="Times New Roman"/>
          <w:color w:val="000000"/>
        </w:rPr>
        <w:t>When a person joins a gang, t</w:t>
      </w:r>
      <w:r w:rsidR="001D0E97" w:rsidRPr="00B52D79">
        <w:rPr>
          <w:rFonts w:ascii="Times New Roman" w:hAnsi="Times New Roman" w:cs="Times New Roman"/>
          <w:color w:val="000000"/>
        </w:rPr>
        <w:t xml:space="preserve">he likelihood of </w:t>
      </w:r>
      <w:r w:rsidR="002B0A90" w:rsidRPr="00B52D79">
        <w:rPr>
          <w:rFonts w:ascii="Times New Roman" w:hAnsi="Times New Roman" w:cs="Times New Roman"/>
          <w:color w:val="000000"/>
        </w:rPr>
        <w:t>_____</w:t>
      </w:r>
      <w:r w:rsidR="00F2567C" w:rsidRPr="00B52D79">
        <w:rPr>
          <w:rFonts w:ascii="Times New Roman" w:hAnsi="Times New Roman" w:cs="Times New Roman"/>
          <w:color w:val="000000"/>
        </w:rPr>
        <w:t>_____</w:t>
      </w:r>
      <w:r w:rsidR="00AB7FDD" w:rsidRPr="00B52D79">
        <w:rPr>
          <w:rFonts w:ascii="Times New Roman" w:hAnsi="Times New Roman" w:cs="Times New Roman"/>
          <w:color w:val="000000"/>
        </w:rPr>
        <w:t xml:space="preserve"> increases.</w:t>
      </w:r>
      <w:r w:rsidR="002B0A90" w:rsidRPr="00B52D79">
        <w:rPr>
          <w:rFonts w:ascii="Times New Roman" w:hAnsi="Times New Roman" w:cs="Times New Roman"/>
          <w:color w:val="000000"/>
        </w:rPr>
        <w:t xml:space="preserve"> </w:t>
      </w:r>
      <w:r w:rsidR="002B0A90" w:rsidRPr="00B52D79">
        <w:rPr>
          <w:rFonts w:ascii="Times New Roman" w:hAnsi="Times New Roman" w:cs="Times New Roman"/>
          <w:b/>
          <w:color w:val="000000"/>
        </w:rPr>
        <w:t>Select all that apply.</w:t>
      </w:r>
    </w:p>
    <w:p w14:paraId="5C1ADD17" w14:textId="43C6CAA9" w:rsidR="003D3992" w:rsidRPr="00B52D79" w:rsidRDefault="00893F7E"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a. </w:t>
      </w:r>
      <w:r w:rsidR="002B0A90" w:rsidRPr="00B52D79">
        <w:rPr>
          <w:rFonts w:ascii="Times New Roman" w:hAnsi="Times New Roman" w:cs="Times New Roman"/>
          <w:color w:val="000000"/>
        </w:rPr>
        <w:t>walking safely in rough neighborhoods</w:t>
      </w:r>
    </w:p>
    <w:p w14:paraId="0F1B6119" w14:textId="70EA546F" w:rsidR="001D0E97" w:rsidRPr="00B52D79" w:rsidRDefault="002B0A90"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893F7E" w:rsidRPr="00B52D79">
        <w:rPr>
          <w:rFonts w:ascii="Times New Roman" w:hAnsi="Times New Roman" w:cs="Times New Roman"/>
          <w:color w:val="000000"/>
        </w:rPr>
        <w:t xml:space="preserve">b. </w:t>
      </w:r>
      <w:r w:rsidR="001D0E97" w:rsidRPr="00B52D79">
        <w:rPr>
          <w:rFonts w:ascii="Times New Roman" w:hAnsi="Times New Roman" w:cs="Times New Roman"/>
          <w:color w:val="000000"/>
        </w:rPr>
        <w:t>becoming a victim of violence</w:t>
      </w:r>
    </w:p>
    <w:p w14:paraId="32A2C485" w14:textId="51D04E5E" w:rsidR="00893F7E" w:rsidRPr="00B52D79" w:rsidRDefault="00893F7E"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c. </w:t>
      </w:r>
      <w:r w:rsidR="002B0A90" w:rsidRPr="00B52D79">
        <w:rPr>
          <w:rFonts w:ascii="Times New Roman" w:hAnsi="Times New Roman" w:cs="Times New Roman"/>
          <w:color w:val="000000"/>
        </w:rPr>
        <w:t>avoiding addiction to a</w:t>
      </w:r>
      <w:r w:rsidR="001D0E97" w:rsidRPr="00B52D79">
        <w:rPr>
          <w:rFonts w:ascii="Times New Roman" w:hAnsi="Times New Roman" w:cs="Times New Roman"/>
          <w:color w:val="000000"/>
        </w:rPr>
        <w:t>lcohol or drugs</w:t>
      </w:r>
    </w:p>
    <w:p w14:paraId="7E209433" w14:textId="3F5B410B" w:rsidR="00893F7E" w:rsidRPr="00B52D79" w:rsidRDefault="001D0E97"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893F7E" w:rsidRPr="00B52D79">
        <w:rPr>
          <w:rFonts w:ascii="Times New Roman" w:hAnsi="Times New Roman" w:cs="Times New Roman"/>
          <w:color w:val="000000"/>
        </w:rPr>
        <w:t xml:space="preserve">d. </w:t>
      </w:r>
      <w:r w:rsidR="002B0A90" w:rsidRPr="00B52D79">
        <w:rPr>
          <w:rFonts w:ascii="Times New Roman" w:hAnsi="Times New Roman" w:cs="Times New Roman"/>
          <w:color w:val="000000"/>
        </w:rPr>
        <w:t>going to prison</w:t>
      </w:r>
    </w:p>
    <w:p w14:paraId="645BC2FB" w14:textId="2F54106B" w:rsidR="00172229" w:rsidRPr="00B52D79" w:rsidRDefault="00172229" w:rsidP="00B52D79">
      <w:pPr>
        <w:spacing w:line="480" w:lineRule="auto"/>
        <w:rPr>
          <w:rFonts w:ascii="Times New Roman" w:hAnsi="Times New Roman" w:cs="Times New Roman"/>
          <w:color w:val="000000"/>
        </w:rPr>
      </w:pPr>
    </w:p>
    <w:p w14:paraId="714DE449" w14:textId="77777777" w:rsidR="00F31612" w:rsidRPr="00B52D79" w:rsidRDefault="00F31612" w:rsidP="00B52D79">
      <w:pPr>
        <w:spacing w:line="480" w:lineRule="auto"/>
        <w:rPr>
          <w:rFonts w:ascii="Times New Roman" w:hAnsi="Times New Roman" w:cs="Times New Roman"/>
          <w:color w:val="000000"/>
        </w:rPr>
      </w:pPr>
      <w:r w:rsidRPr="00B52D79">
        <w:rPr>
          <w:rFonts w:ascii="Times New Roman" w:hAnsi="Times New Roman" w:cs="Times New Roman"/>
          <w:color w:val="000000"/>
        </w:rPr>
        <w:t>Title: Chapter 10 Test</w:t>
      </w:r>
    </w:p>
    <w:p w14:paraId="543BC16D" w14:textId="77777777" w:rsidR="00F31612" w:rsidRPr="00B52D79" w:rsidRDefault="00F31612"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L10.4LO17: Describe the risks and consequences of gang involvement.</w:t>
      </w:r>
    </w:p>
    <w:p w14:paraId="137844A6" w14:textId="14DDF9CD" w:rsidR="00F31612" w:rsidRPr="00B52D79" w:rsidRDefault="00F31612" w:rsidP="00B52D79">
      <w:pPr>
        <w:spacing w:line="480" w:lineRule="auto"/>
        <w:rPr>
          <w:rFonts w:ascii="Times New Roman" w:hAnsi="Times New Roman" w:cs="Times New Roman"/>
          <w:color w:val="000000"/>
        </w:rPr>
      </w:pPr>
      <w:r w:rsidRPr="00B52D79">
        <w:rPr>
          <w:rFonts w:ascii="Times New Roman" w:hAnsi="Times New Roman" w:cs="Times New Roman"/>
          <w:color w:val="000000"/>
        </w:rPr>
        <w:t>30. Which family situation can put a person at risk of becoming involved in a gang?</w:t>
      </w:r>
    </w:p>
    <w:p w14:paraId="108D918B" w14:textId="08AFFCF6" w:rsidR="00F31612" w:rsidRPr="00B52D79" w:rsidRDefault="00F31612" w:rsidP="00B52D79">
      <w:pPr>
        <w:spacing w:line="480" w:lineRule="auto"/>
        <w:rPr>
          <w:rFonts w:ascii="Times New Roman" w:hAnsi="Times New Roman" w:cs="Times New Roman"/>
          <w:color w:val="000000"/>
        </w:rPr>
      </w:pPr>
      <w:r w:rsidRPr="00B52D79">
        <w:rPr>
          <w:rFonts w:ascii="Times New Roman" w:hAnsi="Times New Roman" w:cs="Times New Roman"/>
          <w:color w:val="000000"/>
        </w:rPr>
        <w:t>a. The parents have overly high expectations for the person.</w:t>
      </w:r>
    </w:p>
    <w:p w14:paraId="62882289" w14:textId="32C36385" w:rsidR="00F31612" w:rsidRPr="00B52D79" w:rsidRDefault="00F31612" w:rsidP="00B52D79">
      <w:pPr>
        <w:spacing w:line="480" w:lineRule="auto"/>
        <w:rPr>
          <w:rFonts w:ascii="Times New Roman" w:hAnsi="Times New Roman" w:cs="Times New Roman"/>
          <w:color w:val="000000"/>
        </w:rPr>
      </w:pPr>
      <w:r w:rsidRPr="00B52D79">
        <w:rPr>
          <w:rFonts w:ascii="Times New Roman" w:hAnsi="Times New Roman" w:cs="Times New Roman"/>
          <w:color w:val="000000"/>
        </w:rPr>
        <w:t>b. The person has siblings who attend the same school.</w:t>
      </w:r>
    </w:p>
    <w:p w14:paraId="0CCDB831" w14:textId="5DD9B902" w:rsidR="00F31612" w:rsidRPr="00B52D79" w:rsidRDefault="00F31612"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c. The </w:t>
      </w:r>
      <w:r w:rsidR="00AB7FDD" w:rsidRPr="00B52D79">
        <w:rPr>
          <w:rFonts w:ascii="Times New Roman" w:hAnsi="Times New Roman" w:cs="Times New Roman"/>
          <w:color w:val="000000"/>
        </w:rPr>
        <w:t xml:space="preserve">immediate and extended </w:t>
      </w:r>
      <w:r w:rsidRPr="00B52D79">
        <w:rPr>
          <w:rFonts w:ascii="Times New Roman" w:hAnsi="Times New Roman" w:cs="Times New Roman"/>
          <w:color w:val="000000"/>
        </w:rPr>
        <w:t xml:space="preserve">family </w:t>
      </w:r>
      <w:r w:rsidR="00AB7FDD" w:rsidRPr="00B52D79">
        <w:rPr>
          <w:rFonts w:ascii="Times New Roman" w:hAnsi="Times New Roman" w:cs="Times New Roman"/>
          <w:color w:val="000000"/>
        </w:rPr>
        <w:t xml:space="preserve">members </w:t>
      </w:r>
      <w:r w:rsidRPr="00B52D79">
        <w:rPr>
          <w:rFonts w:ascii="Times New Roman" w:hAnsi="Times New Roman" w:cs="Times New Roman"/>
          <w:color w:val="000000"/>
        </w:rPr>
        <w:t>spend too much time together.</w:t>
      </w:r>
    </w:p>
    <w:p w14:paraId="73803171" w14:textId="5A5635D8" w:rsidR="00F31612" w:rsidRPr="00B52D79" w:rsidRDefault="00F31612"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*d. </w:t>
      </w:r>
      <w:r w:rsidR="00AB7FDD" w:rsidRPr="00B52D79">
        <w:rPr>
          <w:rFonts w:ascii="Times New Roman" w:hAnsi="Times New Roman" w:cs="Times New Roman"/>
          <w:color w:val="000000"/>
        </w:rPr>
        <w:t>T</w:t>
      </w:r>
      <w:r w:rsidRPr="00B52D79">
        <w:rPr>
          <w:rFonts w:ascii="Times New Roman" w:hAnsi="Times New Roman" w:cs="Times New Roman"/>
          <w:color w:val="000000"/>
        </w:rPr>
        <w:t xml:space="preserve">he person </w:t>
      </w:r>
      <w:r w:rsidR="00AB7FDD" w:rsidRPr="00B52D79">
        <w:rPr>
          <w:rFonts w:ascii="Times New Roman" w:hAnsi="Times New Roman" w:cs="Times New Roman"/>
          <w:color w:val="000000"/>
        </w:rPr>
        <w:t xml:space="preserve">has no one in the family they can </w:t>
      </w:r>
      <w:r w:rsidRPr="00B52D79">
        <w:rPr>
          <w:rFonts w:ascii="Times New Roman" w:hAnsi="Times New Roman" w:cs="Times New Roman"/>
          <w:color w:val="000000"/>
        </w:rPr>
        <w:t>look up to.</w:t>
      </w:r>
    </w:p>
    <w:p w14:paraId="230B4137" w14:textId="77777777" w:rsidR="00F31612" w:rsidRPr="00B52D79" w:rsidRDefault="00F31612" w:rsidP="00B52D79">
      <w:pPr>
        <w:spacing w:line="480" w:lineRule="auto"/>
        <w:rPr>
          <w:rFonts w:ascii="Times New Roman" w:hAnsi="Times New Roman" w:cs="Times New Roman"/>
          <w:color w:val="000000"/>
        </w:rPr>
      </w:pPr>
    </w:p>
    <w:p w14:paraId="72D4D66E" w14:textId="133B3030" w:rsidR="00FE2632" w:rsidRPr="00B52D79" w:rsidRDefault="00FE2632"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Title: </w:t>
      </w:r>
      <w:r w:rsidR="002B0A90" w:rsidRPr="00B52D79">
        <w:rPr>
          <w:rFonts w:ascii="Times New Roman" w:hAnsi="Times New Roman" w:cs="Times New Roman"/>
          <w:color w:val="000000"/>
        </w:rPr>
        <w:t>Chapter 10 Test</w:t>
      </w:r>
    </w:p>
    <w:p w14:paraId="6A332B66" w14:textId="77777777" w:rsidR="00FE2632" w:rsidRPr="00B52D79" w:rsidRDefault="00FE2632"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L10.4LO17: Describe the risks and consequences of gang involvement.</w:t>
      </w:r>
    </w:p>
    <w:p w14:paraId="4706AEAA" w14:textId="1402615F" w:rsidR="00172229" w:rsidRPr="00B52D79" w:rsidRDefault="00F31612" w:rsidP="00B52D79">
      <w:pPr>
        <w:spacing w:line="480" w:lineRule="auto"/>
        <w:rPr>
          <w:rFonts w:ascii="Times New Roman" w:hAnsi="Times New Roman" w:cs="Times New Roman"/>
          <w:color w:val="000000"/>
        </w:rPr>
      </w:pPr>
      <w:r w:rsidRPr="00B52D79">
        <w:rPr>
          <w:rFonts w:ascii="Times New Roman" w:hAnsi="Times New Roman" w:cs="Times New Roman"/>
          <w:color w:val="000000"/>
        </w:rPr>
        <w:t>31</w:t>
      </w:r>
      <w:r w:rsidR="00172229" w:rsidRPr="00B52D79">
        <w:rPr>
          <w:rFonts w:ascii="Times New Roman" w:hAnsi="Times New Roman" w:cs="Times New Roman"/>
          <w:color w:val="000000"/>
        </w:rPr>
        <w:t xml:space="preserve">. </w:t>
      </w:r>
      <w:r w:rsidR="002B0A90" w:rsidRPr="00B52D79">
        <w:rPr>
          <w:rFonts w:ascii="Times New Roman" w:hAnsi="Times New Roman" w:cs="Times New Roman"/>
          <w:color w:val="000000"/>
        </w:rPr>
        <w:t>Richard got a large tattoo on his forehead when he joined a gang. What is one likely consequence of this action?</w:t>
      </w:r>
    </w:p>
    <w:p w14:paraId="2DA40AD9" w14:textId="65C67614" w:rsidR="00172229" w:rsidRPr="00B52D79" w:rsidRDefault="00F31612" w:rsidP="00B52D79">
      <w:pPr>
        <w:spacing w:line="480" w:lineRule="auto"/>
        <w:rPr>
          <w:rFonts w:ascii="Times New Roman" w:hAnsi="Times New Roman" w:cs="Times New Roman"/>
          <w:color w:val="000000"/>
        </w:rPr>
      </w:pPr>
      <w:r w:rsidRPr="00B52D79">
        <w:rPr>
          <w:rFonts w:ascii="Times New Roman" w:hAnsi="Times New Roman" w:cs="Times New Roman"/>
          <w:color w:val="000000"/>
        </w:rPr>
        <w:lastRenderedPageBreak/>
        <w:t>*</w:t>
      </w:r>
      <w:r w:rsidR="00097C52" w:rsidRPr="00B52D79">
        <w:rPr>
          <w:rFonts w:ascii="Times New Roman" w:hAnsi="Times New Roman" w:cs="Times New Roman"/>
          <w:color w:val="000000"/>
        </w:rPr>
        <w:t xml:space="preserve">a. </w:t>
      </w:r>
      <w:r w:rsidRPr="00B52D79">
        <w:rPr>
          <w:rFonts w:ascii="Times New Roman" w:hAnsi="Times New Roman" w:cs="Times New Roman"/>
          <w:color w:val="000000"/>
        </w:rPr>
        <w:t xml:space="preserve">It could make </w:t>
      </w:r>
      <w:r w:rsidR="002B0A90" w:rsidRPr="00B52D79">
        <w:rPr>
          <w:rFonts w:ascii="Times New Roman" w:hAnsi="Times New Roman" w:cs="Times New Roman"/>
          <w:color w:val="000000"/>
        </w:rPr>
        <w:t>it harder for him to get the job that he wants</w:t>
      </w:r>
      <w:r w:rsidRPr="00B52D79">
        <w:rPr>
          <w:rFonts w:ascii="Times New Roman" w:hAnsi="Times New Roman" w:cs="Times New Roman"/>
          <w:color w:val="000000"/>
        </w:rPr>
        <w:t>.</w:t>
      </w:r>
    </w:p>
    <w:p w14:paraId="540303DA" w14:textId="6B59B78C" w:rsidR="002B0A90" w:rsidRPr="00B52D79" w:rsidRDefault="00097C52"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b. </w:t>
      </w:r>
      <w:r w:rsidR="00F31612" w:rsidRPr="00B52D79">
        <w:rPr>
          <w:rFonts w:ascii="Times New Roman" w:hAnsi="Times New Roman" w:cs="Times New Roman"/>
          <w:color w:val="000000"/>
        </w:rPr>
        <w:t xml:space="preserve">It could protect </w:t>
      </w:r>
      <w:r w:rsidR="002B0A90" w:rsidRPr="00B52D79">
        <w:rPr>
          <w:rFonts w:ascii="Times New Roman" w:hAnsi="Times New Roman" w:cs="Times New Roman"/>
          <w:color w:val="000000"/>
        </w:rPr>
        <w:t>him from being killed by rival gangs</w:t>
      </w:r>
      <w:r w:rsidR="00F31612" w:rsidRPr="00B52D79">
        <w:rPr>
          <w:rFonts w:ascii="Times New Roman" w:hAnsi="Times New Roman" w:cs="Times New Roman"/>
          <w:color w:val="000000"/>
        </w:rPr>
        <w:t>.</w:t>
      </w:r>
    </w:p>
    <w:p w14:paraId="66F2A010" w14:textId="2DF359B9" w:rsidR="00893F7E" w:rsidRPr="00B52D79" w:rsidRDefault="002B0A90"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c. </w:t>
      </w:r>
      <w:r w:rsidR="00F31612" w:rsidRPr="00B52D79">
        <w:rPr>
          <w:rFonts w:ascii="Times New Roman" w:hAnsi="Times New Roman" w:cs="Times New Roman"/>
          <w:color w:val="000000"/>
        </w:rPr>
        <w:t xml:space="preserve">He could </w:t>
      </w:r>
      <w:r w:rsidRPr="00B52D79">
        <w:rPr>
          <w:rFonts w:ascii="Times New Roman" w:hAnsi="Times New Roman" w:cs="Times New Roman"/>
          <w:color w:val="000000"/>
        </w:rPr>
        <w:t>develop</w:t>
      </w:r>
      <w:r w:rsidR="001F450C" w:rsidRPr="00B52D79">
        <w:rPr>
          <w:rFonts w:ascii="Times New Roman" w:hAnsi="Times New Roman" w:cs="Times New Roman"/>
          <w:color w:val="000000"/>
        </w:rPr>
        <w:t xml:space="preserve"> </w:t>
      </w:r>
      <w:r w:rsidR="00F31612" w:rsidRPr="00B52D79">
        <w:rPr>
          <w:rFonts w:ascii="Times New Roman" w:hAnsi="Times New Roman" w:cs="Times New Roman"/>
          <w:color w:val="000000"/>
        </w:rPr>
        <w:t>confidence and a stronger self-image.</w:t>
      </w:r>
    </w:p>
    <w:p w14:paraId="3E2F8FDA" w14:textId="6A4B4C99" w:rsidR="00F31612" w:rsidRPr="00B52D79" w:rsidRDefault="00F31612" w:rsidP="00B52D79">
      <w:pPr>
        <w:spacing w:line="480" w:lineRule="auto"/>
        <w:rPr>
          <w:rFonts w:ascii="Times New Roman" w:hAnsi="Times New Roman" w:cs="Times New Roman"/>
          <w:color w:val="000000"/>
        </w:rPr>
      </w:pPr>
      <w:r w:rsidRPr="00B52D79">
        <w:rPr>
          <w:rFonts w:ascii="Times New Roman" w:hAnsi="Times New Roman" w:cs="Times New Roman"/>
          <w:color w:val="000000"/>
        </w:rPr>
        <w:t>d. It could lead to opportunities outside the gang later in life.</w:t>
      </w:r>
    </w:p>
    <w:p w14:paraId="6DAF6C73" w14:textId="27A095B4" w:rsidR="00097C52" w:rsidRPr="00B52D79" w:rsidRDefault="00097C52" w:rsidP="00B52D79">
      <w:pPr>
        <w:spacing w:line="480" w:lineRule="auto"/>
        <w:rPr>
          <w:rFonts w:ascii="Times New Roman" w:hAnsi="Times New Roman" w:cs="Times New Roman"/>
          <w:color w:val="000000"/>
        </w:rPr>
      </w:pPr>
    </w:p>
    <w:p w14:paraId="424A9A32" w14:textId="77777777" w:rsidR="00AB7FDD" w:rsidRPr="00B52D79" w:rsidRDefault="00AB7FDD" w:rsidP="00B52D79">
      <w:pPr>
        <w:spacing w:line="480" w:lineRule="auto"/>
        <w:rPr>
          <w:rFonts w:ascii="Times New Roman" w:hAnsi="Times New Roman" w:cs="Times New Roman"/>
          <w:color w:val="000000"/>
        </w:rPr>
      </w:pPr>
      <w:r w:rsidRPr="00B52D79">
        <w:rPr>
          <w:rFonts w:ascii="Times New Roman" w:hAnsi="Times New Roman" w:cs="Times New Roman"/>
          <w:color w:val="000000"/>
        </w:rPr>
        <w:t>Type: E</w:t>
      </w:r>
    </w:p>
    <w:p w14:paraId="15B0D92A" w14:textId="424A9533"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Title: Chapter 10 Test</w:t>
      </w:r>
    </w:p>
    <w:p w14:paraId="3C87EBDC" w14:textId="77777777"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L10.4LO18: Explain how to avoid and report gang violence.</w:t>
      </w:r>
    </w:p>
    <w:p w14:paraId="45703B53" w14:textId="49D4011C"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32. What are three steps for using refusal skills to avoid getting involved with a gang?</w:t>
      </w:r>
    </w:p>
    <w:p w14:paraId="35BD084F" w14:textId="77777777" w:rsidR="00F2567C"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a. </w:t>
      </w:r>
      <w:r w:rsidR="00F2567C" w:rsidRPr="00B52D79">
        <w:rPr>
          <w:rFonts w:ascii="Times New Roman" w:hAnsi="Times New Roman" w:cs="Times New Roman"/>
          <w:color w:val="000000"/>
        </w:rPr>
        <w:t>The three steps for using refusal skills to avoid getting involved with a gang:</w:t>
      </w:r>
    </w:p>
    <w:p w14:paraId="7DA0C846" w14:textId="653B7632"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2B6A66" w:rsidRPr="00B52D79">
        <w:rPr>
          <w:rFonts w:ascii="Times New Roman" w:hAnsi="Times New Roman" w:cs="Times New Roman"/>
          <w:color w:val="000000"/>
        </w:rPr>
        <w:t>Use a strong voice, stand up tall, and be clear that your answer is no.</w:t>
      </w:r>
    </w:p>
    <w:p w14:paraId="1C301F91" w14:textId="35325300"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2B6A66" w:rsidRPr="00B52D79">
        <w:rPr>
          <w:rFonts w:ascii="Times New Roman" w:hAnsi="Times New Roman" w:cs="Times New Roman"/>
          <w:color w:val="000000"/>
        </w:rPr>
        <w:t>Give a reason why you are saying no.</w:t>
      </w:r>
    </w:p>
    <w:p w14:paraId="7D37B425" w14:textId="66A703FC"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2B6A66" w:rsidRPr="00B52D79">
        <w:rPr>
          <w:rFonts w:ascii="Times New Roman" w:hAnsi="Times New Roman" w:cs="Times New Roman"/>
          <w:color w:val="000000"/>
        </w:rPr>
        <w:t>Walk away and go to safe place like your classroom, home, or a community center.</w:t>
      </w:r>
    </w:p>
    <w:p w14:paraId="36689F7C" w14:textId="66BB2A8A" w:rsidR="002B6A66" w:rsidRPr="00B52D79" w:rsidRDefault="002B6A66" w:rsidP="00B52D79">
      <w:pPr>
        <w:spacing w:line="480" w:lineRule="auto"/>
        <w:rPr>
          <w:rFonts w:ascii="Times New Roman" w:hAnsi="Times New Roman" w:cs="Times New Roman"/>
          <w:color w:val="000000"/>
        </w:rPr>
      </w:pPr>
    </w:p>
    <w:p w14:paraId="28739845" w14:textId="77777777"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Type: E</w:t>
      </w:r>
    </w:p>
    <w:p w14:paraId="75A55678" w14:textId="592DC557"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Title: Chapter 10 Test</w:t>
      </w:r>
    </w:p>
    <w:p w14:paraId="62F33DC4" w14:textId="3050C459"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Topic: L10.4LO19: </w:t>
      </w:r>
      <w:r w:rsidR="003A5A34" w:rsidRPr="00B52D79">
        <w:rPr>
          <w:rFonts w:ascii="Times New Roman" w:hAnsi="Times New Roman" w:cs="Times New Roman"/>
          <w:color w:val="000000"/>
        </w:rPr>
        <w:t>Analyze how public policies regarding weapons influence the health and safety of communities.</w:t>
      </w:r>
    </w:p>
    <w:p w14:paraId="289571EE" w14:textId="25895018"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33. What is a key reason that public policies about weapons can influence a community’s health and safety?</w:t>
      </w:r>
    </w:p>
    <w:p w14:paraId="08407641" w14:textId="28CE20E8"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a. Answers should include these ideas: All weapons pose risks to the user and to others. The presence of weapons in a house, on school grounds, or in public settings can increase the likelihood of both accidents and violent events.</w:t>
      </w:r>
    </w:p>
    <w:p w14:paraId="34C2ADA4" w14:textId="2B8C35B6" w:rsidR="002B6A66" w:rsidRPr="00B52D79" w:rsidRDefault="002B6A66" w:rsidP="00B52D79">
      <w:pPr>
        <w:spacing w:line="480" w:lineRule="auto"/>
        <w:rPr>
          <w:rFonts w:ascii="Times New Roman" w:hAnsi="Times New Roman" w:cs="Times New Roman"/>
          <w:color w:val="000000"/>
        </w:rPr>
      </w:pPr>
    </w:p>
    <w:p w14:paraId="6495A72B" w14:textId="643F0603" w:rsidR="00FE2632" w:rsidRPr="00B52D79" w:rsidRDefault="00FE2632"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Title: </w:t>
      </w:r>
      <w:r w:rsidR="005206C2" w:rsidRPr="00B52D79">
        <w:rPr>
          <w:rFonts w:ascii="Times New Roman" w:hAnsi="Times New Roman" w:cs="Times New Roman"/>
          <w:color w:val="000000"/>
        </w:rPr>
        <w:t>Chapter 10 Test</w:t>
      </w:r>
    </w:p>
    <w:p w14:paraId="5C3B1927" w14:textId="673B4BD3" w:rsidR="00FE2632" w:rsidRPr="00B52D79" w:rsidRDefault="00FE2632"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L10.</w:t>
      </w:r>
      <w:r w:rsidR="00F942A7" w:rsidRPr="00B52D79">
        <w:rPr>
          <w:rFonts w:ascii="Times New Roman" w:hAnsi="Times New Roman" w:cs="Times New Roman"/>
          <w:color w:val="000000"/>
        </w:rPr>
        <w:t>5</w:t>
      </w:r>
      <w:r w:rsidRPr="00B52D79">
        <w:rPr>
          <w:rFonts w:ascii="Times New Roman" w:hAnsi="Times New Roman" w:cs="Times New Roman"/>
          <w:color w:val="000000"/>
        </w:rPr>
        <w:t>LO20: Compare and contrast abuse and neglect.</w:t>
      </w:r>
    </w:p>
    <w:p w14:paraId="6240C2A9" w14:textId="7AD577F7" w:rsidR="00FE2632" w:rsidRPr="00B52D79" w:rsidRDefault="005206C2" w:rsidP="00B52D79">
      <w:pPr>
        <w:spacing w:line="480" w:lineRule="auto"/>
        <w:rPr>
          <w:rFonts w:ascii="Times New Roman" w:hAnsi="Times New Roman" w:cs="Times New Roman"/>
          <w:color w:val="000000"/>
        </w:rPr>
      </w:pPr>
      <w:r w:rsidRPr="00B52D79">
        <w:rPr>
          <w:rFonts w:ascii="Times New Roman" w:hAnsi="Times New Roman" w:cs="Times New Roman"/>
          <w:color w:val="000000"/>
        </w:rPr>
        <w:t>34</w:t>
      </w:r>
      <w:r w:rsidR="00FE2632" w:rsidRPr="00B52D79">
        <w:rPr>
          <w:rFonts w:ascii="Times New Roman" w:hAnsi="Times New Roman" w:cs="Times New Roman"/>
          <w:color w:val="000000"/>
        </w:rPr>
        <w:t xml:space="preserve">. </w:t>
      </w:r>
      <w:r w:rsidRPr="00B52D79">
        <w:rPr>
          <w:rFonts w:ascii="Times New Roman" w:hAnsi="Times New Roman" w:cs="Times New Roman"/>
          <w:color w:val="000000"/>
        </w:rPr>
        <w:t xml:space="preserve">What is a </w:t>
      </w:r>
      <w:r w:rsidR="00AB7FDD" w:rsidRPr="00B52D79">
        <w:rPr>
          <w:rFonts w:ascii="Times New Roman" w:hAnsi="Times New Roman" w:cs="Times New Roman"/>
          <w:color w:val="000000"/>
        </w:rPr>
        <w:t>true</w:t>
      </w:r>
      <w:r w:rsidRPr="00B52D79">
        <w:rPr>
          <w:rFonts w:ascii="Times New Roman" w:hAnsi="Times New Roman" w:cs="Times New Roman"/>
          <w:color w:val="000000"/>
        </w:rPr>
        <w:t xml:space="preserve"> statement about child abuse and neglect?</w:t>
      </w:r>
    </w:p>
    <w:p w14:paraId="4DF39D78" w14:textId="16467B35" w:rsidR="005206C2" w:rsidRPr="00B52D79" w:rsidRDefault="005206C2" w:rsidP="00B52D79">
      <w:pPr>
        <w:spacing w:line="480" w:lineRule="auto"/>
        <w:rPr>
          <w:rFonts w:ascii="Times New Roman" w:hAnsi="Times New Roman" w:cs="Times New Roman"/>
          <w:color w:val="000000"/>
        </w:rPr>
      </w:pPr>
      <w:r w:rsidRPr="00B52D79">
        <w:rPr>
          <w:rFonts w:ascii="Times New Roman" w:hAnsi="Times New Roman" w:cs="Times New Roman"/>
          <w:color w:val="000000"/>
        </w:rPr>
        <w:t>*a. Neglect is a form of child abuse, but it is more passive.</w:t>
      </w:r>
    </w:p>
    <w:p w14:paraId="0055C717" w14:textId="537A5500" w:rsidR="005206C2" w:rsidRPr="00B52D79" w:rsidRDefault="005206C2" w:rsidP="00B52D79">
      <w:pPr>
        <w:spacing w:line="480" w:lineRule="auto"/>
        <w:rPr>
          <w:rFonts w:ascii="Times New Roman" w:hAnsi="Times New Roman" w:cs="Times New Roman"/>
          <w:color w:val="000000"/>
        </w:rPr>
      </w:pPr>
      <w:r w:rsidRPr="00B52D79">
        <w:rPr>
          <w:rFonts w:ascii="Times New Roman" w:hAnsi="Times New Roman" w:cs="Times New Roman"/>
          <w:color w:val="000000"/>
        </w:rPr>
        <w:t>b. Abuse has more serious consequences than neglect does.</w:t>
      </w:r>
    </w:p>
    <w:p w14:paraId="171BB79F" w14:textId="52BDC8CD" w:rsidR="005206C2" w:rsidRPr="00B52D79" w:rsidRDefault="005206C2" w:rsidP="00B52D79">
      <w:pPr>
        <w:spacing w:line="480" w:lineRule="auto"/>
        <w:rPr>
          <w:rFonts w:ascii="Times New Roman" w:hAnsi="Times New Roman" w:cs="Times New Roman"/>
          <w:color w:val="000000"/>
        </w:rPr>
      </w:pPr>
      <w:r w:rsidRPr="00B52D79">
        <w:rPr>
          <w:rFonts w:ascii="Times New Roman" w:hAnsi="Times New Roman" w:cs="Times New Roman"/>
          <w:color w:val="000000"/>
        </w:rPr>
        <w:t>c. Abuse has been linked to drug use, but neglect has not.</w:t>
      </w:r>
    </w:p>
    <w:p w14:paraId="55CD4CE5" w14:textId="4DB43AF4" w:rsidR="005206C2" w:rsidRPr="00B52D79" w:rsidRDefault="005206C2" w:rsidP="00B52D79">
      <w:pPr>
        <w:spacing w:line="480" w:lineRule="auto"/>
        <w:rPr>
          <w:rFonts w:ascii="Times New Roman" w:hAnsi="Times New Roman" w:cs="Times New Roman"/>
          <w:color w:val="000000"/>
        </w:rPr>
      </w:pPr>
      <w:r w:rsidRPr="00B52D79">
        <w:rPr>
          <w:rFonts w:ascii="Times New Roman" w:hAnsi="Times New Roman" w:cs="Times New Roman"/>
          <w:color w:val="000000"/>
        </w:rPr>
        <w:t>d. A neglected child can do better in school than an abused child.</w:t>
      </w:r>
    </w:p>
    <w:p w14:paraId="480B2D44" w14:textId="09FBD027" w:rsidR="00622A4E" w:rsidRPr="00B52D79" w:rsidRDefault="00622A4E" w:rsidP="00B52D79">
      <w:pPr>
        <w:spacing w:line="480" w:lineRule="auto"/>
        <w:rPr>
          <w:rFonts w:ascii="Times New Roman" w:hAnsi="Times New Roman" w:cs="Times New Roman"/>
          <w:color w:val="000000"/>
        </w:rPr>
      </w:pPr>
    </w:p>
    <w:p w14:paraId="7817C9ED" w14:textId="3EB45EB7" w:rsidR="00FE2632" w:rsidRPr="00B52D79" w:rsidRDefault="00FE2632"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Title: </w:t>
      </w:r>
      <w:r w:rsidR="00D302AD" w:rsidRPr="00B52D79">
        <w:rPr>
          <w:rFonts w:ascii="Times New Roman" w:hAnsi="Times New Roman" w:cs="Times New Roman"/>
          <w:color w:val="000000"/>
        </w:rPr>
        <w:t>Chapter 10 Test</w:t>
      </w:r>
    </w:p>
    <w:p w14:paraId="43AA8148" w14:textId="431D266D" w:rsidR="00FE2632" w:rsidRPr="00B52D79" w:rsidRDefault="00FE2632"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L10.</w:t>
      </w:r>
      <w:r w:rsidR="00F942A7" w:rsidRPr="00B52D79">
        <w:rPr>
          <w:rFonts w:ascii="Times New Roman" w:hAnsi="Times New Roman" w:cs="Times New Roman"/>
          <w:color w:val="000000"/>
        </w:rPr>
        <w:t>5</w:t>
      </w:r>
      <w:r w:rsidRPr="00B52D79">
        <w:rPr>
          <w:rFonts w:ascii="Times New Roman" w:hAnsi="Times New Roman" w:cs="Times New Roman"/>
          <w:color w:val="000000"/>
        </w:rPr>
        <w:t>LO21: Identify signs and symptoms of child abuse.</w:t>
      </w:r>
    </w:p>
    <w:p w14:paraId="381CF108" w14:textId="7B7AB93C" w:rsidR="00FE2632" w:rsidRPr="00B52D79" w:rsidRDefault="00D302AD" w:rsidP="00B52D79">
      <w:pPr>
        <w:spacing w:line="480" w:lineRule="auto"/>
        <w:rPr>
          <w:rFonts w:ascii="Times New Roman" w:hAnsi="Times New Roman" w:cs="Times New Roman"/>
          <w:color w:val="000000"/>
        </w:rPr>
      </w:pPr>
      <w:r w:rsidRPr="00B52D79">
        <w:rPr>
          <w:rFonts w:ascii="Times New Roman" w:hAnsi="Times New Roman" w:cs="Times New Roman"/>
          <w:color w:val="000000"/>
        </w:rPr>
        <w:t>35</w:t>
      </w:r>
      <w:r w:rsidR="00FE2632" w:rsidRPr="00B52D79">
        <w:rPr>
          <w:rFonts w:ascii="Times New Roman" w:hAnsi="Times New Roman" w:cs="Times New Roman"/>
          <w:color w:val="000000"/>
        </w:rPr>
        <w:t xml:space="preserve">. </w:t>
      </w:r>
      <w:r w:rsidRPr="00B52D79">
        <w:rPr>
          <w:rFonts w:ascii="Times New Roman" w:hAnsi="Times New Roman" w:cs="Times New Roman"/>
          <w:color w:val="000000"/>
        </w:rPr>
        <w:t>Mia is a sophomore in high school. Her geometry teacher notices that she is anxious and withdrawn, and she has difficulty concentrating in class. Sometimes she starts to cry when she is called on and gives the wrong answer. Mia’s behavior shows that she could be a victim of which type of abuse?</w:t>
      </w:r>
    </w:p>
    <w:p w14:paraId="545F53F4" w14:textId="6C8F3002" w:rsidR="00D302AD" w:rsidRPr="00B52D79" w:rsidRDefault="00D302AD" w:rsidP="00B52D79">
      <w:pPr>
        <w:spacing w:line="480" w:lineRule="auto"/>
        <w:rPr>
          <w:rFonts w:ascii="Times New Roman" w:hAnsi="Times New Roman" w:cs="Times New Roman"/>
          <w:color w:val="000000"/>
        </w:rPr>
      </w:pPr>
      <w:r w:rsidRPr="00B52D79">
        <w:rPr>
          <w:rFonts w:ascii="Times New Roman" w:hAnsi="Times New Roman" w:cs="Times New Roman"/>
          <w:color w:val="000000"/>
        </w:rPr>
        <w:t>*a. emotional abuse</w:t>
      </w:r>
    </w:p>
    <w:p w14:paraId="074A14C7" w14:textId="3D21646E" w:rsidR="00D302AD" w:rsidRPr="00B52D79" w:rsidRDefault="00D302AD" w:rsidP="00B52D79">
      <w:pPr>
        <w:spacing w:line="480" w:lineRule="auto"/>
        <w:rPr>
          <w:rFonts w:ascii="Times New Roman" w:hAnsi="Times New Roman" w:cs="Times New Roman"/>
          <w:color w:val="000000"/>
        </w:rPr>
      </w:pPr>
      <w:r w:rsidRPr="00B52D79">
        <w:rPr>
          <w:rFonts w:ascii="Times New Roman" w:hAnsi="Times New Roman" w:cs="Times New Roman"/>
          <w:color w:val="000000"/>
        </w:rPr>
        <w:t>b. neglect</w:t>
      </w:r>
    </w:p>
    <w:p w14:paraId="45169438" w14:textId="5E3DD7F6" w:rsidR="00D302AD" w:rsidRPr="00B52D79" w:rsidRDefault="00D302AD" w:rsidP="00B52D79">
      <w:pPr>
        <w:spacing w:line="480" w:lineRule="auto"/>
        <w:rPr>
          <w:rFonts w:ascii="Times New Roman" w:hAnsi="Times New Roman" w:cs="Times New Roman"/>
          <w:color w:val="000000"/>
        </w:rPr>
      </w:pPr>
      <w:r w:rsidRPr="00B52D79">
        <w:rPr>
          <w:rFonts w:ascii="Times New Roman" w:hAnsi="Times New Roman" w:cs="Times New Roman"/>
          <w:color w:val="000000"/>
        </w:rPr>
        <w:t>c. physical abuse</w:t>
      </w:r>
    </w:p>
    <w:p w14:paraId="0592D56F" w14:textId="6DABA2BD" w:rsidR="00D302AD" w:rsidRPr="00B52D79" w:rsidRDefault="00D302AD" w:rsidP="00B52D79">
      <w:pPr>
        <w:spacing w:line="480" w:lineRule="auto"/>
        <w:rPr>
          <w:rFonts w:ascii="Times New Roman" w:hAnsi="Times New Roman" w:cs="Times New Roman"/>
          <w:color w:val="000000"/>
        </w:rPr>
      </w:pPr>
      <w:r w:rsidRPr="00B52D79">
        <w:rPr>
          <w:rFonts w:ascii="Times New Roman" w:hAnsi="Times New Roman" w:cs="Times New Roman"/>
          <w:color w:val="000000"/>
        </w:rPr>
        <w:t>d. sexual abuse</w:t>
      </w:r>
    </w:p>
    <w:p w14:paraId="5E9D4577" w14:textId="6F253D79" w:rsidR="00D302AD" w:rsidRPr="00B52D79" w:rsidRDefault="00D302AD" w:rsidP="00B52D79">
      <w:pPr>
        <w:spacing w:line="480" w:lineRule="auto"/>
        <w:rPr>
          <w:rFonts w:ascii="Times New Roman" w:hAnsi="Times New Roman" w:cs="Times New Roman"/>
          <w:color w:val="000000"/>
        </w:rPr>
      </w:pPr>
    </w:p>
    <w:p w14:paraId="767655FB" w14:textId="77777777"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Type: E</w:t>
      </w:r>
    </w:p>
    <w:p w14:paraId="34CD6B82" w14:textId="71E39EEC"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Title: Chapter 10 Test</w:t>
      </w:r>
    </w:p>
    <w:p w14:paraId="47A2253B" w14:textId="77777777"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L10.5LO21: Identify signs and symptoms of child abuse.</w:t>
      </w:r>
    </w:p>
    <w:p w14:paraId="327B1B75" w14:textId="5B7CDC20"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lastRenderedPageBreak/>
        <w:t>36. List four signs or symptoms of child abuse.</w:t>
      </w:r>
    </w:p>
    <w:p w14:paraId="37D914DF" w14:textId="57EB53BA"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a. Answers should include any four of the following:</w:t>
      </w:r>
    </w:p>
    <w:p w14:paraId="1E027FC9" w14:textId="79F7F6CF"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bruising</w:t>
      </w:r>
    </w:p>
    <w:p w14:paraId="60ED1484" w14:textId="38C46726"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broken bones</w:t>
      </w:r>
    </w:p>
    <w:p w14:paraId="0238E546" w14:textId="61B5F1B2"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injuries suffered over time over the body</w:t>
      </w:r>
    </w:p>
    <w:p w14:paraId="5BC04F52" w14:textId="1C063227"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withdrawal</w:t>
      </w:r>
    </w:p>
    <w:p w14:paraId="7BAFF306" w14:textId="34BEB8A4"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fear of being touched</w:t>
      </w:r>
    </w:p>
    <w:p w14:paraId="280B3626" w14:textId="13BE4771"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poor hygiene</w:t>
      </w:r>
    </w:p>
    <w:p w14:paraId="51292B24" w14:textId="05C7880E"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underweight</w:t>
      </w:r>
    </w:p>
    <w:p w14:paraId="3368EE07" w14:textId="52BB37EF"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missing school</w:t>
      </w:r>
    </w:p>
    <w:p w14:paraId="5B80563D" w14:textId="735DA429"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 xml:space="preserve">inappropriate </w:t>
      </w:r>
      <w:r w:rsidR="002B6A66" w:rsidRPr="00B52D79">
        <w:rPr>
          <w:rFonts w:ascii="Times New Roman" w:hAnsi="Times New Roman" w:cs="Times New Roman"/>
          <w:color w:val="000000"/>
        </w:rPr>
        <w:t>touching</w:t>
      </w:r>
    </w:p>
    <w:p w14:paraId="02B44B17" w14:textId="59B155D8" w:rsidR="002B6A66" w:rsidRPr="00B52D79" w:rsidRDefault="002B6A66" w:rsidP="00B52D79">
      <w:pPr>
        <w:spacing w:line="480" w:lineRule="auto"/>
        <w:rPr>
          <w:rFonts w:ascii="Times New Roman" w:hAnsi="Times New Roman" w:cs="Times New Roman"/>
          <w:color w:val="000000"/>
        </w:rPr>
      </w:pPr>
    </w:p>
    <w:p w14:paraId="784320B6" w14:textId="1E21474A" w:rsidR="00FE2632" w:rsidRPr="00B52D79" w:rsidRDefault="00FE2632"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Title: </w:t>
      </w:r>
      <w:r w:rsidR="00C63F02" w:rsidRPr="00B52D79">
        <w:rPr>
          <w:rFonts w:ascii="Times New Roman" w:hAnsi="Times New Roman" w:cs="Times New Roman"/>
          <w:color w:val="000000"/>
        </w:rPr>
        <w:t>Chapter 10 Test</w:t>
      </w:r>
    </w:p>
    <w:p w14:paraId="424AD89C" w14:textId="321E7D5F" w:rsidR="00FE2632" w:rsidRPr="00B52D79" w:rsidRDefault="00FE2632"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L10.</w:t>
      </w:r>
      <w:r w:rsidR="00F942A7" w:rsidRPr="00B52D79">
        <w:rPr>
          <w:rFonts w:ascii="Times New Roman" w:hAnsi="Times New Roman" w:cs="Times New Roman"/>
          <w:color w:val="000000"/>
        </w:rPr>
        <w:t>5</w:t>
      </w:r>
      <w:r w:rsidRPr="00B52D79">
        <w:rPr>
          <w:rFonts w:ascii="Times New Roman" w:hAnsi="Times New Roman" w:cs="Times New Roman"/>
          <w:color w:val="000000"/>
        </w:rPr>
        <w:t>LO</w:t>
      </w:r>
      <w:r w:rsidR="00F942A7" w:rsidRPr="00B52D79">
        <w:rPr>
          <w:rFonts w:ascii="Times New Roman" w:hAnsi="Times New Roman" w:cs="Times New Roman"/>
          <w:color w:val="000000"/>
        </w:rPr>
        <w:t>22</w:t>
      </w:r>
      <w:r w:rsidRPr="00B52D79">
        <w:rPr>
          <w:rFonts w:ascii="Times New Roman" w:hAnsi="Times New Roman" w:cs="Times New Roman"/>
          <w:color w:val="000000"/>
        </w:rPr>
        <w:t xml:space="preserve">: </w:t>
      </w:r>
      <w:r w:rsidR="00F942A7" w:rsidRPr="00B52D79">
        <w:rPr>
          <w:rFonts w:ascii="Times New Roman" w:hAnsi="Times New Roman" w:cs="Times New Roman"/>
          <w:color w:val="000000"/>
        </w:rPr>
        <w:t>Explain how domestic violence usually begins and identify the consequences of domestic violence for the victim</w:t>
      </w:r>
      <w:r w:rsidRPr="00B52D79">
        <w:rPr>
          <w:rFonts w:ascii="Times New Roman" w:hAnsi="Times New Roman" w:cs="Times New Roman"/>
          <w:color w:val="000000"/>
        </w:rPr>
        <w:t>.</w:t>
      </w:r>
    </w:p>
    <w:p w14:paraId="4B863B44" w14:textId="32214515" w:rsidR="00FE2632" w:rsidRPr="00B52D79" w:rsidRDefault="00FE2632" w:rsidP="00B52D79">
      <w:pPr>
        <w:spacing w:line="480" w:lineRule="auto"/>
        <w:rPr>
          <w:rFonts w:ascii="Times New Roman" w:hAnsi="Times New Roman" w:cs="Times New Roman"/>
          <w:color w:val="000000"/>
        </w:rPr>
      </w:pPr>
      <w:r w:rsidRPr="00B52D79">
        <w:rPr>
          <w:rFonts w:ascii="Times New Roman" w:hAnsi="Times New Roman" w:cs="Times New Roman"/>
          <w:color w:val="000000"/>
        </w:rPr>
        <w:t>3</w:t>
      </w:r>
      <w:r w:rsidR="00C63F02" w:rsidRPr="00B52D79">
        <w:rPr>
          <w:rFonts w:ascii="Times New Roman" w:hAnsi="Times New Roman" w:cs="Times New Roman"/>
          <w:color w:val="000000"/>
        </w:rPr>
        <w:t>7</w:t>
      </w:r>
      <w:r w:rsidRPr="00B52D79">
        <w:rPr>
          <w:rFonts w:ascii="Times New Roman" w:hAnsi="Times New Roman" w:cs="Times New Roman"/>
          <w:color w:val="000000"/>
        </w:rPr>
        <w:t xml:space="preserve">. </w:t>
      </w:r>
      <w:r w:rsidR="00FB78EA" w:rsidRPr="00B52D79">
        <w:rPr>
          <w:rFonts w:ascii="Times New Roman" w:hAnsi="Times New Roman" w:cs="Times New Roman"/>
          <w:color w:val="000000"/>
        </w:rPr>
        <w:t xml:space="preserve">Which of the following is the best description of </w:t>
      </w:r>
      <w:r w:rsidR="00C63F02" w:rsidRPr="00B52D79">
        <w:rPr>
          <w:rFonts w:ascii="Times New Roman" w:hAnsi="Times New Roman" w:cs="Times New Roman"/>
          <w:color w:val="000000"/>
        </w:rPr>
        <w:t>domestic violence?</w:t>
      </w:r>
    </w:p>
    <w:p w14:paraId="779C7618" w14:textId="03548674" w:rsidR="00FE2632" w:rsidRPr="00B52D79" w:rsidRDefault="00FB78EA"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FE2632" w:rsidRPr="00B52D79">
        <w:rPr>
          <w:rFonts w:ascii="Times New Roman" w:hAnsi="Times New Roman" w:cs="Times New Roman"/>
          <w:color w:val="000000"/>
        </w:rPr>
        <w:t xml:space="preserve">a. </w:t>
      </w:r>
      <w:r w:rsidR="00C63F02" w:rsidRPr="00B52D79">
        <w:rPr>
          <w:rFonts w:ascii="Times New Roman" w:hAnsi="Times New Roman" w:cs="Times New Roman"/>
          <w:color w:val="000000"/>
        </w:rPr>
        <w:t>Domestic violence happens between people who are dating or are married.</w:t>
      </w:r>
    </w:p>
    <w:p w14:paraId="367F8147" w14:textId="7EF7EAAF" w:rsidR="00FB78EA" w:rsidRPr="00B52D79" w:rsidRDefault="00FB78EA" w:rsidP="00B52D79">
      <w:pPr>
        <w:spacing w:line="480" w:lineRule="auto"/>
        <w:rPr>
          <w:rFonts w:ascii="Times New Roman" w:hAnsi="Times New Roman" w:cs="Times New Roman"/>
          <w:color w:val="000000"/>
        </w:rPr>
      </w:pPr>
      <w:r w:rsidRPr="00B52D79">
        <w:rPr>
          <w:rFonts w:ascii="Times New Roman" w:hAnsi="Times New Roman" w:cs="Times New Roman"/>
          <w:color w:val="000000"/>
        </w:rPr>
        <w:t>b. Domestic violence occurs when one sibling is violent toward another sibling.</w:t>
      </w:r>
    </w:p>
    <w:p w14:paraId="5A79930A" w14:textId="7539635D" w:rsidR="00FE2632" w:rsidRPr="00B52D79" w:rsidRDefault="00FE2632"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c. </w:t>
      </w:r>
      <w:r w:rsidR="00FB78EA" w:rsidRPr="00B52D79">
        <w:rPr>
          <w:rFonts w:ascii="Times New Roman" w:hAnsi="Times New Roman" w:cs="Times New Roman"/>
          <w:color w:val="000000"/>
        </w:rPr>
        <w:t>Domestic violence means that someone in a household hurts an older adult.</w:t>
      </w:r>
    </w:p>
    <w:p w14:paraId="050AC9FE" w14:textId="6A6FBF04" w:rsidR="00FE2632" w:rsidRPr="00B52D79" w:rsidRDefault="00FE2632"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d. </w:t>
      </w:r>
      <w:r w:rsidR="00FB78EA" w:rsidRPr="00B52D79">
        <w:rPr>
          <w:rFonts w:ascii="Times New Roman" w:hAnsi="Times New Roman" w:cs="Times New Roman"/>
          <w:color w:val="000000"/>
        </w:rPr>
        <w:t>Domestic violence happens when a family member abuses their nanny.</w:t>
      </w:r>
    </w:p>
    <w:p w14:paraId="09F3C335" w14:textId="77777777" w:rsidR="00FE2632" w:rsidRPr="00B52D79" w:rsidRDefault="00FE2632" w:rsidP="00B52D79">
      <w:pPr>
        <w:spacing w:line="480" w:lineRule="auto"/>
        <w:rPr>
          <w:rFonts w:ascii="Times New Roman" w:hAnsi="Times New Roman" w:cs="Times New Roman"/>
          <w:color w:val="000000"/>
        </w:rPr>
      </w:pPr>
    </w:p>
    <w:p w14:paraId="32556104" w14:textId="77777777" w:rsidR="00FB78EA" w:rsidRPr="00B52D79" w:rsidRDefault="00FB78EA" w:rsidP="00B52D79">
      <w:pPr>
        <w:spacing w:line="480" w:lineRule="auto"/>
        <w:rPr>
          <w:rFonts w:ascii="Times New Roman" w:hAnsi="Times New Roman" w:cs="Times New Roman"/>
          <w:color w:val="000000"/>
        </w:rPr>
      </w:pPr>
      <w:r w:rsidRPr="00B52D79">
        <w:rPr>
          <w:rFonts w:ascii="Times New Roman" w:hAnsi="Times New Roman" w:cs="Times New Roman"/>
          <w:color w:val="000000"/>
        </w:rPr>
        <w:t>Title: Chapter 10 Test</w:t>
      </w:r>
    </w:p>
    <w:p w14:paraId="10779240" w14:textId="77777777" w:rsidR="00FB78EA" w:rsidRPr="00B52D79" w:rsidRDefault="00FB78EA" w:rsidP="00B52D79">
      <w:pPr>
        <w:spacing w:line="480" w:lineRule="auto"/>
        <w:rPr>
          <w:rFonts w:ascii="Times New Roman" w:hAnsi="Times New Roman" w:cs="Times New Roman"/>
          <w:color w:val="000000"/>
        </w:rPr>
      </w:pPr>
      <w:r w:rsidRPr="00B52D79">
        <w:rPr>
          <w:rFonts w:ascii="Times New Roman" w:hAnsi="Times New Roman" w:cs="Times New Roman"/>
          <w:color w:val="000000"/>
        </w:rPr>
        <w:lastRenderedPageBreak/>
        <w:t>Topic: L10.5LO22: Explain how domestic violence usually begins and identify the consequences of domestic violence for the victim.</w:t>
      </w:r>
    </w:p>
    <w:p w14:paraId="563252C7" w14:textId="4B52B7FC" w:rsidR="00FB78EA" w:rsidRPr="00B52D79" w:rsidRDefault="00FB78EA" w:rsidP="00B52D79">
      <w:pPr>
        <w:spacing w:line="480" w:lineRule="auto"/>
        <w:rPr>
          <w:rFonts w:ascii="Times New Roman" w:hAnsi="Times New Roman" w:cs="Times New Roman"/>
          <w:color w:val="000000"/>
        </w:rPr>
      </w:pPr>
      <w:r w:rsidRPr="00B52D79">
        <w:rPr>
          <w:rFonts w:ascii="Times New Roman" w:hAnsi="Times New Roman" w:cs="Times New Roman"/>
          <w:color w:val="000000"/>
        </w:rPr>
        <w:t>38. An early sign of possible domestic violence is when one person displays ______</w:t>
      </w:r>
      <w:r w:rsidR="00F2567C" w:rsidRPr="00B52D79">
        <w:rPr>
          <w:rFonts w:ascii="Times New Roman" w:hAnsi="Times New Roman" w:cs="Times New Roman"/>
          <w:color w:val="000000"/>
        </w:rPr>
        <w:t>____</w:t>
      </w:r>
      <w:r w:rsidR="00AB7FDD" w:rsidRPr="00B52D79">
        <w:rPr>
          <w:rFonts w:ascii="Times New Roman" w:hAnsi="Times New Roman" w:cs="Times New Roman"/>
          <w:color w:val="000000"/>
        </w:rPr>
        <w:t xml:space="preserve"> behavior</w:t>
      </w:r>
      <w:r w:rsidRPr="00B52D79">
        <w:rPr>
          <w:rFonts w:ascii="Times New Roman" w:hAnsi="Times New Roman" w:cs="Times New Roman"/>
          <w:color w:val="000000"/>
        </w:rPr>
        <w:t>.</w:t>
      </w:r>
    </w:p>
    <w:p w14:paraId="639E789A" w14:textId="5BFFDBB0" w:rsidR="00FB78EA" w:rsidRPr="00B52D79" w:rsidRDefault="00FB78EA" w:rsidP="00B52D79">
      <w:pPr>
        <w:spacing w:line="480" w:lineRule="auto"/>
        <w:rPr>
          <w:rFonts w:ascii="Times New Roman" w:hAnsi="Times New Roman" w:cs="Times New Roman"/>
          <w:color w:val="000000"/>
        </w:rPr>
      </w:pPr>
      <w:r w:rsidRPr="00B52D79">
        <w:rPr>
          <w:rFonts w:ascii="Times New Roman" w:hAnsi="Times New Roman" w:cs="Times New Roman"/>
          <w:color w:val="000000"/>
        </w:rPr>
        <w:t>a. bipolar</w:t>
      </w:r>
    </w:p>
    <w:p w14:paraId="5185A3C1" w14:textId="019BC39C" w:rsidR="00FB78EA" w:rsidRPr="00B52D79" w:rsidRDefault="00FB78EA"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b. </w:t>
      </w:r>
      <w:r w:rsidR="004666F3" w:rsidRPr="00B52D79">
        <w:rPr>
          <w:rFonts w:ascii="Times New Roman" w:hAnsi="Times New Roman" w:cs="Times New Roman"/>
          <w:color w:val="000000"/>
        </w:rPr>
        <w:t>jealous</w:t>
      </w:r>
    </w:p>
    <w:p w14:paraId="0EE80DF7" w14:textId="4FABF4E3" w:rsidR="00FB78EA" w:rsidRPr="00B52D79" w:rsidRDefault="00FB78EA"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c. </w:t>
      </w:r>
      <w:r w:rsidR="004666F3" w:rsidRPr="00B52D79">
        <w:rPr>
          <w:rFonts w:ascii="Times New Roman" w:hAnsi="Times New Roman" w:cs="Times New Roman"/>
          <w:color w:val="000000"/>
        </w:rPr>
        <w:t>secretive</w:t>
      </w:r>
    </w:p>
    <w:p w14:paraId="71499476" w14:textId="12DE91AB" w:rsidR="00FB78EA" w:rsidRPr="00B52D79" w:rsidRDefault="00FB78EA" w:rsidP="00B52D79">
      <w:pPr>
        <w:spacing w:line="480" w:lineRule="auto"/>
        <w:rPr>
          <w:rFonts w:ascii="Times New Roman" w:hAnsi="Times New Roman" w:cs="Times New Roman"/>
          <w:color w:val="000000"/>
        </w:rPr>
      </w:pPr>
      <w:r w:rsidRPr="00B52D79">
        <w:rPr>
          <w:rFonts w:ascii="Times New Roman" w:hAnsi="Times New Roman" w:cs="Times New Roman"/>
          <w:color w:val="000000"/>
        </w:rPr>
        <w:t>*d. controlling</w:t>
      </w:r>
    </w:p>
    <w:p w14:paraId="381AEA65" w14:textId="77777777" w:rsidR="00FB78EA" w:rsidRPr="00B52D79" w:rsidRDefault="00FB78EA" w:rsidP="00B52D79">
      <w:pPr>
        <w:spacing w:line="480" w:lineRule="auto"/>
        <w:rPr>
          <w:rFonts w:ascii="Times New Roman" w:hAnsi="Times New Roman" w:cs="Times New Roman"/>
          <w:color w:val="000000"/>
        </w:rPr>
      </w:pPr>
    </w:p>
    <w:p w14:paraId="48584FB7" w14:textId="6E5B0EBD" w:rsidR="00FE2632" w:rsidRPr="00B52D79" w:rsidRDefault="00FE2632"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Title: </w:t>
      </w:r>
      <w:r w:rsidR="00FB78EA" w:rsidRPr="00B52D79">
        <w:rPr>
          <w:rFonts w:ascii="Times New Roman" w:hAnsi="Times New Roman" w:cs="Times New Roman"/>
          <w:color w:val="000000"/>
        </w:rPr>
        <w:t>Chapter 10 Test</w:t>
      </w:r>
    </w:p>
    <w:p w14:paraId="7EF6F858" w14:textId="31364637" w:rsidR="00FE2632" w:rsidRPr="00B52D79" w:rsidRDefault="00FE2632"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L10.</w:t>
      </w:r>
      <w:r w:rsidR="00F942A7" w:rsidRPr="00B52D79">
        <w:rPr>
          <w:rFonts w:ascii="Times New Roman" w:hAnsi="Times New Roman" w:cs="Times New Roman"/>
          <w:color w:val="000000"/>
        </w:rPr>
        <w:t>5</w:t>
      </w:r>
      <w:r w:rsidRPr="00B52D79">
        <w:rPr>
          <w:rFonts w:ascii="Times New Roman" w:hAnsi="Times New Roman" w:cs="Times New Roman"/>
          <w:color w:val="000000"/>
        </w:rPr>
        <w:t>LO</w:t>
      </w:r>
      <w:r w:rsidR="00F942A7" w:rsidRPr="00B52D79">
        <w:rPr>
          <w:rFonts w:ascii="Times New Roman" w:hAnsi="Times New Roman" w:cs="Times New Roman"/>
          <w:color w:val="000000"/>
        </w:rPr>
        <w:t>23</w:t>
      </w:r>
      <w:r w:rsidRPr="00B52D79">
        <w:rPr>
          <w:rFonts w:ascii="Times New Roman" w:hAnsi="Times New Roman" w:cs="Times New Roman"/>
          <w:color w:val="000000"/>
        </w:rPr>
        <w:t xml:space="preserve">: </w:t>
      </w:r>
      <w:r w:rsidR="00F942A7" w:rsidRPr="00B52D79">
        <w:rPr>
          <w:rFonts w:ascii="Times New Roman" w:hAnsi="Times New Roman" w:cs="Times New Roman"/>
          <w:color w:val="000000"/>
        </w:rPr>
        <w:t>Provide examples of how coercion and sexual coercion may be used in a relationship</w:t>
      </w:r>
      <w:r w:rsidRPr="00B52D79">
        <w:rPr>
          <w:rFonts w:ascii="Times New Roman" w:hAnsi="Times New Roman" w:cs="Times New Roman"/>
          <w:color w:val="000000"/>
        </w:rPr>
        <w:t>.</w:t>
      </w:r>
    </w:p>
    <w:p w14:paraId="606A77C0" w14:textId="7F870CF5" w:rsidR="00FE2632" w:rsidRPr="00B52D79" w:rsidRDefault="00FB78EA" w:rsidP="00B52D79">
      <w:pPr>
        <w:spacing w:line="480" w:lineRule="auto"/>
        <w:rPr>
          <w:rFonts w:ascii="Times New Roman" w:hAnsi="Times New Roman" w:cs="Times New Roman"/>
          <w:color w:val="000000"/>
        </w:rPr>
      </w:pPr>
      <w:r w:rsidRPr="00B52D79">
        <w:rPr>
          <w:rFonts w:ascii="Times New Roman" w:hAnsi="Times New Roman" w:cs="Times New Roman"/>
          <w:color w:val="000000"/>
        </w:rPr>
        <w:t>39</w:t>
      </w:r>
      <w:r w:rsidR="00FE2632" w:rsidRPr="00B52D79">
        <w:rPr>
          <w:rFonts w:ascii="Times New Roman" w:hAnsi="Times New Roman" w:cs="Times New Roman"/>
          <w:color w:val="000000"/>
        </w:rPr>
        <w:t xml:space="preserve">. </w:t>
      </w:r>
      <w:r w:rsidR="00AB7FDD" w:rsidRPr="00B52D79">
        <w:rPr>
          <w:rFonts w:ascii="Times New Roman" w:hAnsi="Times New Roman" w:cs="Times New Roman"/>
          <w:color w:val="000000"/>
        </w:rPr>
        <w:t xml:space="preserve">Which of the following </w:t>
      </w:r>
      <w:r w:rsidR="004666F3" w:rsidRPr="00B52D79">
        <w:rPr>
          <w:rFonts w:ascii="Times New Roman" w:hAnsi="Times New Roman" w:cs="Times New Roman"/>
          <w:color w:val="000000"/>
        </w:rPr>
        <w:t>is an example of coercion in a relationship?</w:t>
      </w:r>
    </w:p>
    <w:p w14:paraId="4F2DE85D" w14:textId="6613E21B" w:rsidR="00FE2632" w:rsidRPr="00B52D79" w:rsidRDefault="00420EF2"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a. </w:t>
      </w:r>
      <w:r w:rsidR="004666F3" w:rsidRPr="00B52D79">
        <w:rPr>
          <w:rFonts w:ascii="Times New Roman" w:hAnsi="Times New Roman" w:cs="Times New Roman"/>
          <w:color w:val="000000"/>
        </w:rPr>
        <w:t>Your friend asks you to go with them to a movie because they don’t want to go alone.</w:t>
      </w:r>
    </w:p>
    <w:p w14:paraId="5C5B4E64" w14:textId="436FBACC" w:rsidR="00420EF2" w:rsidRPr="00B52D79" w:rsidRDefault="00420EF2"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b. </w:t>
      </w:r>
      <w:r w:rsidR="004666F3" w:rsidRPr="00B52D79">
        <w:rPr>
          <w:rFonts w:ascii="Times New Roman" w:hAnsi="Times New Roman" w:cs="Times New Roman"/>
          <w:color w:val="000000"/>
        </w:rPr>
        <w:t>Your parents tell you that if you want to be healthy, you need to stop eating candy.</w:t>
      </w:r>
    </w:p>
    <w:p w14:paraId="09C7FD45" w14:textId="711E30E4" w:rsidR="00420EF2" w:rsidRPr="00B52D79" w:rsidRDefault="00420EF2"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*c. </w:t>
      </w:r>
      <w:r w:rsidR="004666F3" w:rsidRPr="00B52D79">
        <w:rPr>
          <w:rFonts w:ascii="Times New Roman" w:hAnsi="Times New Roman" w:cs="Times New Roman"/>
          <w:color w:val="000000"/>
        </w:rPr>
        <w:t>Your girlfriend says that if you really cared about her, you would quit the soccer team.</w:t>
      </w:r>
    </w:p>
    <w:p w14:paraId="4BE26752" w14:textId="6C208E2E" w:rsidR="00420EF2" w:rsidRPr="00B52D79" w:rsidRDefault="00420EF2" w:rsidP="00B52D79">
      <w:pPr>
        <w:spacing w:line="480" w:lineRule="auto"/>
        <w:rPr>
          <w:rFonts w:ascii="Times New Roman" w:hAnsi="Times New Roman" w:cs="Times New Roman"/>
          <w:color w:val="000000"/>
        </w:rPr>
      </w:pPr>
      <w:r w:rsidRPr="00B52D79">
        <w:rPr>
          <w:rFonts w:ascii="Times New Roman" w:hAnsi="Times New Roman" w:cs="Times New Roman"/>
          <w:color w:val="000000"/>
        </w:rPr>
        <w:t xml:space="preserve">d. </w:t>
      </w:r>
      <w:r w:rsidR="004666F3" w:rsidRPr="00B52D79">
        <w:rPr>
          <w:rFonts w:ascii="Times New Roman" w:hAnsi="Times New Roman" w:cs="Times New Roman"/>
          <w:color w:val="000000"/>
        </w:rPr>
        <w:t>Your chemistry teacher asks if you would mind helping to organize the science fair.</w:t>
      </w:r>
    </w:p>
    <w:p w14:paraId="2F3808EF" w14:textId="77777777" w:rsidR="00FE2632" w:rsidRPr="00B52D79" w:rsidRDefault="00FE2632" w:rsidP="00B52D79">
      <w:pPr>
        <w:spacing w:line="480" w:lineRule="auto"/>
        <w:rPr>
          <w:rFonts w:ascii="Times New Roman" w:hAnsi="Times New Roman" w:cs="Times New Roman"/>
          <w:color w:val="000000"/>
        </w:rPr>
      </w:pPr>
    </w:p>
    <w:p w14:paraId="4998ADEA" w14:textId="77777777" w:rsidR="004666F3" w:rsidRPr="00B52D79" w:rsidRDefault="004666F3" w:rsidP="00B52D79">
      <w:pPr>
        <w:spacing w:line="480" w:lineRule="auto"/>
        <w:rPr>
          <w:rFonts w:ascii="Times New Roman" w:hAnsi="Times New Roman" w:cs="Times New Roman"/>
          <w:color w:val="000000"/>
        </w:rPr>
      </w:pPr>
      <w:r w:rsidRPr="00B52D79">
        <w:rPr>
          <w:rFonts w:ascii="Times New Roman" w:hAnsi="Times New Roman" w:cs="Times New Roman"/>
          <w:color w:val="000000"/>
        </w:rPr>
        <w:t>Title: Chapter 10 Test</w:t>
      </w:r>
    </w:p>
    <w:p w14:paraId="0154CAAB" w14:textId="77777777" w:rsidR="004666F3" w:rsidRPr="00B52D79" w:rsidRDefault="004666F3"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L10.5LO23: Provide examples of how coercion and sexual coercion may be used in a relationship.</w:t>
      </w:r>
    </w:p>
    <w:p w14:paraId="2CEFC1BD" w14:textId="5BC97429" w:rsidR="004666F3" w:rsidRPr="00B52D79" w:rsidRDefault="004666F3" w:rsidP="00B52D79">
      <w:pPr>
        <w:spacing w:line="480" w:lineRule="auto"/>
        <w:rPr>
          <w:rFonts w:ascii="Times New Roman" w:hAnsi="Times New Roman" w:cs="Times New Roman"/>
          <w:color w:val="000000"/>
        </w:rPr>
      </w:pPr>
      <w:r w:rsidRPr="00B52D79">
        <w:rPr>
          <w:rFonts w:ascii="Times New Roman" w:hAnsi="Times New Roman" w:cs="Times New Roman"/>
          <w:color w:val="000000"/>
        </w:rPr>
        <w:lastRenderedPageBreak/>
        <w:t>40. Angelica has told Mason that she doesn’t want to go to his house when his parents aren’t home. Nonetheless, he keeps telling her how gorgeous she is and asking her to come over. Is Mason using coercion in this relationship?</w:t>
      </w:r>
    </w:p>
    <w:p w14:paraId="5A7A2CC6" w14:textId="12A55C42" w:rsidR="004666F3" w:rsidRPr="00B52D79" w:rsidRDefault="004666F3" w:rsidP="00B52D79">
      <w:pPr>
        <w:spacing w:line="480" w:lineRule="auto"/>
        <w:rPr>
          <w:rFonts w:ascii="Times New Roman" w:hAnsi="Times New Roman" w:cs="Times New Roman"/>
          <w:color w:val="000000"/>
        </w:rPr>
      </w:pPr>
      <w:r w:rsidRPr="00B52D79">
        <w:rPr>
          <w:rFonts w:ascii="Times New Roman" w:hAnsi="Times New Roman" w:cs="Times New Roman"/>
          <w:color w:val="000000"/>
        </w:rPr>
        <w:t>a. No, Mason is not using coercion.</w:t>
      </w:r>
    </w:p>
    <w:p w14:paraId="6CD0F969" w14:textId="68D064CA" w:rsidR="004666F3" w:rsidRPr="00B52D79" w:rsidRDefault="00AB7FDD"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4666F3" w:rsidRPr="00B52D79">
        <w:rPr>
          <w:rFonts w:ascii="Times New Roman" w:hAnsi="Times New Roman" w:cs="Times New Roman"/>
          <w:color w:val="000000"/>
        </w:rPr>
        <w:t>b. Yes, Mason is using coercion.</w:t>
      </w:r>
    </w:p>
    <w:p w14:paraId="57676A4B" w14:textId="77777777" w:rsidR="004666F3" w:rsidRPr="00B52D79" w:rsidRDefault="004666F3" w:rsidP="00B52D79">
      <w:pPr>
        <w:spacing w:line="480" w:lineRule="auto"/>
        <w:rPr>
          <w:rFonts w:ascii="Times New Roman" w:hAnsi="Times New Roman" w:cs="Times New Roman"/>
          <w:color w:val="000000"/>
        </w:rPr>
      </w:pPr>
    </w:p>
    <w:p w14:paraId="1C55882F" w14:textId="0F7D81B4" w:rsidR="00FE2632" w:rsidRPr="00B52D79" w:rsidRDefault="00FE2632" w:rsidP="00B52D79">
      <w:pPr>
        <w:spacing w:line="480" w:lineRule="auto"/>
        <w:rPr>
          <w:rFonts w:ascii="Times New Roman" w:hAnsi="Times New Roman" w:cs="Times New Roman"/>
          <w:color w:val="000000"/>
        </w:rPr>
      </w:pPr>
      <w:r w:rsidRPr="00B52D79">
        <w:rPr>
          <w:rFonts w:ascii="Times New Roman" w:hAnsi="Times New Roman" w:cs="Times New Roman"/>
          <w:color w:val="000000"/>
        </w:rPr>
        <w:t>Title:</w:t>
      </w:r>
      <w:r w:rsidR="0011411A" w:rsidRPr="00B52D79">
        <w:rPr>
          <w:rFonts w:ascii="Times New Roman" w:hAnsi="Times New Roman" w:cs="Times New Roman"/>
          <w:color w:val="000000"/>
        </w:rPr>
        <w:t xml:space="preserve"> </w:t>
      </w:r>
      <w:r w:rsidR="004666F3" w:rsidRPr="00B52D79">
        <w:rPr>
          <w:rFonts w:ascii="Times New Roman" w:hAnsi="Times New Roman" w:cs="Times New Roman"/>
          <w:color w:val="000000"/>
        </w:rPr>
        <w:t>Chapter 10 Test</w:t>
      </w:r>
    </w:p>
    <w:p w14:paraId="18563C35" w14:textId="3729AC33" w:rsidR="00FE2632" w:rsidRPr="00B52D79" w:rsidRDefault="00FE2632"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L10.4LO</w:t>
      </w:r>
      <w:r w:rsidR="00F942A7" w:rsidRPr="00B52D79">
        <w:rPr>
          <w:rFonts w:ascii="Times New Roman" w:hAnsi="Times New Roman" w:cs="Times New Roman"/>
          <w:color w:val="000000"/>
        </w:rPr>
        <w:t>24</w:t>
      </w:r>
      <w:r w:rsidRPr="00B52D79">
        <w:rPr>
          <w:rFonts w:ascii="Times New Roman" w:hAnsi="Times New Roman" w:cs="Times New Roman"/>
          <w:color w:val="000000"/>
        </w:rPr>
        <w:t xml:space="preserve">: </w:t>
      </w:r>
      <w:r w:rsidR="00F942A7" w:rsidRPr="00B52D79">
        <w:rPr>
          <w:rFonts w:ascii="Times New Roman" w:hAnsi="Times New Roman" w:cs="Times New Roman"/>
          <w:color w:val="000000"/>
        </w:rPr>
        <w:t>Explain how to recognize and protect yourself from human trafficking</w:t>
      </w:r>
      <w:r w:rsidRPr="00B52D79">
        <w:rPr>
          <w:rFonts w:ascii="Times New Roman" w:hAnsi="Times New Roman" w:cs="Times New Roman"/>
          <w:color w:val="000000"/>
        </w:rPr>
        <w:t>.</w:t>
      </w:r>
    </w:p>
    <w:p w14:paraId="0CFBC91D" w14:textId="7B0909E9" w:rsidR="002C0630" w:rsidRPr="00B52D79" w:rsidRDefault="004666F3" w:rsidP="00B52D79">
      <w:pPr>
        <w:spacing w:line="480" w:lineRule="auto"/>
        <w:rPr>
          <w:rFonts w:ascii="Times New Roman" w:hAnsi="Times New Roman" w:cs="Times New Roman"/>
          <w:color w:val="000000"/>
        </w:rPr>
      </w:pPr>
      <w:r w:rsidRPr="00B52D79">
        <w:rPr>
          <w:rFonts w:ascii="Times New Roman" w:hAnsi="Times New Roman" w:cs="Times New Roman"/>
          <w:color w:val="000000"/>
        </w:rPr>
        <w:t>41</w:t>
      </w:r>
      <w:r w:rsidR="00FE2632" w:rsidRPr="00B52D79">
        <w:rPr>
          <w:rFonts w:ascii="Times New Roman" w:hAnsi="Times New Roman" w:cs="Times New Roman"/>
          <w:color w:val="000000"/>
        </w:rPr>
        <w:t xml:space="preserve">. </w:t>
      </w:r>
      <w:r w:rsidRPr="00B52D79">
        <w:rPr>
          <w:rFonts w:ascii="Times New Roman" w:hAnsi="Times New Roman" w:cs="Times New Roman"/>
          <w:color w:val="000000"/>
        </w:rPr>
        <w:t xml:space="preserve">Sofia was told that if she went to another country, she could have a good job and a nice place to live. When she got to the country, she found out that she had to work </w:t>
      </w:r>
      <w:r w:rsidR="00AB7FDD" w:rsidRPr="00B52D79">
        <w:rPr>
          <w:rFonts w:ascii="Times New Roman" w:hAnsi="Times New Roman" w:cs="Times New Roman"/>
          <w:color w:val="000000"/>
        </w:rPr>
        <w:t xml:space="preserve">seven </w:t>
      </w:r>
      <w:r w:rsidRPr="00B52D79">
        <w:rPr>
          <w:rFonts w:ascii="Times New Roman" w:hAnsi="Times New Roman" w:cs="Times New Roman"/>
          <w:color w:val="000000"/>
        </w:rPr>
        <w:t>days a week for low pay in exchange</w:t>
      </w:r>
      <w:r w:rsidR="007A135D" w:rsidRPr="00B52D79">
        <w:rPr>
          <w:rFonts w:ascii="Times New Roman" w:hAnsi="Times New Roman" w:cs="Times New Roman"/>
          <w:color w:val="000000"/>
        </w:rPr>
        <w:t xml:space="preserve"> for a crowded apartment, and she didn’t have enough money to leave. What is the best description of Sofia’s situation?</w:t>
      </w:r>
    </w:p>
    <w:p w14:paraId="523558B8" w14:textId="7711B263" w:rsidR="005F51A6" w:rsidRPr="00B52D79" w:rsidRDefault="007A135D" w:rsidP="00B52D79">
      <w:pPr>
        <w:spacing w:line="480" w:lineRule="auto"/>
        <w:rPr>
          <w:rFonts w:ascii="Times New Roman" w:hAnsi="Times New Roman" w:cs="Times New Roman"/>
          <w:color w:val="000000"/>
        </w:rPr>
      </w:pPr>
      <w:r w:rsidRPr="00B52D79">
        <w:rPr>
          <w:rFonts w:ascii="Times New Roman" w:hAnsi="Times New Roman" w:cs="Times New Roman"/>
          <w:color w:val="000000"/>
        </w:rPr>
        <w:t>*a. Sofia is a victim of human trafficking.</w:t>
      </w:r>
    </w:p>
    <w:p w14:paraId="0B7EE3C2" w14:textId="4B4313D4" w:rsidR="007A135D" w:rsidRPr="00B52D79" w:rsidRDefault="007A135D" w:rsidP="00B52D79">
      <w:pPr>
        <w:spacing w:line="480" w:lineRule="auto"/>
        <w:rPr>
          <w:rFonts w:ascii="Times New Roman" w:hAnsi="Times New Roman" w:cs="Times New Roman"/>
          <w:color w:val="000000"/>
        </w:rPr>
      </w:pPr>
      <w:r w:rsidRPr="00B52D79">
        <w:rPr>
          <w:rFonts w:ascii="Times New Roman" w:hAnsi="Times New Roman" w:cs="Times New Roman"/>
          <w:color w:val="000000"/>
        </w:rPr>
        <w:t>b. Sofia is a victim of sex trafficking.</w:t>
      </w:r>
    </w:p>
    <w:p w14:paraId="675C8793" w14:textId="382BDEB7" w:rsidR="007A135D" w:rsidRPr="00B52D79" w:rsidRDefault="007A135D" w:rsidP="00B52D79">
      <w:pPr>
        <w:spacing w:line="480" w:lineRule="auto"/>
        <w:rPr>
          <w:rFonts w:ascii="Times New Roman" w:hAnsi="Times New Roman" w:cs="Times New Roman"/>
          <w:color w:val="000000"/>
        </w:rPr>
      </w:pPr>
      <w:r w:rsidRPr="00B52D79">
        <w:rPr>
          <w:rFonts w:ascii="Times New Roman" w:hAnsi="Times New Roman" w:cs="Times New Roman"/>
          <w:color w:val="000000"/>
        </w:rPr>
        <w:t>c. Sofia is a victim of abuse and neglect.</w:t>
      </w:r>
    </w:p>
    <w:p w14:paraId="45057E49" w14:textId="125BF8A1" w:rsidR="007A135D" w:rsidRPr="00B52D79" w:rsidRDefault="007A135D" w:rsidP="00B52D79">
      <w:pPr>
        <w:spacing w:line="480" w:lineRule="auto"/>
        <w:rPr>
          <w:rFonts w:ascii="Times New Roman" w:hAnsi="Times New Roman" w:cs="Times New Roman"/>
          <w:color w:val="000000"/>
        </w:rPr>
      </w:pPr>
      <w:r w:rsidRPr="00B52D79">
        <w:rPr>
          <w:rFonts w:ascii="Times New Roman" w:hAnsi="Times New Roman" w:cs="Times New Roman"/>
          <w:color w:val="000000"/>
        </w:rPr>
        <w:t>d. Sofia is a victim of immigration law.</w:t>
      </w:r>
    </w:p>
    <w:p w14:paraId="6D5DEA3D" w14:textId="70739707" w:rsidR="007A135D" w:rsidRPr="00B52D79" w:rsidRDefault="007A135D" w:rsidP="00B52D79">
      <w:pPr>
        <w:spacing w:line="480" w:lineRule="auto"/>
        <w:rPr>
          <w:rFonts w:ascii="Times New Roman" w:hAnsi="Times New Roman" w:cs="Times New Roman"/>
          <w:color w:val="000000"/>
        </w:rPr>
      </w:pPr>
    </w:p>
    <w:p w14:paraId="297058D5" w14:textId="77777777"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Type: E</w:t>
      </w:r>
    </w:p>
    <w:p w14:paraId="560CA1F1" w14:textId="13B5ED4B"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Title: Chapter 10 Test</w:t>
      </w:r>
    </w:p>
    <w:p w14:paraId="3DAD8E17" w14:textId="77777777"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Topic: L10.4LO24: Explain how to recognize and protect yourself from human trafficking.</w:t>
      </w:r>
    </w:p>
    <w:p w14:paraId="5CE6A3E3" w14:textId="154B56D9"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42. Identify three signs of human trafficking.</w:t>
      </w:r>
    </w:p>
    <w:p w14:paraId="172A171B" w14:textId="6E41B84E" w:rsidR="002B6A66" w:rsidRPr="00B52D79" w:rsidRDefault="002B6A66" w:rsidP="00B52D79">
      <w:pPr>
        <w:spacing w:line="480" w:lineRule="auto"/>
        <w:rPr>
          <w:rFonts w:ascii="Times New Roman" w:hAnsi="Times New Roman" w:cs="Times New Roman"/>
          <w:color w:val="000000"/>
        </w:rPr>
      </w:pPr>
      <w:r w:rsidRPr="00B52D79">
        <w:rPr>
          <w:rFonts w:ascii="Times New Roman" w:hAnsi="Times New Roman" w:cs="Times New Roman"/>
          <w:color w:val="000000"/>
        </w:rPr>
        <w:t>a. Answers should include any three of the following:</w:t>
      </w:r>
    </w:p>
    <w:p w14:paraId="44C51FE7" w14:textId="6A486851"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appearing underweight</w:t>
      </w:r>
    </w:p>
    <w:p w14:paraId="5965CA7E" w14:textId="76D6DF7D"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lastRenderedPageBreak/>
        <w:t>-</w:t>
      </w:r>
      <w:r w:rsidR="00AB7FDD" w:rsidRPr="00B52D79">
        <w:rPr>
          <w:rFonts w:ascii="Times New Roman" w:hAnsi="Times New Roman" w:cs="Times New Roman"/>
          <w:color w:val="000000"/>
        </w:rPr>
        <w:t>showing signs of physical injuries and abuse</w:t>
      </w:r>
    </w:p>
    <w:p w14:paraId="31161AFE" w14:textId="2C48A61D"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avoiding eye contact</w:t>
      </w:r>
    </w:p>
    <w:p w14:paraId="3816463C" w14:textId="7A1968FE"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missing school</w:t>
      </w:r>
    </w:p>
    <w:p w14:paraId="49913BF8" w14:textId="3BDDDCE6"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lying or not answering questions</w:t>
      </w:r>
    </w:p>
    <w:p w14:paraId="63B68091" w14:textId="49702A83"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spending time with someone older</w:t>
      </w:r>
    </w:p>
    <w:p w14:paraId="6B6F34F5" w14:textId="6F1BBDF3" w:rsidR="002B6A66"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appearing to be in poor physical or mental health</w:t>
      </w:r>
    </w:p>
    <w:p w14:paraId="6DA03349" w14:textId="165315BB" w:rsidR="007A135D" w:rsidRPr="00B52D79" w:rsidRDefault="00F2567C" w:rsidP="00B52D79">
      <w:pPr>
        <w:spacing w:line="480" w:lineRule="auto"/>
        <w:rPr>
          <w:rFonts w:ascii="Times New Roman" w:hAnsi="Times New Roman" w:cs="Times New Roman"/>
          <w:color w:val="000000"/>
        </w:rPr>
      </w:pPr>
      <w:r w:rsidRPr="00B52D79">
        <w:rPr>
          <w:rFonts w:ascii="Times New Roman" w:hAnsi="Times New Roman" w:cs="Times New Roman"/>
          <w:color w:val="000000"/>
        </w:rPr>
        <w:t>-</w:t>
      </w:r>
      <w:r w:rsidR="00AB7FDD" w:rsidRPr="00B52D79">
        <w:rPr>
          <w:rFonts w:ascii="Times New Roman" w:hAnsi="Times New Roman" w:cs="Times New Roman"/>
          <w:color w:val="000000"/>
        </w:rPr>
        <w:t>anxiety, depress</w:t>
      </w:r>
      <w:r w:rsidR="002B6A66" w:rsidRPr="00B52D79">
        <w:rPr>
          <w:rFonts w:ascii="Times New Roman" w:hAnsi="Times New Roman" w:cs="Times New Roman"/>
          <w:color w:val="000000"/>
        </w:rPr>
        <w:t>ion</w:t>
      </w:r>
    </w:p>
    <w:p w14:paraId="6C02F7AF" w14:textId="77777777" w:rsidR="009E2731" w:rsidRPr="00B52D79" w:rsidRDefault="009E2731" w:rsidP="00B52D79">
      <w:pPr>
        <w:spacing w:line="480" w:lineRule="auto"/>
        <w:rPr>
          <w:rFonts w:ascii="Times New Roman" w:hAnsi="Times New Roman" w:cs="Times New Roman"/>
          <w:color w:val="000000"/>
        </w:rPr>
      </w:pPr>
    </w:p>
    <w:sectPr w:rsidR="009E2731" w:rsidRPr="00B52D79" w:rsidSect="00B52D79">
      <w:headerReference w:type="default" r:id="rId7"/>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62C34" w14:textId="77777777" w:rsidR="009A3000" w:rsidRDefault="009A3000">
      <w:r>
        <w:separator/>
      </w:r>
    </w:p>
  </w:endnote>
  <w:endnote w:type="continuationSeparator" w:id="0">
    <w:p w14:paraId="25874EF2" w14:textId="77777777" w:rsidR="009A3000" w:rsidRDefault="009A3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39220" w14:textId="77777777" w:rsidR="009A3000" w:rsidRDefault="009A3000">
      <w:r>
        <w:separator/>
      </w:r>
    </w:p>
  </w:footnote>
  <w:footnote w:type="continuationSeparator" w:id="0">
    <w:p w14:paraId="0291DB88" w14:textId="77777777" w:rsidR="009A3000" w:rsidRDefault="009A30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DD3A" w14:textId="5CE59ACC" w:rsidR="005F51A6" w:rsidRPr="00E948D2" w:rsidRDefault="005F51A6" w:rsidP="00E948D2">
    <w:pPr>
      <w:pStyle w:val="Header"/>
      <w:jc w:val="righ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149EA"/>
    <w:multiLevelType w:val="hybridMultilevel"/>
    <w:tmpl w:val="273A586C"/>
    <w:lvl w:ilvl="0" w:tplc="39967AF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F3242"/>
    <w:multiLevelType w:val="hybridMultilevel"/>
    <w:tmpl w:val="C04A51BA"/>
    <w:lvl w:ilvl="0" w:tplc="34E833C6">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F61C63"/>
    <w:multiLevelType w:val="hybridMultilevel"/>
    <w:tmpl w:val="1618D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5A1081"/>
    <w:multiLevelType w:val="hybridMultilevel"/>
    <w:tmpl w:val="5BDA53AE"/>
    <w:lvl w:ilvl="0" w:tplc="0CBAAD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46200D"/>
    <w:multiLevelType w:val="hybridMultilevel"/>
    <w:tmpl w:val="D8060BE0"/>
    <w:lvl w:ilvl="0" w:tplc="465800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587878"/>
    <w:multiLevelType w:val="hybridMultilevel"/>
    <w:tmpl w:val="EF88F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701B0E"/>
    <w:multiLevelType w:val="hybridMultilevel"/>
    <w:tmpl w:val="6F5EF18C"/>
    <w:lvl w:ilvl="0" w:tplc="2D4075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1B2759"/>
    <w:multiLevelType w:val="hybridMultilevel"/>
    <w:tmpl w:val="14704D7E"/>
    <w:lvl w:ilvl="0" w:tplc="EE9A18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F266CD"/>
    <w:multiLevelType w:val="hybridMultilevel"/>
    <w:tmpl w:val="5A9A2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02BD3"/>
    <w:multiLevelType w:val="hybridMultilevel"/>
    <w:tmpl w:val="17823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7E32EA"/>
    <w:multiLevelType w:val="hybridMultilevel"/>
    <w:tmpl w:val="432EAB06"/>
    <w:lvl w:ilvl="0" w:tplc="4288E0D0">
      <w:numFmt w:val="bullet"/>
      <w:lvlText w:val="—"/>
      <w:lvlJc w:val="left"/>
      <w:pPr>
        <w:ind w:left="720" w:hanging="360"/>
      </w:pPr>
      <w:rPr>
        <w:rFonts w:ascii="Times New Roman" w:eastAsia="Times New Roman" w:hAnsi="Times New Roman"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B33F7D"/>
    <w:multiLevelType w:val="hybridMultilevel"/>
    <w:tmpl w:val="F2B802A0"/>
    <w:lvl w:ilvl="0" w:tplc="23FA74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877119B"/>
    <w:multiLevelType w:val="hybridMultilevel"/>
    <w:tmpl w:val="E9308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8405F"/>
    <w:multiLevelType w:val="hybridMultilevel"/>
    <w:tmpl w:val="FBA22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D052A2"/>
    <w:multiLevelType w:val="hybridMultilevel"/>
    <w:tmpl w:val="2A2ADFAC"/>
    <w:lvl w:ilvl="0" w:tplc="13643BD0">
      <w:start w:val="1"/>
      <w:numFmt w:val="upp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53E0C60"/>
    <w:multiLevelType w:val="hybridMultilevel"/>
    <w:tmpl w:val="B53AF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4B3240"/>
    <w:multiLevelType w:val="hybridMultilevel"/>
    <w:tmpl w:val="F716AEB6"/>
    <w:lvl w:ilvl="0" w:tplc="39D054A6">
      <w:start w:val="1"/>
      <w:numFmt w:val="upperLetter"/>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A93321"/>
    <w:multiLevelType w:val="hybridMultilevel"/>
    <w:tmpl w:val="CA6E99E8"/>
    <w:lvl w:ilvl="0" w:tplc="A7DAF39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CE4F25"/>
    <w:multiLevelType w:val="hybridMultilevel"/>
    <w:tmpl w:val="F84C0C58"/>
    <w:lvl w:ilvl="0" w:tplc="79FC44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38A0C55"/>
    <w:multiLevelType w:val="hybridMultilevel"/>
    <w:tmpl w:val="81B20834"/>
    <w:lvl w:ilvl="0" w:tplc="037ADB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8D118E1"/>
    <w:multiLevelType w:val="hybridMultilevel"/>
    <w:tmpl w:val="C4F202BE"/>
    <w:lvl w:ilvl="0" w:tplc="384AF64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96B2B8E"/>
    <w:multiLevelType w:val="hybridMultilevel"/>
    <w:tmpl w:val="EE4EDD54"/>
    <w:lvl w:ilvl="0" w:tplc="AD5C3F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9A67AC1"/>
    <w:multiLevelType w:val="hybridMultilevel"/>
    <w:tmpl w:val="AB209194"/>
    <w:lvl w:ilvl="0" w:tplc="B96AA2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0143365"/>
    <w:multiLevelType w:val="hybridMultilevel"/>
    <w:tmpl w:val="F9EC7D9C"/>
    <w:lvl w:ilvl="0" w:tplc="68342000">
      <w:start w:val="1"/>
      <w:numFmt w:val="upp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A13BD6"/>
    <w:multiLevelType w:val="hybridMultilevel"/>
    <w:tmpl w:val="4BC88AFE"/>
    <w:lvl w:ilvl="0" w:tplc="CC7AFE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8CD4586"/>
    <w:multiLevelType w:val="hybridMultilevel"/>
    <w:tmpl w:val="055CE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9C1F6A"/>
    <w:multiLevelType w:val="hybridMultilevel"/>
    <w:tmpl w:val="FCBAFADE"/>
    <w:lvl w:ilvl="0" w:tplc="95CE9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9C7D3D"/>
    <w:multiLevelType w:val="hybridMultilevel"/>
    <w:tmpl w:val="E38E3E42"/>
    <w:lvl w:ilvl="0" w:tplc="20BA029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F35ED0"/>
    <w:multiLevelType w:val="hybridMultilevel"/>
    <w:tmpl w:val="0DCC8C10"/>
    <w:lvl w:ilvl="0" w:tplc="B82039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E450F03"/>
    <w:multiLevelType w:val="hybridMultilevel"/>
    <w:tmpl w:val="E5B27840"/>
    <w:lvl w:ilvl="0" w:tplc="9D6CCA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1DF4389"/>
    <w:multiLevelType w:val="hybridMultilevel"/>
    <w:tmpl w:val="168C3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0559F5"/>
    <w:multiLevelType w:val="hybridMultilevel"/>
    <w:tmpl w:val="7C9AA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046B50"/>
    <w:multiLevelType w:val="hybridMultilevel"/>
    <w:tmpl w:val="749032B2"/>
    <w:lvl w:ilvl="0" w:tplc="705882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15167887">
    <w:abstractNumId w:val="26"/>
  </w:num>
  <w:num w:numId="2" w16cid:durableId="1729840416">
    <w:abstractNumId w:val="0"/>
  </w:num>
  <w:num w:numId="3" w16cid:durableId="1121412023">
    <w:abstractNumId w:val="27"/>
  </w:num>
  <w:num w:numId="4" w16cid:durableId="597953597">
    <w:abstractNumId w:val="17"/>
  </w:num>
  <w:num w:numId="5" w16cid:durableId="160439376">
    <w:abstractNumId w:val="1"/>
  </w:num>
  <w:num w:numId="6" w16cid:durableId="979655929">
    <w:abstractNumId w:val="16"/>
  </w:num>
  <w:num w:numId="7" w16cid:durableId="1438670166">
    <w:abstractNumId w:val="23"/>
  </w:num>
  <w:num w:numId="8" w16cid:durableId="1394043679">
    <w:abstractNumId w:val="15"/>
  </w:num>
  <w:num w:numId="9" w16cid:durableId="863830373">
    <w:abstractNumId w:val="28"/>
  </w:num>
  <w:num w:numId="10" w16cid:durableId="1095319990">
    <w:abstractNumId w:val="30"/>
  </w:num>
  <w:num w:numId="11" w16cid:durableId="337581557">
    <w:abstractNumId w:val="24"/>
  </w:num>
  <w:num w:numId="12" w16cid:durableId="1759718056">
    <w:abstractNumId w:val="8"/>
  </w:num>
  <w:num w:numId="13" w16cid:durableId="1158837066">
    <w:abstractNumId w:val="25"/>
  </w:num>
  <w:num w:numId="14" w16cid:durableId="414665022">
    <w:abstractNumId w:val="20"/>
  </w:num>
  <w:num w:numId="15" w16cid:durableId="417823543">
    <w:abstractNumId w:val="7"/>
  </w:num>
  <w:num w:numId="16" w16cid:durableId="2010710968">
    <w:abstractNumId w:val="6"/>
  </w:num>
  <w:num w:numId="17" w16cid:durableId="65761082">
    <w:abstractNumId w:val="3"/>
  </w:num>
  <w:num w:numId="18" w16cid:durableId="1684358665">
    <w:abstractNumId w:val="32"/>
  </w:num>
  <w:num w:numId="19" w16cid:durableId="1546794806">
    <w:abstractNumId w:val="21"/>
  </w:num>
  <w:num w:numId="20" w16cid:durableId="315688123">
    <w:abstractNumId w:val="18"/>
  </w:num>
  <w:num w:numId="21" w16cid:durableId="414667683">
    <w:abstractNumId w:val="22"/>
  </w:num>
  <w:num w:numId="22" w16cid:durableId="1295133079">
    <w:abstractNumId w:val="14"/>
  </w:num>
  <w:num w:numId="23" w16cid:durableId="1166673523">
    <w:abstractNumId w:val="29"/>
  </w:num>
  <w:num w:numId="24" w16cid:durableId="608699860">
    <w:abstractNumId w:val="11"/>
  </w:num>
  <w:num w:numId="25" w16cid:durableId="1935821428">
    <w:abstractNumId w:val="19"/>
  </w:num>
  <w:num w:numId="26" w16cid:durableId="395520211">
    <w:abstractNumId w:val="10"/>
  </w:num>
  <w:num w:numId="27" w16cid:durableId="1733842528">
    <w:abstractNumId w:val="4"/>
  </w:num>
  <w:num w:numId="28" w16cid:durableId="1007172685">
    <w:abstractNumId w:val="2"/>
  </w:num>
  <w:num w:numId="29" w16cid:durableId="496920677">
    <w:abstractNumId w:val="13"/>
  </w:num>
  <w:num w:numId="30" w16cid:durableId="1568344744">
    <w:abstractNumId w:val="9"/>
  </w:num>
  <w:num w:numId="31" w16cid:durableId="750086555">
    <w:abstractNumId w:val="5"/>
  </w:num>
  <w:num w:numId="32" w16cid:durableId="378477014">
    <w:abstractNumId w:val="12"/>
  </w:num>
  <w:num w:numId="33" w16cid:durableId="22834578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650C2C"/>
    <w:rsid w:val="00002639"/>
    <w:rsid w:val="000046A2"/>
    <w:rsid w:val="0000649D"/>
    <w:rsid w:val="00010D65"/>
    <w:rsid w:val="00011E9E"/>
    <w:rsid w:val="00016361"/>
    <w:rsid w:val="00016B0F"/>
    <w:rsid w:val="00021FB3"/>
    <w:rsid w:val="00025E10"/>
    <w:rsid w:val="000269F9"/>
    <w:rsid w:val="0003013B"/>
    <w:rsid w:val="00031085"/>
    <w:rsid w:val="000327C2"/>
    <w:rsid w:val="0003353F"/>
    <w:rsid w:val="0003535E"/>
    <w:rsid w:val="0003657D"/>
    <w:rsid w:val="0004095B"/>
    <w:rsid w:val="00042958"/>
    <w:rsid w:val="00043A00"/>
    <w:rsid w:val="00044FB5"/>
    <w:rsid w:val="00047054"/>
    <w:rsid w:val="00047965"/>
    <w:rsid w:val="000506CC"/>
    <w:rsid w:val="00051BAA"/>
    <w:rsid w:val="00052149"/>
    <w:rsid w:val="00052D22"/>
    <w:rsid w:val="0005596A"/>
    <w:rsid w:val="00060F10"/>
    <w:rsid w:val="00061C2C"/>
    <w:rsid w:val="00062201"/>
    <w:rsid w:val="00062583"/>
    <w:rsid w:val="000636B2"/>
    <w:rsid w:val="0006799F"/>
    <w:rsid w:val="00075A33"/>
    <w:rsid w:val="000814D4"/>
    <w:rsid w:val="0008359A"/>
    <w:rsid w:val="00084169"/>
    <w:rsid w:val="00084237"/>
    <w:rsid w:val="00085071"/>
    <w:rsid w:val="0008788A"/>
    <w:rsid w:val="000905ED"/>
    <w:rsid w:val="00094458"/>
    <w:rsid w:val="00094ED0"/>
    <w:rsid w:val="000964E2"/>
    <w:rsid w:val="00097C52"/>
    <w:rsid w:val="000A1C76"/>
    <w:rsid w:val="000A1E81"/>
    <w:rsid w:val="000B0D57"/>
    <w:rsid w:val="000B152E"/>
    <w:rsid w:val="000B2A28"/>
    <w:rsid w:val="000B34EA"/>
    <w:rsid w:val="000B3BC2"/>
    <w:rsid w:val="000B77B3"/>
    <w:rsid w:val="000C0777"/>
    <w:rsid w:val="000C0DFE"/>
    <w:rsid w:val="000C1E29"/>
    <w:rsid w:val="000C4184"/>
    <w:rsid w:val="000C4E40"/>
    <w:rsid w:val="000C5F99"/>
    <w:rsid w:val="000C6337"/>
    <w:rsid w:val="000C6845"/>
    <w:rsid w:val="000D0DF4"/>
    <w:rsid w:val="000D1FCC"/>
    <w:rsid w:val="000D2090"/>
    <w:rsid w:val="000D4519"/>
    <w:rsid w:val="000D4683"/>
    <w:rsid w:val="000D4A6C"/>
    <w:rsid w:val="000D6808"/>
    <w:rsid w:val="000D6886"/>
    <w:rsid w:val="000D6A1F"/>
    <w:rsid w:val="000E1854"/>
    <w:rsid w:val="000E387F"/>
    <w:rsid w:val="000E525A"/>
    <w:rsid w:val="000E652C"/>
    <w:rsid w:val="000F28A1"/>
    <w:rsid w:val="000F2E2D"/>
    <w:rsid w:val="000F6E11"/>
    <w:rsid w:val="00100B1C"/>
    <w:rsid w:val="00100EB6"/>
    <w:rsid w:val="00101DCA"/>
    <w:rsid w:val="00103BF0"/>
    <w:rsid w:val="00103BF2"/>
    <w:rsid w:val="00104A0D"/>
    <w:rsid w:val="00105881"/>
    <w:rsid w:val="00105CC5"/>
    <w:rsid w:val="0010750C"/>
    <w:rsid w:val="00113363"/>
    <w:rsid w:val="0011411A"/>
    <w:rsid w:val="00124433"/>
    <w:rsid w:val="00125829"/>
    <w:rsid w:val="00127AE9"/>
    <w:rsid w:val="0013192C"/>
    <w:rsid w:val="00132951"/>
    <w:rsid w:val="001335CF"/>
    <w:rsid w:val="00134826"/>
    <w:rsid w:val="00137EB7"/>
    <w:rsid w:val="001409F8"/>
    <w:rsid w:val="0014348C"/>
    <w:rsid w:val="001448DF"/>
    <w:rsid w:val="001471BA"/>
    <w:rsid w:val="00154045"/>
    <w:rsid w:val="00154702"/>
    <w:rsid w:val="00155123"/>
    <w:rsid w:val="00156B04"/>
    <w:rsid w:val="0016085D"/>
    <w:rsid w:val="00161473"/>
    <w:rsid w:val="00167561"/>
    <w:rsid w:val="00167B4C"/>
    <w:rsid w:val="00170E10"/>
    <w:rsid w:val="00172229"/>
    <w:rsid w:val="001723A2"/>
    <w:rsid w:val="001727A4"/>
    <w:rsid w:val="00173085"/>
    <w:rsid w:val="0017328A"/>
    <w:rsid w:val="001751C0"/>
    <w:rsid w:val="00177A78"/>
    <w:rsid w:val="00177D22"/>
    <w:rsid w:val="00180884"/>
    <w:rsid w:val="001840D8"/>
    <w:rsid w:val="0018418C"/>
    <w:rsid w:val="00184471"/>
    <w:rsid w:val="001856B0"/>
    <w:rsid w:val="001864F8"/>
    <w:rsid w:val="00187F40"/>
    <w:rsid w:val="001909DB"/>
    <w:rsid w:val="001920E1"/>
    <w:rsid w:val="0019252E"/>
    <w:rsid w:val="001925AF"/>
    <w:rsid w:val="0019360D"/>
    <w:rsid w:val="00193A0D"/>
    <w:rsid w:val="00195872"/>
    <w:rsid w:val="001970BA"/>
    <w:rsid w:val="001A47A0"/>
    <w:rsid w:val="001A702B"/>
    <w:rsid w:val="001B0651"/>
    <w:rsid w:val="001B06DF"/>
    <w:rsid w:val="001B2776"/>
    <w:rsid w:val="001B3DC0"/>
    <w:rsid w:val="001B40B2"/>
    <w:rsid w:val="001B47E7"/>
    <w:rsid w:val="001B51CD"/>
    <w:rsid w:val="001B5B6E"/>
    <w:rsid w:val="001C1637"/>
    <w:rsid w:val="001C24FA"/>
    <w:rsid w:val="001C2F06"/>
    <w:rsid w:val="001C3617"/>
    <w:rsid w:val="001C476F"/>
    <w:rsid w:val="001D0E97"/>
    <w:rsid w:val="001D1C5C"/>
    <w:rsid w:val="001D25F4"/>
    <w:rsid w:val="001D3559"/>
    <w:rsid w:val="001D43D3"/>
    <w:rsid w:val="001D63F5"/>
    <w:rsid w:val="001E1A22"/>
    <w:rsid w:val="001E26F6"/>
    <w:rsid w:val="001E2725"/>
    <w:rsid w:val="001E6722"/>
    <w:rsid w:val="001E7594"/>
    <w:rsid w:val="001F2300"/>
    <w:rsid w:val="001F4194"/>
    <w:rsid w:val="001F450C"/>
    <w:rsid w:val="001F4518"/>
    <w:rsid w:val="001F473B"/>
    <w:rsid w:val="001F488E"/>
    <w:rsid w:val="001F4DA7"/>
    <w:rsid w:val="001F71B5"/>
    <w:rsid w:val="001F7246"/>
    <w:rsid w:val="001F7A08"/>
    <w:rsid w:val="00200464"/>
    <w:rsid w:val="00200FAC"/>
    <w:rsid w:val="00201657"/>
    <w:rsid w:val="00201CD0"/>
    <w:rsid w:val="00202550"/>
    <w:rsid w:val="00210397"/>
    <w:rsid w:val="00210571"/>
    <w:rsid w:val="002130E2"/>
    <w:rsid w:val="00215277"/>
    <w:rsid w:val="00216004"/>
    <w:rsid w:val="0021757B"/>
    <w:rsid w:val="002179EB"/>
    <w:rsid w:val="00227D35"/>
    <w:rsid w:val="00227DBA"/>
    <w:rsid w:val="002314BC"/>
    <w:rsid w:val="002336F9"/>
    <w:rsid w:val="00240D84"/>
    <w:rsid w:val="002432B5"/>
    <w:rsid w:val="0024514B"/>
    <w:rsid w:val="002457F1"/>
    <w:rsid w:val="00246813"/>
    <w:rsid w:val="00250030"/>
    <w:rsid w:val="002505B3"/>
    <w:rsid w:val="00250639"/>
    <w:rsid w:val="00251835"/>
    <w:rsid w:val="00252271"/>
    <w:rsid w:val="002546A7"/>
    <w:rsid w:val="00255C59"/>
    <w:rsid w:val="00256237"/>
    <w:rsid w:val="002562D6"/>
    <w:rsid w:val="0025671A"/>
    <w:rsid w:val="00257CAA"/>
    <w:rsid w:val="00260452"/>
    <w:rsid w:val="00260D6B"/>
    <w:rsid w:val="0026274B"/>
    <w:rsid w:val="002632DC"/>
    <w:rsid w:val="00263639"/>
    <w:rsid w:val="002638A3"/>
    <w:rsid w:val="00265A41"/>
    <w:rsid w:val="002661D5"/>
    <w:rsid w:val="0026734A"/>
    <w:rsid w:val="00267FA6"/>
    <w:rsid w:val="002707EE"/>
    <w:rsid w:val="00271982"/>
    <w:rsid w:val="002720F8"/>
    <w:rsid w:val="00274A7C"/>
    <w:rsid w:val="00277BC3"/>
    <w:rsid w:val="00280CDE"/>
    <w:rsid w:val="00284E40"/>
    <w:rsid w:val="00285122"/>
    <w:rsid w:val="00285218"/>
    <w:rsid w:val="002929A7"/>
    <w:rsid w:val="00292D90"/>
    <w:rsid w:val="0029430B"/>
    <w:rsid w:val="00294AC9"/>
    <w:rsid w:val="00295776"/>
    <w:rsid w:val="00297880"/>
    <w:rsid w:val="00297AAB"/>
    <w:rsid w:val="002A4572"/>
    <w:rsid w:val="002A5E80"/>
    <w:rsid w:val="002A6E64"/>
    <w:rsid w:val="002A780B"/>
    <w:rsid w:val="002B0A90"/>
    <w:rsid w:val="002B18BD"/>
    <w:rsid w:val="002B68D3"/>
    <w:rsid w:val="002B6A66"/>
    <w:rsid w:val="002C0630"/>
    <w:rsid w:val="002C0ECC"/>
    <w:rsid w:val="002D01B2"/>
    <w:rsid w:val="002D0F53"/>
    <w:rsid w:val="002D1891"/>
    <w:rsid w:val="002D1F7B"/>
    <w:rsid w:val="002D2D5E"/>
    <w:rsid w:val="002D443A"/>
    <w:rsid w:val="002D5E7E"/>
    <w:rsid w:val="002D7BBF"/>
    <w:rsid w:val="002E4E09"/>
    <w:rsid w:val="002F1CA1"/>
    <w:rsid w:val="002F331D"/>
    <w:rsid w:val="002F370D"/>
    <w:rsid w:val="002F3A2E"/>
    <w:rsid w:val="002F3E1B"/>
    <w:rsid w:val="003008AF"/>
    <w:rsid w:val="00301077"/>
    <w:rsid w:val="003011DA"/>
    <w:rsid w:val="0030391F"/>
    <w:rsid w:val="00312DA3"/>
    <w:rsid w:val="00314917"/>
    <w:rsid w:val="00315725"/>
    <w:rsid w:val="003159A6"/>
    <w:rsid w:val="0032206A"/>
    <w:rsid w:val="00323457"/>
    <w:rsid w:val="00324062"/>
    <w:rsid w:val="00324DB0"/>
    <w:rsid w:val="0032508A"/>
    <w:rsid w:val="003268A6"/>
    <w:rsid w:val="0032697D"/>
    <w:rsid w:val="00326A21"/>
    <w:rsid w:val="00326A9C"/>
    <w:rsid w:val="00327014"/>
    <w:rsid w:val="00327656"/>
    <w:rsid w:val="00330381"/>
    <w:rsid w:val="0033077C"/>
    <w:rsid w:val="00330D87"/>
    <w:rsid w:val="0033239D"/>
    <w:rsid w:val="00333149"/>
    <w:rsid w:val="00333BA1"/>
    <w:rsid w:val="00334236"/>
    <w:rsid w:val="003346E9"/>
    <w:rsid w:val="00334857"/>
    <w:rsid w:val="00335300"/>
    <w:rsid w:val="003353B2"/>
    <w:rsid w:val="00335EDD"/>
    <w:rsid w:val="003369B0"/>
    <w:rsid w:val="003370B9"/>
    <w:rsid w:val="00337BD5"/>
    <w:rsid w:val="0034002E"/>
    <w:rsid w:val="00340886"/>
    <w:rsid w:val="00340A67"/>
    <w:rsid w:val="003427DB"/>
    <w:rsid w:val="00342DF4"/>
    <w:rsid w:val="00344EDC"/>
    <w:rsid w:val="00347254"/>
    <w:rsid w:val="0035088B"/>
    <w:rsid w:val="00352B37"/>
    <w:rsid w:val="003576ED"/>
    <w:rsid w:val="0036190D"/>
    <w:rsid w:val="00361C96"/>
    <w:rsid w:val="003629BF"/>
    <w:rsid w:val="0036407A"/>
    <w:rsid w:val="00365788"/>
    <w:rsid w:val="00365E65"/>
    <w:rsid w:val="00371C7A"/>
    <w:rsid w:val="0037292C"/>
    <w:rsid w:val="003744AA"/>
    <w:rsid w:val="0037460D"/>
    <w:rsid w:val="003754BF"/>
    <w:rsid w:val="00375625"/>
    <w:rsid w:val="0037594B"/>
    <w:rsid w:val="00380A23"/>
    <w:rsid w:val="003814AB"/>
    <w:rsid w:val="0038190E"/>
    <w:rsid w:val="00381A78"/>
    <w:rsid w:val="00382274"/>
    <w:rsid w:val="003827FE"/>
    <w:rsid w:val="003846E7"/>
    <w:rsid w:val="00384F4B"/>
    <w:rsid w:val="00385F29"/>
    <w:rsid w:val="0038671A"/>
    <w:rsid w:val="0039087B"/>
    <w:rsid w:val="0039364E"/>
    <w:rsid w:val="00393EE0"/>
    <w:rsid w:val="00395181"/>
    <w:rsid w:val="0039590C"/>
    <w:rsid w:val="00397388"/>
    <w:rsid w:val="00397C3F"/>
    <w:rsid w:val="00397EE0"/>
    <w:rsid w:val="003A3D73"/>
    <w:rsid w:val="003A5A34"/>
    <w:rsid w:val="003B0F46"/>
    <w:rsid w:val="003B143B"/>
    <w:rsid w:val="003B261B"/>
    <w:rsid w:val="003B35ED"/>
    <w:rsid w:val="003B3B3B"/>
    <w:rsid w:val="003B7E54"/>
    <w:rsid w:val="003C402C"/>
    <w:rsid w:val="003C51A3"/>
    <w:rsid w:val="003C63D3"/>
    <w:rsid w:val="003C7BD9"/>
    <w:rsid w:val="003D1280"/>
    <w:rsid w:val="003D2F98"/>
    <w:rsid w:val="003D3992"/>
    <w:rsid w:val="003D3AF9"/>
    <w:rsid w:val="003D5889"/>
    <w:rsid w:val="003D5BC5"/>
    <w:rsid w:val="003D7A52"/>
    <w:rsid w:val="003E1D91"/>
    <w:rsid w:val="003E42B4"/>
    <w:rsid w:val="003E46D4"/>
    <w:rsid w:val="003E4F3A"/>
    <w:rsid w:val="003E60CA"/>
    <w:rsid w:val="003F325E"/>
    <w:rsid w:val="003F5C1A"/>
    <w:rsid w:val="003F79B0"/>
    <w:rsid w:val="0040096A"/>
    <w:rsid w:val="0040330C"/>
    <w:rsid w:val="00404E31"/>
    <w:rsid w:val="00405A61"/>
    <w:rsid w:val="0041343E"/>
    <w:rsid w:val="00413662"/>
    <w:rsid w:val="004136E3"/>
    <w:rsid w:val="004153A3"/>
    <w:rsid w:val="0041572B"/>
    <w:rsid w:val="00416921"/>
    <w:rsid w:val="00417CCC"/>
    <w:rsid w:val="00420EF2"/>
    <w:rsid w:val="00421DBE"/>
    <w:rsid w:val="00423475"/>
    <w:rsid w:val="00424E51"/>
    <w:rsid w:val="00425229"/>
    <w:rsid w:val="00427688"/>
    <w:rsid w:val="004304E4"/>
    <w:rsid w:val="00432234"/>
    <w:rsid w:val="00437B90"/>
    <w:rsid w:val="00441031"/>
    <w:rsid w:val="004411A6"/>
    <w:rsid w:val="0044175A"/>
    <w:rsid w:val="00442F45"/>
    <w:rsid w:val="004473B0"/>
    <w:rsid w:val="0045133C"/>
    <w:rsid w:val="0045148B"/>
    <w:rsid w:val="004521C7"/>
    <w:rsid w:val="00452BE0"/>
    <w:rsid w:val="00453266"/>
    <w:rsid w:val="00454A92"/>
    <w:rsid w:val="00456BB7"/>
    <w:rsid w:val="00456DBA"/>
    <w:rsid w:val="00457DFA"/>
    <w:rsid w:val="0046164B"/>
    <w:rsid w:val="00463851"/>
    <w:rsid w:val="00464BED"/>
    <w:rsid w:val="00464EC0"/>
    <w:rsid w:val="00465A78"/>
    <w:rsid w:val="00465B73"/>
    <w:rsid w:val="00466264"/>
    <w:rsid w:val="004666F3"/>
    <w:rsid w:val="00466A99"/>
    <w:rsid w:val="00466E66"/>
    <w:rsid w:val="00473CAA"/>
    <w:rsid w:val="00474A60"/>
    <w:rsid w:val="004843B6"/>
    <w:rsid w:val="004875B6"/>
    <w:rsid w:val="004875D5"/>
    <w:rsid w:val="00487D32"/>
    <w:rsid w:val="004903B7"/>
    <w:rsid w:val="00490C39"/>
    <w:rsid w:val="004924BD"/>
    <w:rsid w:val="00493B99"/>
    <w:rsid w:val="0049473B"/>
    <w:rsid w:val="004A119B"/>
    <w:rsid w:val="004A1535"/>
    <w:rsid w:val="004A4E26"/>
    <w:rsid w:val="004A506A"/>
    <w:rsid w:val="004A7DF5"/>
    <w:rsid w:val="004B2D11"/>
    <w:rsid w:val="004B3911"/>
    <w:rsid w:val="004B56B4"/>
    <w:rsid w:val="004B5A67"/>
    <w:rsid w:val="004B6068"/>
    <w:rsid w:val="004B62DE"/>
    <w:rsid w:val="004B7666"/>
    <w:rsid w:val="004B7E67"/>
    <w:rsid w:val="004C0C30"/>
    <w:rsid w:val="004C22BD"/>
    <w:rsid w:val="004C2E20"/>
    <w:rsid w:val="004C35A1"/>
    <w:rsid w:val="004C4D3B"/>
    <w:rsid w:val="004C51F5"/>
    <w:rsid w:val="004C6D51"/>
    <w:rsid w:val="004C78A7"/>
    <w:rsid w:val="004D1E00"/>
    <w:rsid w:val="004D2849"/>
    <w:rsid w:val="004D3C56"/>
    <w:rsid w:val="004D458F"/>
    <w:rsid w:val="004D58DB"/>
    <w:rsid w:val="004D6B52"/>
    <w:rsid w:val="004D7B82"/>
    <w:rsid w:val="004D7E69"/>
    <w:rsid w:val="004D7EC2"/>
    <w:rsid w:val="004E139D"/>
    <w:rsid w:val="004E23BE"/>
    <w:rsid w:val="004E2AD1"/>
    <w:rsid w:val="004E3562"/>
    <w:rsid w:val="004E5684"/>
    <w:rsid w:val="004F0757"/>
    <w:rsid w:val="004F53EE"/>
    <w:rsid w:val="004F6815"/>
    <w:rsid w:val="004F68CD"/>
    <w:rsid w:val="004F6C86"/>
    <w:rsid w:val="004F7481"/>
    <w:rsid w:val="004F7AA3"/>
    <w:rsid w:val="005002CA"/>
    <w:rsid w:val="0050364C"/>
    <w:rsid w:val="00504299"/>
    <w:rsid w:val="00504AB3"/>
    <w:rsid w:val="00504CDF"/>
    <w:rsid w:val="005136C8"/>
    <w:rsid w:val="00514742"/>
    <w:rsid w:val="0051679E"/>
    <w:rsid w:val="005168FC"/>
    <w:rsid w:val="005175A8"/>
    <w:rsid w:val="005206C2"/>
    <w:rsid w:val="00521F65"/>
    <w:rsid w:val="00523F3E"/>
    <w:rsid w:val="00524219"/>
    <w:rsid w:val="00526626"/>
    <w:rsid w:val="005301C5"/>
    <w:rsid w:val="00532E18"/>
    <w:rsid w:val="00534940"/>
    <w:rsid w:val="00535C2C"/>
    <w:rsid w:val="00542DC8"/>
    <w:rsid w:val="00544542"/>
    <w:rsid w:val="005448C6"/>
    <w:rsid w:val="00544D65"/>
    <w:rsid w:val="00545125"/>
    <w:rsid w:val="00545B4B"/>
    <w:rsid w:val="00546FC0"/>
    <w:rsid w:val="00547718"/>
    <w:rsid w:val="00550706"/>
    <w:rsid w:val="0055320F"/>
    <w:rsid w:val="00556E3C"/>
    <w:rsid w:val="00562C9C"/>
    <w:rsid w:val="00562E78"/>
    <w:rsid w:val="005667D1"/>
    <w:rsid w:val="00574C06"/>
    <w:rsid w:val="00574EBC"/>
    <w:rsid w:val="00575680"/>
    <w:rsid w:val="0057738B"/>
    <w:rsid w:val="00582A04"/>
    <w:rsid w:val="005861A8"/>
    <w:rsid w:val="00586DA0"/>
    <w:rsid w:val="00586FCA"/>
    <w:rsid w:val="005902B6"/>
    <w:rsid w:val="005918EB"/>
    <w:rsid w:val="00593325"/>
    <w:rsid w:val="0059445B"/>
    <w:rsid w:val="00596A2C"/>
    <w:rsid w:val="005A41C6"/>
    <w:rsid w:val="005A6A25"/>
    <w:rsid w:val="005B15A7"/>
    <w:rsid w:val="005B26E4"/>
    <w:rsid w:val="005B3651"/>
    <w:rsid w:val="005B4102"/>
    <w:rsid w:val="005B633B"/>
    <w:rsid w:val="005B64C4"/>
    <w:rsid w:val="005B6F02"/>
    <w:rsid w:val="005B7FD8"/>
    <w:rsid w:val="005C12F8"/>
    <w:rsid w:val="005C16D4"/>
    <w:rsid w:val="005C32D2"/>
    <w:rsid w:val="005D43B2"/>
    <w:rsid w:val="005D7E30"/>
    <w:rsid w:val="005E291D"/>
    <w:rsid w:val="005E58AF"/>
    <w:rsid w:val="005F10BC"/>
    <w:rsid w:val="005F236C"/>
    <w:rsid w:val="005F3683"/>
    <w:rsid w:val="005F4097"/>
    <w:rsid w:val="005F51A6"/>
    <w:rsid w:val="005F68BA"/>
    <w:rsid w:val="005F6CE1"/>
    <w:rsid w:val="00600D92"/>
    <w:rsid w:val="00604E38"/>
    <w:rsid w:val="00605A3A"/>
    <w:rsid w:val="00607858"/>
    <w:rsid w:val="00610C25"/>
    <w:rsid w:val="00610E26"/>
    <w:rsid w:val="006114EE"/>
    <w:rsid w:val="00612BD3"/>
    <w:rsid w:val="00617390"/>
    <w:rsid w:val="00621C25"/>
    <w:rsid w:val="00622A4E"/>
    <w:rsid w:val="00623CE4"/>
    <w:rsid w:val="00626E2A"/>
    <w:rsid w:val="00627B07"/>
    <w:rsid w:val="00627E73"/>
    <w:rsid w:val="0063390D"/>
    <w:rsid w:val="0063416F"/>
    <w:rsid w:val="00636D51"/>
    <w:rsid w:val="00637CFA"/>
    <w:rsid w:val="00637D6F"/>
    <w:rsid w:val="006433AB"/>
    <w:rsid w:val="00650C2C"/>
    <w:rsid w:val="00651193"/>
    <w:rsid w:val="0065132F"/>
    <w:rsid w:val="006522EF"/>
    <w:rsid w:val="00664357"/>
    <w:rsid w:val="00664461"/>
    <w:rsid w:val="006644F2"/>
    <w:rsid w:val="00664E77"/>
    <w:rsid w:val="006659C3"/>
    <w:rsid w:val="00666436"/>
    <w:rsid w:val="006669E4"/>
    <w:rsid w:val="00666DD6"/>
    <w:rsid w:val="00671FF3"/>
    <w:rsid w:val="00672A80"/>
    <w:rsid w:val="00672E27"/>
    <w:rsid w:val="0068107D"/>
    <w:rsid w:val="00683C42"/>
    <w:rsid w:val="00684CC5"/>
    <w:rsid w:val="00687D68"/>
    <w:rsid w:val="00690116"/>
    <w:rsid w:val="006916A1"/>
    <w:rsid w:val="00691A8A"/>
    <w:rsid w:val="00694A08"/>
    <w:rsid w:val="00695F66"/>
    <w:rsid w:val="00696375"/>
    <w:rsid w:val="00696E10"/>
    <w:rsid w:val="00697072"/>
    <w:rsid w:val="006975CD"/>
    <w:rsid w:val="006A325B"/>
    <w:rsid w:val="006A4ED7"/>
    <w:rsid w:val="006A5DBD"/>
    <w:rsid w:val="006B2AFA"/>
    <w:rsid w:val="006B43E9"/>
    <w:rsid w:val="006C4C2E"/>
    <w:rsid w:val="006C4FAC"/>
    <w:rsid w:val="006C5F08"/>
    <w:rsid w:val="006D030F"/>
    <w:rsid w:val="006D07BA"/>
    <w:rsid w:val="006D0988"/>
    <w:rsid w:val="006D0D15"/>
    <w:rsid w:val="006D2487"/>
    <w:rsid w:val="006D3369"/>
    <w:rsid w:val="006D36A9"/>
    <w:rsid w:val="006D50A1"/>
    <w:rsid w:val="006D7018"/>
    <w:rsid w:val="006D7EE7"/>
    <w:rsid w:val="006E35B0"/>
    <w:rsid w:val="006E3ED1"/>
    <w:rsid w:val="006F16E5"/>
    <w:rsid w:val="006F5576"/>
    <w:rsid w:val="007015D2"/>
    <w:rsid w:val="00703959"/>
    <w:rsid w:val="007050D8"/>
    <w:rsid w:val="007105A2"/>
    <w:rsid w:val="007112F6"/>
    <w:rsid w:val="00712837"/>
    <w:rsid w:val="00712DE1"/>
    <w:rsid w:val="00713454"/>
    <w:rsid w:val="00717AE8"/>
    <w:rsid w:val="00720524"/>
    <w:rsid w:val="0072066A"/>
    <w:rsid w:val="00721BA6"/>
    <w:rsid w:val="007225D5"/>
    <w:rsid w:val="00725418"/>
    <w:rsid w:val="00725467"/>
    <w:rsid w:val="0072578F"/>
    <w:rsid w:val="00725DD8"/>
    <w:rsid w:val="007260CE"/>
    <w:rsid w:val="007265DA"/>
    <w:rsid w:val="00726911"/>
    <w:rsid w:val="007269A1"/>
    <w:rsid w:val="0072778E"/>
    <w:rsid w:val="00730EB1"/>
    <w:rsid w:val="007319E4"/>
    <w:rsid w:val="0073210B"/>
    <w:rsid w:val="007341E3"/>
    <w:rsid w:val="0073562F"/>
    <w:rsid w:val="007358F1"/>
    <w:rsid w:val="00735FA7"/>
    <w:rsid w:val="00740D94"/>
    <w:rsid w:val="00741008"/>
    <w:rsid w:val="0074150C"/>
    <w:rsid w:val="00742BCA"/>
    <w:rsid w:val="00742E22"/>
    <w:rsid w:val="00743668"/>
    <w:rsid w:val="007439CA"/>
    <w:rsid w:val="007457D6"/>
    <w:rsid w:val="007464A5"/>
    <w:rsid w:val="00746A11"/>
    <w:rsid w:val="00750925"/>
    <w:rsid w:val="007509EC"/>
    <w:rsid w:val="00751D0F"/>
    <w:rsid w:val="00752611"/>
    <w:rsid w:val="00753023"/>
    <w:rsid w:val="007543E8"/>
    <w:rsid w:val="00756306"/>
    <w:rsid w:val="00756BA4"/>
    <w:rsid w:val="00756DF2"/>
    <w:rsid w:val="007609D7"/>
    <w:rsid w:val="00760A89"/>
    <w:rsid w:val="00761F43"/>
    <w:rsid w:val="007637ED"/>
    <w:rsid w:val="007638E5"/>
    <w:rsid w:val="00763C7C"/>
    <w:rsid w:val="00763CF6"/>
    <w:rsid w:val="00766895"/>
    <w:rsid w:val="00767638"/>
    <w:rsid w:val="00773252"/>
    <w:rsid w:val="007738E0"/>
    <w:rsid w:val="00773AC2"/>
    <w:rsid w:val="007762C0"/>
    <w:rsid w:val="007820F5"/>
    <w:rsid w:val="00782EDA"/>
    <w:rsid w:val="0078654C"/>
    <w:rsid w:val="00786E1C"/>
    <w:rsid w:val="007915CC"/>
    <w:rsid w:val="007919CC"/>
    <w:rsid w:val="00791BDC"/>
    <w:rsid w:val="00794BCB"/>
    <w:rsid w:val="0079660E"/>
    <w:rsid w:val="00796CFA"/>
    <w:rsid w:val="00796D79"/>
    <w:rsid w:val="00797505"/>
    <w:rsid w:val="007978FE"/>
    <w:rsid w:val="00797912"/>
    <w:rsid w:val="007A094F"/>
    <w:rsid w:val="007A135D"/>
    <w:rsid w:val="007A1787"/>
    <w:rsid w:val="007A2484"/>
    <w:rsid w:val="007A2525"/>
    <w:rsid w:val="007A307F"/>
    <w:rsid w:val="007A4F65"/>
    <w:rsid w:val="007A7632"/>
    <w:rsid w:val="007A7A4C"/>
    <w:rsid w:val="007B059B"/>
    <w:rsid w:val="007B1521"/>
    <w:rsid w:val="007B3A38"/>
    <w:rsid w:val="007B3F33"/>
    <w:rsid w:val="007B61F4"/>
    <w:rsid w:val="007B6E5E"/>
    <w:rsid w:val="007B6F7C"/>
    <w:rsid w:val="007B7D99"/>
    <w:rsid w:val="007B7E97"/>
    <w:rsid w:val="007C05BE"/>
    <w:rsid w:val="007C05FE"/>
    <w:rsid w:val="007D3AB0"/>
    <w:rsid w:val="007D725D"/>
    <w:rsid w:val="007E0A02"/>
    <w:rsid w:val="007E3360"/>
    <w:rsid w:val="007E49DA"/>
    <w:rsid w:val="007E5C4D"/>
    <w:rsid w:val="007E7E99"/>
    <w:rsid w:val="007F24E4"/>
    <w:rsid w:val="007F25E8"/>
    <w:rsid w:val="007F37CA"/>
    <w:rsid w:val="008039CC"/>
    <w:rsid w:val="0080778B"/>
    <w:rsid w:val="008120E1"/>
    <w:rsid w:val="008125F1"/>
    <w:rsid w:val="0081415F"/>
    <w:rsid w:val="00815301"/>
    <w:rsid w:val="00815E23"/>
    <w:rsid w:val="00816720"/>
    <w:rsid w:val="0081742B"/>
    <w:rsid w:val="008226A2"/>
    <w:rsid w:val="008267BF"/>
    <w:rsid w:val="00830AF1"/>
    <w:rsid w:val="008337A1"/>
    <w:rsid w:val="0083482F"/>
    <w:rsid w:val="00834A8C"/>
    <w:rsid w:val="00834C6B"/>
    <w:rsid w:val="0084050D"/>
    <w:rsid w:val="00841587"/>
    <w:rsid w:val="00841EAA"/>
    <w:rsid w:val="008421AF"/>
    <w:rsid w:val="0084307E"/>
    <w:rsid w:val="00844417"/>
    <w:rsid w:val="0084791D"/>
    <w:rsid w:val="00853370"/>
    <w:rsid w:val="00853B9B"/>
    <w:rsid w:val="00853F8A"/>
    <w:rsid w:val="008540E0"/>
    <w:rsid w:val="0085422B"/>
    <w:rsid w:val="00854323"/>
    <w:rsid w:val="00854705"/>
    <w:rsid w:val="00860F54"/>
    <w:rsid w:val="008641C9"/>
    <w:rsid w:val="00864CAF"/>
    <w:rsid w:val="008650BC"/>
    <w:rsid w:val="0086556E"/>
    <w:rsid w:val="00866F20"/>
    <w:rsid w:val="00867625"/>
    <w:rsid w:val="00870BD2"/>
    <w:rsid w:val="008752E4"/>
    <w:rsid w:val="00875921"/>
    <w:rsid w:val="00880059"/>
    <w:rsid w:val="00880958"/>
    <w:rsid w:val="00882C3B"/>
    <w:rsid w:val="00883B2D"/>
    <w:rsid w:val="0088769F"/>
    <w:rsid w:val="0089049C"/>
    <w:rsid w:val="0089256B"/>
    <w:rsid w:val="0089275C"/>
    <w:rsid w:val="00893490"/>
    <w:rsid w:val="00893F7E"/>
    <w:rsid w:val="0089585C"/>
    <w:rsid w:val="00897230"/>
    <w:rsid w:val="008A27D5"/>
    <w:rsid w:val="008A2908"/>
    <w:rsid w:val="008A29A4"/>
    <w:rsid w:val="008A3215"/>
    <w:rsid w:val="008A4641"/>
    <w:rsid w:val="008A4EF2"/>
    <w:rsid w:val="008A5B64"/>
    <w:rsid w:val="008B0113"/>
    <w:rsid w:val="008B06CF"/>
    <w:rsid w:val="008B182A"/>
    <w:rsid w:val="008B2750"/>
    <w:rsid w:val="008B3453"/>
    <w:rsid w:val="008B5313"/>
    <w:rsid w:val="008B53B4"/>
    <w:rsid w:val="008B5D81"/>
    <w:rsid w:val="008C12EB"/>
    <w:rsid w:val="008C19BA"/>
    <w:rsid w:val="008C3BE7"/>
    <w:rsid w:val="008C628A"/>
    <w:rsid w:val="008D3CD7"/>
    <w:rsid w:val="008D4444"/>
    <w:rsid w:val="008D6574"/>
    <w:rsid w:val="008E0341"/>
    <w:rsid w:val="008E30E1"/>
    <w:rsid w:val="008E3264"/>
    <w:rsid w:val="008E3C47"/>
    <w:rsid w:val="008E3F2E"/>
    <w:rsid w:val="008E50D6"/>
    <w:rsid w:val="008E7216"/>
    <w:rsid w:val="008F4F4D"/>
    <w:rsid w:val="008F6209"/>
    <w:rsid w:val="008F6DD8"/>
    <w:rsid w:val="00904626"/>
    <w:rsid w:val="00904745"/>
    <w:rsid w:val="00905062"/>
    <w:rsid w:val="0090519B"/>
    <w:rsid w:val="009053CF"/>
    <w:rsid w:val="00906D72"/>
    <w:rsid w:val="0090765F"/>
    <w:rsid w:val="009079EF"/>
    <w:rsid w:val="009107EF"/>
    <w:rsid w:val="00914D04"/>
    <w:rsid w:val="00914F52"/>
    <w:rsid w:val="009174B1"/>
    <w:rsid w:val="00920300"/>
    <w:rsid w:val="00920948"/>
    <w:rsid w:val="0092210D"/>
    <w:rsid w:val="00926DA8"/>
    <w:rsid w:val="009279CD"/>
    <w:rsid w:val="0093138E"/>
    <w:rsid w:val="009354A0"/>
    <w:rsid w:val="00935B1B"/>
    <w:rsid w:val="009361F0"/>
    <w:rsid w:val="009376DE"/>
    <w:rsid w:val="00941D60"/>
    <w:rsid w:val="0094379D"/>
    <w:rsid w:val="00947683"/>
    <w:rsid w:val="00956571"/>
    <w:rsid w:val="00957C2C"/>
    <w:rsid w:val="00964049"/>
    <w:rsid w:val="00965176"/>
    <w:rsid w:val="00965B3E"/>
    <w:rsid w:val="0096669D"/>
    <w:rsid w:val="009675D1"/>
    <w:rsid w:val="00967690"/>
    <w:rsid w:val="00971EF5"/>
    <w:rsid w:val="00974EC0"/>
    <w:rsid w:val="00983169"/>
    <w:rsid w:val="009839D9"/>
    <w:rsid w:val="0099019A"/>
    <w:rsid w:val="00991482"/>
    <w:rsid w:val="009934DD"/>
    <w:rsid w:val="00994D96"/>
    <w:rsid w:val="00996D58"/>
    <w:rsid w:val="009A0C56"/>
    <w:rsid w:val="009A2E76"/>
    <w:rsid w:val="009A3000"/>
    <w:rsid w:val="009A3E26"/>
    <w:rsid w:val="009A4ACF"/>
    <w:rsid w:val="009A5423"/>
    <w:rsid w:val="009A610B"/>
    <w:rsid w:val="009A6244"/>
    <w:rsid w:val="009B08BD"/>
    <w:rsid w:val="009B1705"/>
    <w:rsid w:val="009B3DFF"/>
    <w:rsid w:val="009B4BDE"/>
    <w:rsid w:val="009C05D6"/>
    <w:rsid w:val="009C2D2A"/>
    <w:rsid w:val="009C36D1"/>
    <w:rsid w:val="009C4B8D"/>
    <w:rsid w:val="009C5DCF"/>
    <w:rsid w:val="009C6914"/>
    <w:rsid w:val="009D0763"/>
    <w:rsid w:val="009D0D10"/>
    <w:rsid w:val="009D1261"/>
    <w:rsid w:val="009D248A"/>
    <w:rsid w:val="009D2E67"/>
    <w:rsid w:val="009D30D8"/>
    <w:rsid w:val="009D34BC"/>
    <w:rsid w:val="009D5C42"/>
    <w:rsid w:val="009D7345"/>
    <w:rsid w:val="009D7F20"/>
    <w:rsid w:val="009E2731"/>
    <w:rsid w:val="009E3FC5"/>
    <w:rsid w:val="009E49F8"/>
    <w:rsid w:val="009E4C9D"/>
    <w:rsid w:val="009E5A15"/>
    <w:rsid w:val="009E5DDA"/>
    <w:rsid w:val="009E719F"/>
    <w:rsid w:val="009F0853"/>
    <w:rsid w:val="009F3A16"/>
    <w:rsid w:val="009F3B6E"/>
    <w:rsid w:val="009F4787"/>
    <w:rsid w:val="009F4D30"/>
    <w:rsid w:val="009F74DD"/>
    <w:rsid w:val="00A007A5"/>
    <w:rsid w:val="00A02DB9"/>
    <w:rsid w:val="00A04E42"/>
    <w:rsid w:val="00A066C4"/>
    <w:rsid w:val="00A07309"/>
    <w:rsid w:val="00A0759C"/>
    <w:rsid w:val="00A07780"/>
    <w:rsid w:val="00A121AF"/>
    <w:rsid w:val="00A15071"/>
    <w:rsid w:val="00A15687"/>
    <w:rsid w:val="00A165AE"/>
    <w:rsid w:val="00A17D7D"/>
    <w:rsid w:val="00A20268"/>
    <w:rsid w:val="00A20CD6"/>
    <w:rsid w:val="00A23546"/>
    <w:rsid w:val="00A24B6F"/>
    <w:rsid w:val="00A2540C"/>
    <w:rsid w:val="00A25B6C"/>
    <w:rsid w:val="00A268D5"/>
    <w:rsid w:val="00A269ED"/>
    <w:rsid w:val="00A26B59"/>
    <w:rsid w:val="00A300DE"/>
    <w:rsid w:val="00A3039F"/>
    <w:rsid w:val="00A3211E"/>
    <w:rsid w:val="00A32863"/>
    <w:rsid w:val="00A347F8"/>
    <w:rsid w:val="00A37F67"/>
    <w:rsid w:val="00A44250"/>
    <w:rsid w:val="00A45E5B"/>
    <w:rsid w:val="00A505FB"/>
    <w:rsid w:val="00A50C99"/>
    <w:rsid w:val="00A51009"/>
    <w:rsid w:val="00A527C5"/>
    <w:rsid w:val="00A53894"/>
    <w:rsid w:val="00A54CDD"/>
    <w:rsid w:val="00A54CEF"/>
    <w:rsid w:val="00A55CBE"/>
    <w:rsid w:val="00A56714"/>
    <w:rsid w:val="00A57FA4"/>
    <w:rsid w:val="00A607B3"/>
    <w:rsid w:val="00A60FAB"/>
    <w:rsid w:val="00A630C3"/>
    <w:rsid w:val="00A63458"/>
    <w:rsid w:val="00A639EB"/>
    <w:rsid w:val="00A65C31"/>
    <w:rsid w:val="00A667A0"/>
    <w:rsid w:val="00A71E76"/>
    <w:rsid w:val="00A72411"/>
    <w:rsid w:val="00A72936"/>
    <w:rsid w:val="00A72ECB"/>
    <w:rsid w:val="00A72F9D"/>
    <w:rsid w:val="00A8015C"/>
    <w:rsid w:val="00A80C2A"/>
    <w:rsid w:val="00A83F98"/>
    <w:rsid w:val="00A85744"/>
    <w:rsid w:val="00A86929"/>
    <w:rsid w:val="00A86E05"/>
    <w:rsid w:val="00A87745"/>
    <w:rsid w:val="00A87C6E"/>
    <w:rsid w:val="00A9052A"/>
    <w:rsid w:val="00A90F4C"/>
    <w:rsid w:val="00A91B75"/>
    <w:rsid w:val="00A92974"/>
    <w:rsid w:val="00A93926"/>
    <w:rsid w:val="00A95B9E"/>
    <w:rsid w:val="00AA73E8"/>
    <w:rsid w:val="00AB2172"/>
    <w:rsid w:val="00AB2272"/>
    <w:rsid w:val="00AB29F6"/>
    <w:rsid w:val="00AB2B80"/>
    <w:rsid w:val="00AB4BB4"/>
    <w:rsid w:val="00AB4FA0"/>
    <w:rsid w:val="00AB7FDD"/>
    <w:rsid w:val="00AC5D11"/>
    <w:rsid w:val="00AC626D"/>
    <w:rsid w:val="00AC6A74"/>
    <w:rsid w:val="00AC7B11"/>
    <w:rsid w:val="00AD4874"/>
    <w:rsid w:val="00AD745E"/>
    <w:rsid w:val="00AE0512"/>
    <w:rsid w:val="00AE0AC6"/>
    <w:rsid w:val="00AE0B0A"/>
    <w:rsid w:val="00AE0FD4"/>
    <w:rsid w:val="00AE1A6D"/>
    <w:rsid w:val="00AE1F17"/>
    <w:rsid w:val="00AE28F4"/>
    <w:rsid w:val="00AE2C30"/>
    <w:rsid w:val="00AE37E8"/>
    <w:rsid w:val="00AE3BAE"/>
    <w:rsid w:val="00AE7A4A"/>
    <w:rsid w:val="00AF04CE"/>
    <w:rsid w:val="00AF338B"/>
    <w:rsid w:val="00AF57F6"/>
    <w:rsid w:val="00B0246D"/>
    <w:rsid w:val="00B03E3B"/>
    <w:rsid w:val="00B04807"/>
    <w:rsid w:val="00B05FBD"/>
    <w:rsid w:val="00B06A81"/>
    <w:rsid w:val="00B079F9"/>
    <w:rsid w:val="00B1026B"/>
    <w:rsid w:val="00B12C90"/>
    <w:rsid w:val="00B14638"/>
    <w:rsid w:val="00B16913"/>
    <w:rsid w:val="00B17424"/>
    <w:rsid w:val="00B21CED"/>
    <w:rsid w:val="00B229B5"/>
    <w:rsid w:val="00B23868"/>
    <w:rsid w:val="00B2392D"/>
    <w:rsid w:val="00B2434F"/>
    <w:rsid w:val="00B2618D"/>
    <w:rsid w:val="00B270C2"/>
    <w:rsid w:val="00B27608"/>
    <w:rsid w:val="00B30B42"/>
    <w:rsid w:val="00B3314B"/>
    <w:rsid w:val="00B35873"/>
    <w:rsid w:val="00B35B32"/>
    <w:rsid w:val="00B35CB4"/>
    <w:rsid w:val="00B35F61"/>
    <w:rsid w:val="00B3705F"/>
    <w:rsid w:val="00B46403"/>
    <w:rsid w:val="00B52731"/>
    <w:rsid w:val="00B52D79"/>
    <w:rsid w:val="00B52F8C"/>
    <w:rsid w:val="00B53DC3"/>
    <w:rsid w:val="00B54E29"/>
    <w:rsid w:val="00B55953"/>
    <w:rsid w:val="00B570C2"/>
    <w:rsid w:val="00B635ED"/>
    <w:rsid w:val="00B64542"/>
    <w:rsid w:val="00B65471"/>
    <w:rsid w:val="00B6662F"/>
    <w:rsid w:val="00B673A1"/>
    <w:rsid w:val="00B70931"/>
    <w:rsid w:val="00B720A5"/>
    <w:rsid w:val="00B73D53"/>
    <w:rsid w:val="00B7435D"/>
    <w:rsid w:val="00B762B3"/>
    <w:rsid w:val="00B7659E"/>
    <w:rsid w:val="00B77068"/>
    <w:rsid w:val="00B77B17"/>
    <w:rsid w:val="00B80DE2"/>
    <w:rsid w:val="00B80E27"/>
    <w:rsid w:val="00B81C2F"/>
    <w:rsid w:val="00B841E2"/>
    <w:rsid w:val="00B861E8"/>
    <w:rsid w:val="00B86785"/>
    <w:rsid w:val="00B86804"/>
    <w:rsid w:val="00B87EF0"/>
    <w:rsid w:val="00B91646"/>
    <w:rsid w:val="00B9178E"/>
    <w:rsid w:val="00B924CB"/>
    <w:rsid w:val="00B93CE5"/>
    <w:rsid w:val="00B97126"/>
    <w:rsid w:val="00BA0CCB"/>
    <w:rsid w:val="00BA1613"/>
    <w:rsid w:val="00BA206C"/>
    <w:rsid w:val="00BA3497"/>
    <w:rsid w:val="00BA6149"/>
    <w:rsid w:val="00BA7B61"/>
    <w:rsid w:val="00BB0ABE"/>
    <w:rsid w:val="00BB42AA"/>
    <w:rsid w:val="00BB60D2"/>
    <w:rsid w:val="00BB6A0F"/>
    <w:rsid w:val="00BC0667"/>
    <w:rsid w:val="00BC08A8"/>
    <w:rsid w:val="00BC19C9"/>
    <w:rsid w:val="00BC3349"/>
    <w:rsid w:val="00BC4C64"/>
    <w:rsid w:val="00BC5360"/>
    <w:rsid w:val="00BC7B4F"/>
    <w:rsid w:val="00BD054A"/>
    <w:rsid w:val="00BD20DE"/>
    <w:rsid w:val="00BD433A"/>
    <w:rsid w:val="00BD7538"/>
    <w:rsid w:val="00BD7FA3"/>
    <w:rsid w:val="00BE0096"/>
    <w:rsid w:val="00BE1532"/>
    <w:rsid w:val="00BE1BF7"/>
    <w:rsid w:val="00BE5C4C"/>
    <w:rsid w:val="00BF023F"/>
    <w:rsid w:val="00BF2F65"/>
    <w:rsid w:val="00BF644E"/>
    <w:rsid w:val="00BF6C18"/>
    <w:rsid w:val="00C03412"/>
    <w:rsid w:val="00C04871"/>
    <w:rsid w:val="00C06479"/>
    <w:rsid w:val="00C06A85"/>
    <w:rsid w:val="00C11A1F"/>
    <w:rsid w:val="00C12280"/>
    <w:rsid w:val="00C14419"/>
    <w:rsid w:val="00C17170"/>
    <w:rsid w:val="00C17A97"/>
    <w:rsid w:val="00C20BA1"/>
    <w:rsid w:val="00C22C3A"/>
    <w:rsid w:val="00C22D48"/>
    <w:rsid w:val="00C22E53"/>
    <w:rsid w:val="00C23107"/>
    <w:rsid w:val="00C23527"/>
    <w:rsid w:val="00C24C30"/>
    <w:rsid w:val="00C2763A"/>
    <w:rsid w:val="00C30C61"/>
    <w:rsid w:val="00C3192D"/>
    <w:rsid w:val="00C31C41"/>
    <w:rsid w:val="00C34B1F"/>
    <w:rsid w:val="00C35E41"/>
    <w:rsid w:val="00C35F72"/>
    <w:rsid w:val="00C36819"/>
    <w:rsid w:val="00C37A2D"/>
    <w:rsid w:val="00C40ECD"/>
    <w:rsid w:val="00C40FF6"/>
    <w:rsid w:val="00C43BE0"/>
    <w:rsid w:val="00C43C71"/>
    <w:rsid w:val="00C44E1F"/>
    <w:rsid w:val="00C45A2E"/>
    <w:rsid w:val="00C45C68"/>
    <w:rsid w:val="00C54A43"/>
    <w:rsid w:val="00C55A2D"/>
    <w:rsid w:val="00C55B59"/>
    <w:rsid w:val="00C63F02"/>
    <w:rsid w:val="00C659A7"/>
    <w:rsid w:val="00C717D3"/>
    <w:rsid w:val="00C73A0C"/>
    <w:rsid w:val="00C747AE"/>
    <w:rsid w:val="00C74C54"/>
    <w:rsid w:val="00C75055"/>
    <w:rsid w:val="00C8008A"/>
    <w:rsid w:val="00C8190E"/>
    <w:rsid w:val="00C90610"/>
    <w:rsid w:val="00C9192C"/>
    <w:rsid w:val="00C93CF6"/>
    <w:rsid w:val="00C94B39"/>
    <w:rsid w:val="00C95A8E"/>
    <w:rsid w:val="00C95F8A"/>
    <w:rsid w:val="00CA1458"/>
    <w:rsid w:val="00CA1CE2"/>
    <w:rsid w:val="00CA59A9"/>
    <w:rsid w:val="00CA7E2E"/>
    <w:rsid w:val="00CB3BB8"/>
    <w:rsid w:val="00CB4D6A"/>
    <w:rsid w:val="00CB5812"/>
    <w:rsid w:val="00CB6A42"/>
    <w:rsid w:val="00CC28D2"/>
    <w:rsid w:val="00CC2F49"/>
    <w:rsid w:val="00CC6DBE"/>
    <w:rsid w:val="00CC77A5"/>
    <w:rsid w:val="00CC7EBB"/>
    <w:rsid w:val="00CD0AAB"/>
    <w:rsid w:val="00CD0CA5"/>
    <w:rsid w:val="00CD111C"/>
    <w:rsid w:val="00CD43FB"/>
    <w:rsid w:val="00CD610A"/>
    <w:rsid w:val="00CD6FE3"/>
    <w:rsid w:val="00CE3552"/>
    <w:rsid w:val="00CE478E"/>
    <w:rsid w:val="00CE60C3"/>
    <w:rsid w:val="00CE7122"/>
    <w:rsid w:val="00CE781D"/>
    <w:rsid w:val="00CE7C13"/>
    <w:rsid w:val="00CF33ED"/>
    <w:rsid w:val="00CF3C5D"/>
    <w:rsid w:val="00CF3E4D"/>
    <w:rsid w:val="00CF5F0C"/>
    <w:rsid w:val="00CF6608"/>
    <w:rsid w:val="00CF67B6"/>
    <w:rsid w:val="00CF6EA7"/>
    <w:rsid w:val="00CF6F56"/>
    <w:rsid w:val="00CF77B8"/>
    <w:rsid w:val="00CF7E4B"/>
    <w:rsid w:val="00CF7E5E"/>
    <w:rsid w:val="00D0032E"/>
    <w:rsid w:val="00D050B9"/>
    <w:rsid w:val="00D100CB"/>
    <w:rsid w:val="00D114FD"/>
    <w:rsid w:val="00D12057"/>
    <w:rsid w:val="00D12DB0"/>
    <w:rsid w:val="00D13949"/>
    <w:rsid w:val="00D141F1"/>
    <w:rsid w:val="00D168BF"/>
    <w:rsid w:val="00D21534"/>
    <w:rsid w:val="00D21A59"/>
    <w:rsid w:val="00D223BB"/>
    <w:rsid w:val="00D228B8"/>
    <w:rsid w:val="00D260C8"/>
    <w:rsid w:val="00D26237"/>
    <w:rsid w:val="00D302AD"/>
    <w:rsid w:val="00D324BF"/>
    <w:rsid w:val="00D33022"/>
    <w:rsid w:val="00D33C00"/>
    <w:rsid w:val="00D371C5"/>
    <w:rsid w:val="00D37432"/>
    <w:rsid w:val="00D40006"/>
    <w:rsid w:val="00D42A16"/>
    <w:rsid w:val="00D42ABB"/>
    <w:rsid w:val="00D42DDF"/>
    <w:rsid w:val="00D43AC8"/>
    <w:rsid w:val="00D45635"/>
    <w:rsid w:val="00D46AAE"/>
    <w:rsid w:val="00D511EA"/>
    <w:rsid w:val="00D53993"/>
    <w:rsid w:val="00D54269"/>
    <w:rsid w:val="00D54D2F"/>
    <w:rsid w:val="00D5545B"/>
    <w:rsid w:val="00D55F9E"/>
    <w:rsid w:val="00D61861"/>
    <w:rsid w:val="00D622E2"/>
    <w:rsid w:val="00D641E2"/>
    <w:rsid w:val="00D64737"/>
    <w:rsid w:val="00D67826"/>
    <w:rsid w:val="00D71E52"/>
    <w:rsid w:val="00D74FD9"/>
    <w:rsid w:val="00D77FF2"/>
    <w:rsid w:val="00D810FC"/>
    <w:rsid w:val="00D92A52"/>
    <w:rsid w:val="00D94464"/>
    <w:rsid w:val="00D951AA"/>
    <w:rsid w:val="00D958E5"/>
    <w:rsid w:val="00D95AD6"/>
    <w:rsid w:val="00D96968"/>
    <w:rsid w:val="00D96B8E"/>
    <w:rsid w:val="00D96F18"/>
    <w:rsid w:val="00D978A3"/>
    <w:rsid w:val="00DA0757"/>
    <w:rsid w:val="00DA15F2"/>
    <w:rsid w:val="00DA26FF"/>
    <w:rsid w:val="00DA35E2"/>
    <w:rsid w:val="00DA4713"/>
    <w:rsid w:val="00DA49A1"/>
    <w:rsid w:val="00DA67CF"/>
    <w:rsid w:val="00DA6C6A"/>
    <w:rsid w:val="00DB55D1"/>
    <w:rsid w:val="00DB7A2A"/>
    <w:rsid w:val="00DC29C0"/>
    <w:rsid w:val="00DC3039"/>
    <w:rsid w:val="00DC6951"/>
    <w:rsid w:val="00DD0CF0"/>
    <w:rsid w:val="00DD1EAD"/>
    <w:rsid w:val="00DD412C"/>
    <w:rsid w:val="00DE00E8"/>
    <w:rsid w:val="00DE0231"/>
    <w:rsid w:val="00DE2A41"/>
    <w:rsid w:val="00DE61D4"/>
    <w:rsid w:val="00DE68C9"/>
    <w:rsid w:val="00DE78E1"/>
    <w:rsid w:val="00DF13EA"/>
    <w:rsid w:val="00DF173C"/>
    <w:rsid w:val="00DF2A3A"/>
    <w:rsid w:val="00DF4498"/>
    <w:rsid w:val="00DF698D"/>
    <w:rsid w:val="00E02901"/>
    <w:rsid w:val="00E04206"/>
    <w:rsid w:val="00E052D2"/>
    <w:rsid w:val="00E057D3"/>
    <w:rsid w:val="00E06377"/>
    <w:rsid w:val="00E07B78"/>
    <w:rsid w:val="00E11C20"/>
    <w:rsid w:val="00E13072"/>
    <w:rsid w:val="00E145A5"/>
    <w:rsid w:val="00E15600"/>
    <w:rsid w:val="00E16575"/>
    <w:rsid w:val="00E22056"/>
    <w:rsid w:val="00E24626"/>
    <w:rsid w:val="00E24BE5"/>
    <w:rsid w:val="00E25617"/>
    <w:rsid w:val="00E27722"/>
    <w:rsid w:val="00E27D5C"/>
    <w:rsid w:val="00E27D9C"/>
    <w:rsid w:val="00E309C9"/>
    <w:rsid w:val="00E31F8E"/>
    <w:rsid w:val="00E32114"/>
    <w:rsid w:val="00E3218E"/>
    <w:rsid w:val="00E326DC"/>
    <w:rsid w:val="00E33AE8"/>
    <w:rsid w:val="00E35064"/>
    <w:rsid w:val="00E362F0"/>
    <w:rsid w:val="00E37098"/>
    <w:rsid w:val="00E37A7E"/>
    <w:rsid w:val="00E41D34"/>
    <w:rsid w:val="00E435DA"/>
    <w:rsid w:val="00E452A9"/>
    <w:rsid w:val="00E471DF"/>
    <w:rsid w:val="00E476EA"/>
    <w:rsid w:val="00E51F35"/>
    <w:rsid w:val="00E56526"/>
    <w:rsid w:val="00E61192"/>
    <w:rsid w:val="00E623CF"/>
    <w:rsid w:val="00E626B0"/>
    <w:rsid w:val="00E62C2B"/>
    <w:rsid w:val="00E63B91"/>
    <w:rsid w:val="00E674D1"/>
    <w:rsid w:val="00E70023"/>
    <w:rsid w:val="00E723E9"/>
    <w:rsid w:val="00E73B29"/>
    <w:rsid w:val="00E76FA7"/>
    <w:rsid w:val="00E80C35"/>
    <w:rsid w:val="00E81A92"/>
    <w:rsid w:val="00E829E3"/>
    <w:rsid w:val="00E838C9"/>
    <w:rsid w:val="00E84066"/>
    <w:rsid w:val="00E869D1"/>
    <w:rsid w:val="00E86EFE"/>
    <w:rsid w:val="00E87B71"/>
    <w:rsid w:val="00E90BF1"/>
    <w:rsid w:val="00E948D2"/>
    <w:rsid w:val="00E97C7A"/>
    <w:rsid w:val="00E97C8D"/>
    <w:rsid w:val="00EA01FE"/>
    <w:rsid w:val="00EA09DF"/>
    <w:rsid w:val="00EA0CB0"/>
    <w:rsid w:val="00EA2A5C"/>
    <w:rsid w:val="00EA309D"/>
    <w:rsid w:val="00EB0468"/>
    <w:rsid w:val="00EB3282"/>
    <w:rsid w:val="00EB33F9"/>
    <w:rsid w:val="00EB5E21"/>
    <w:rsid w:val="00EB673A"/>
    <w:rsid w:val="00EB701F"/>
    <w:rsid w:val="00EC4BEF"/>
    <w:rsid w:val="00EC5E03"/>
    <w:rsid w:val="00ED04CB"/>
    <w:rsid w:val="00ED3965"/>
    <w:rsid w:val="00ED3F3D"/>
    <w:rsid w:val="00ED65DB"/>
    <w:rsid w:val="00EE5DC9"/>
    <w:rsid w:val="00EE770C"/>
    <w:rsid w:val="00EE7AE4"/>
    <w:rsid w:val="00EF0CE8"/>
    <w:rsid w:val="00EF160D"/>
    <w:rsid w:val="00EF1F80"/>
    <w:rsid w:val="00EF1FAF"/>
    <w:rsid w:val="00EF2C02"/>
    <w:rsid w:val="00EF43DD"/>
    <w:rsid w:val="00EF4A9F"/>
    <w:rsid w:val="00EF56C2"/>
    <w:rsid w:val="00F0064B"/>
    <w:rsid w:val="00F0446D"/>
    <w:rsid w:val="00F04AD4"/>
    <w:rsid w:val="00F06AF1"/>
    <w:rsid w:val="00F07003"/>
    <w:rsid w:val="00F07BD6"/>
    <w:rsid w:val="00F114A0"/>
    <w:rsid w:val="00F130F6"/>
    <w:rsid w:val="00F14B02"/>
    <w:rsid w:val="00F16133"/>
    <w:rsid w:val="00F16CE1"/>
    <w:rsid w:val="00F17BCE"/>
    <w:rsid w:val="00F20774"/>
    <w:rsid w:val="00F215CF"/>
    <w:rsid w:val="00F21B6E"/>
    <w:rsid w:val="00F222F9"/>
    <w:rsid w:val="00F25517"/>
    <w:rsid w:val="00F2567C"/>
    <w:rsid w:val="00F26DF5"/>
    <w:rsid w:val="00F27790"/>
    <w:rsid w:val="00F27BE2"/>
    <w:rsid w:val="00F304CD"/>
    <w:rsid w:val="00F30ADE"/>
    <w:rsid w:val="00F31612"/>
    <w:rsid w:val="00F337F4"/>
    <w:rsid w:val="00F35305"/>
    <w:rsid w:val="00F35F5F"/>
    <w:rsid w:val="00F3631A"/>
    <w:rsid w:val="00F3668E"/>
    <w:rsid w:val="00F40256"/>
    <w:rsid w:val="00F42E49"/>
    <w:rsid w:val="00F449D9"/>
    <w:rsid w:val="00F44F49"/>
    <w:rsid w:val="00F455F8"/>
    <w:rsid w:val="00F46584"/>
    <w:rsid w:val="00F479BB"/>
    <w:rsid w:val="00F50F40"/>
    <w:rsid w:val="00F529CC"/>
    <w:rsid w:val="00F532F2"/>
    <w:rsid w:val="00F53EEB"/>
    <w:rsid w:val="00F54DF7"/>
    <w:rsid w:val="00F57EEF"/>
    <w:rsid w:val="00F60E97"/>
    <w:rsid w:val="00F66010"/>
    <w:rsid w:val="00F70082"/>
    <w:rsid w:val="00F70894"/>
    <w:rsid w:val="00F76E01"/>
    <w:rsid w:val="00F7768D"/>
    <w:rsid w:val="00F77956"/>
    <w:rsid w:val="00F77A8E"/>
    <w:rsid w:val="00F8054B"/>
    <w:rsid w:val="00F811D0"/>
    <w:rsid w:val="00F82247"/>
    <w:rsid w:val="00F83B67"/>
    <w:rsid w:val="00F87CBA"/>
    <w:rsid w:val="00F910C7"/>
    <w:rsid w:val="00F92096"/>
    <w:rsid w:val="00F942A7"/>
    <w:rsid w:val="00F9432A"/>
    <w:rsid w:val="00F953AB"/>
    <w:rsid w:val="00F95581"/>
    <w:rsid w:val="00F97C63"/>
    <w:rsid w:val="00FA2AF1"/>
    <w:rsid w:val="00FA580E"/>
    <w:rsid w:val="00FA7360"/>
    <w:rsid w:val="00FB03CB"/>
    <w:rsid w:val="00FB2545"/>
    <w:rsid w:val="00FB295F"/>
    <w:rsid w:val="00FB5F75"/>
    <w:rsid w:val="00FB78EA"/>
    <w:rsid w:val="00FC1E20"/>
    <w:rsid w:val="00FC51BE"/>
    <w:rsid w:val="00FC5732"/>
    <w:rsid w:val="00FC6293"/>
    <w:rsid w:val="00FC63F3"/>
    <w:rsid w:val="00FD02FB"/>
    <w:rsid w:val="00FD0AF8"/>
    <w:rsid w:val="00FD2921"/>
    <w:rsid w:val="00FD3EDC"/>
    <w:rsid w:val="00FD673F"/>
    <w:rsid w:val="00FD6B77"/>
    <w:rsid w:val="00FE2632"/>
    <w:rsid w:val="00FE466A"/>
    <w:rsid w:val="00FE6CD9"/>
    <w:rsid w:val="00FE7080"/>
    <w:rsid w:val="00FF068C"/>
    <w:rsid w:val="00FF189D"/>
    <w:rsid w:val="00FF22A0"/>
    <w:rsid w:val="00FF3759"/>
    <w:rsid w:val="00FF5FA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9FB1B2"/>
  <w15:docId w15:val="{CF7FDCF3-A23C-7C4C-80E4-961C76655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63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5F72"/>
    <w:pPr>
      <w:ind w:left="720"/>
      <w:contextualSpacing/>
    </w:pPr>
  </w:style>
  <w:style w:type="table" w:styleId="TableGrid">
    <w:name w:val="Table Grid"/>
    <w:basedOn w:val="TableNormal"/>
    <w:uiPriority w:val="59"/>
    <w:rsid w:val="00404E3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17328A"/>
    <w:pPr>
      <w:tabs>
        <w:tab w:val="center" w:pos="4320"/>
        <w:tab w:val="right" w:pos="8640"/>
      </w:tabs>
    </w:pPr>
  </w:style>
  <w:style w:type="character" w:customStyle="1" w:styleId="HeaderChar">
    <w:name w:val="Header Char"/>
    <w:basedOn w:val="DefaultParagraphFont"/>
    <w:link w:val="Header"/>
    <w:uiPriority w:val="99"/>
    <w:rsid w:val="0017328A"/>
    <w:rPr>
      <w:sz w:val="24"/>
      <w:szCs w:val="24"/>
    </w:rPr>
  </w:style>
  <w:style w:type="paragraph" w:styleId="Footer">
    <w:name w:val="footer"/>
    <w:basedOn w:val="Normal"/>
    <w:link w:val="FooterChar"/>
    <w:uiPriority w:val="99"/>
    <w:unhideWhenUsed/>
    <w:rsid w:val="0017328A"/>
    <w:pPr>
      <w:tabs>
        <w:tab w:val="center" w:pos="4320"/>
        <w:tab w:val="right" w:pos="8640"/>
      </w:tabs>
    </w:pPr>
  </w:style>
  <w:style w:type="character" w:customStyle="1" w:styleId="FooterChar">
    <w:name w:val="Footer Char"/>
    <w:basedOn w:val="DefaultParagraphFont"/>
    <w:link w:val="Footer"/>
    <w:uiPriority w:val="99"/>
    <w:rsid w:val="0017328A"/>
    <w:rPr>
      <w:sz w:val="24"/>
      <w:szCs w:val="24"/>
    </w:rPr>
  </w:style>
  <w:style w:type="character" w:styleId="Hyperlink">
    <w:name w:val="Hyperlink"/>
    <w:basedOn w:val="DefaultParagraphFont"/>
    <w:uiPriority w:val="99"/>
    <w:unhideWhenUsed/>
    <w:rsid w:val="00DF173C"/>
    <w:rPr>
      <w:color w:val="0000FF" w:themeColor="hyperlink"/>
      <w:u w:val="single"/>
    </w:rPr>
  </w:style>
  <w:style w:type="character" w:styleId="PageNumber">
    <w:name w:val="page number"/>
    <w:basedOn w:val="DefaultParagraphFont"/>
    <w:rsid w:val="00E948D2"/>
  </w:style>
  <w:style w:type="paragraph" w:styleId="DocumentMap">
    <w:name w:val="Document Map"/>
    <w:basedOn w:val="Normal"/>
    <w:link w:val="DocumentMapChar"/>
    <w:uiPriority w:val="99"/>
    <w:rsid w:val="00786E1C"/>
    <w:rPr>
      <w:rFonts w:ascii="Lucida Grande" w:eastAsia="Times New Roman" w:hAnsi="Lucida Grande" w:cs="Times New Roman"/>
    </w:rPr>
  </w:style>
  <w:style w:type="character" w:customStyle="1" w:styleId="DocumentMapChar">
    <w:name w:val="Document Map Char"/>
    <w:basedOn w:val="DefaultParagraphFont"/>
    <w:link w:val="DocumentMap"/>
    <w:uiPriority w:val="99"/>
    <w:rsid w:val="00786E1C"/>
    <w:rPr>
      <w:rFonts w:ascii="Lucida Grande" w:eastAsia="Times New Roman" w:hAnsi="Lucida Grande" w:cs="Times New Roman"/>
    </w:rPr>
  </w:style>
  <w:style w:type="paragraph" w:styleId="BalloonText">
    <w:name w:val="Balloon Text"/>
    <w:basedOn w:val="Normal"/>
    <w:link w:val="BalloonTextChar"/>
    <w:rsid w:val="00786E1C"/>
    <w:rPr>
      <w:rFonts w:ascii="Lucida Grande" w:eastAsia="Times New Roman" w:hAnsi="Lucida Grande" w:cs="Times New Roman"/>
      <w:sz w:val="18"/>
      <w:szCs w:val="18"/>
    </w:rPr>
  </w:style>
  <w:style w:type="character" w:customStyle="1" w:styleId="BalloonTextChar">
    <w:name w:val="Balloon Text Char"/>
    <w:basedOn w:val="DefaultParagraphFont"/>
    <w:link w:val="BalloonText"/>
    <w:rsid w:val="00786E1C"/>
    <w:rPr>
      <w:rFonts w:ascii="Lucida Grande" w:eastAsia="Times New Roman" w:hAnsi="Lucida Grande" w:cs="Times New Roman"/>
      <w:sz w:val="18"/>
      <w:szCs w:val="18"/>
    </w:rPr>
  </w:style>
  <w:style w:type="character" w:styleId="UnresolvedMention">
    <w:name w:val="Unresolved Mention"/>
    <w:basedOn w:val="DefaultParagraphFont"/>
    <w:uiPriority w:val="99"/>
    <w:semiHidden/>
    <w:unhideWhenUsed/>
    <w:rsid w:val="0013192C"/>
    <w:rPr>
      <w:color w:val="808080"/>
      <w:shd w:val="clear" w:color="auto" w:fill="E6E6E6"/>
    </w:rPr>
  </w:style>
  <w:style w:type="paragraph" w:styleId="Revision">
    <w:name w:val="Revision"/>
    <w:hidden/>
    <w:semiHidden/>
    <w:rsid w:val="00AB7F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2041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18</Pages>
  <Words>2482</Words>
  <Characters>14151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Derek Campbell</cp:lastModifiedBy>
  <cp:revision>19</cp:revision>
  <dcterms:created xsi:type="dcterms:W3CDTF">2022-07-30T04:13:00Z</dcterms:created>
  <dcterms:modified xsi:type="dcterms:W3CDTF">2023-01-13T22:59:00Z</dcterms:modified>
</cp:coreProperties>
</file>