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451D8" w14:textId="233C0F97" w:rsidR="00FB3E9E" w:rsidRDefault="00FB3E9E" w:rsidP="00FB3E9E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Unit 0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Test Answers</w:t>
      </w:r>
    </w:p>
    <w:p w14:paraId="7CF48B01" w14:textId="77777777" w:rsidR="00FB3E9E" w:rsidRDefault="00FB3E9E" w:rsidP="00FB3E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5D29961" w14:textId="23881925" w:rsidR="00F76E01" w:rsidRPr="00D80CDC" w:rsidRDefault="00F76E0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2B170F" w:rsidRPr="00D80CDC">
        <w:rPr>
          <w:rFonts w:ascii="Times New Roman" w:hAnsi="Times New Roman" w:cs="Times New Roman"/>
          <w:color w:val="000000"/>
        </w:rPr>
        <w:t>Unit 3 Test</w:t>
      </w:r>
    </w:p>
    <w:p w14:paraId="260F0209" w14:textId="77777777" w:rsidR="003F2B6D" w:rsidRPr="00D80CDC" w:rsidRDefault="003F2B6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L7.1LO2: Describe influences on emotional health.</w:t>
      </w:r>
    </w:p>
    <w:p w14:paraId="1CE67C31" w14:textId="691D20DD" w:rsidR="00F76E01" w:rsidRPr="00D80CDC" w:rsidRDefault="00F76E0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1. </w:t>
      </w:r>
      <w:r w:rsidR="00020084" w:rsidRPr="00D80CDC">
        <w:rPr>
          <w:rFonts w:ascii="Times New Roman" w:hAnsi="Times New Roman" w:cs="Times New Roman"/>
          <w:color w:val="000000"/>
        </w:rPr>
        <w:t xml:space="preserve">Which </w:t>
      </w:r>
      <w:r w:rsidR="00F669B5" w:rsidRPr="00D80CDC">
        <w:rPr>
          <w:rFonts w:ascii="Times New Roman" w:hAnsi="Times New Roman" w:cs="Times New Roman"/>
          <w:color w:val="000000"/>
        </w:rPr>
        <w:t xml:space="preserve">of the following </w:t>
      </w:r>
      <w:r w:rsidR="003F2B6D" w:rsidRPr="00D80CDC">
        <w:rPr>
          <w:rFonts w:ascii="Times New Roman" w:hAnsi="Times New Roman" w:cs="Times New Roman"/>
          <w:color w:val="000000"/>
        </w:rPr>
        <w:t>is a strong sign of</w:t>
      </w:r>
      <w:r w:rsidR="00020084" w:rsidRPr="00D80CDC">
        <w:rPr>
          <w:rFonts w:ascii="Times New Roman" w:hAnsi="Times New Roman" w:cs="Times New Roman"/>
          <w:color w:val="000000"/>
        </w:rPr>
        <w:t xml:space="preserve"> emotional health?</w:t>
      </w:r>
    </w:p>
    <w:p w14:paraId="3E26BD09" w14:textId="05A5CF87" w:rsidR="00F95581" w:rsidRPr="00D80CDC" w:rsidRDefault="00F9558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3F2B6D" w:rsidRPr="00D80CDC">
        <w:rPr>
          <w:rFonts w:ascii="Times New Roman" w:hAnsi="Times New Roman" w:cs="Times New Roman"/>
          <w:color w:val="000000"/>
        </w:rPr>
        <w:t>boasting about your test scores and good grades</w:t>
      </w:r>
    </w:p>
    <w:p w14:paraId="611CFC81" w14:textId="03A21681" w:rsidR="00F95581" w:rsidRPr="00D80CDC" w:rsidRDefault="003F2B6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F95581" w:rsidRPr="00D80CDC">
        <w:rPr>
          <w:rFonts w:ascii="Times New Roman" w:hAnsi="Times New Roman" w:cs="Times New Roman"/>
          <w:color w:val="000000"/>
        </w:rPr>
        <w:t xml:space="preserve">b. </w:t>
      </w:r>
      <w:r w:rsidRPr="00D80CDC">
        <w:rPr>
          <w:rFonts w:ascii="Times New Roman" w:hAnsi="Times New Roman" w:cs="Times New Roman"/>
          <w:color w:val="000000"/>
        </w:rPr>
        <w:t>showing enthusiasm for a project even when problems arise</w:t>
      </w:r>
    </w:p>
    <w:p w14:paraId="35B5B5C5" w14:textId="694B9034" w:rsidR="00F95581" w:rsidRPr="00D80CDC" w:rsidRDefault="00F9558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3F2B6D" w:rsidRPr="00D80CDC">
        <w:rPr>
          <w:rFonts w:ascii="Times New Roman" w:hAnsi="Times New Roman" w:cs="Times New Roman"/>
          <w:color w:val="000000"/>
        </w:rPr>
        <w:t>laughing off a classmate’s insult but silently promising to get even</w:t>
      </w:r>
    </w:p>
    <w:p w14:paraId="15D36DD3" w14:textId="34631FAC" w:rsidR="00020084" w:rsidRPr="00D80CDC" w:rsidRDefault="00F9558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d. </w:t>
      </w:r>
      <w:r w:rsidR="003F2B6D" w:rsidRPr="00D80CDC">
        <w:rPr>
          <w:rFonts w:ascii="Times New Roman" w:hAnsi="Times New Roman" w:cs="Times New Roman"/>
          <w:color w:val="000000"/>
        </w:rPr>
        <w:t>dealing with stress by letting yourself binge</w:t>
      </w:r>
      <w:r w:rsidR="00F669B5" w:rsidRPr="00D80CDC">
        <w:rPr>
          <w:rFonts w:ascii="Times New Roman" w:hAnsi="Times New Roman" w:cs="Times New Roman"/>
          <w:color w:val="000000"/>
        </w:rPr>
        <w:t xml:space="preserve"> </w:t>
      </w:r>
      <w:r w:rsidR="003F2B6D" w:rsidRPr="00D80CDC">
        <w:rPr>
          <w:rFonts w:ascii="Times New Roman" w:hAnsi="Times New Roman" w:cs="Times New Roman"/>
          <w:color w:val="000000"/>
        </w:rPr>
        <w:t>eat desserts for a change</w:t>
      </w:r>
    </w:p>
    <w:p w14:paraId="3A2FE583" w14:textId="5A849D97" w:rsidR="00052149" w:rsidRPr="00D80CDC" w:rsidRDefault="00052149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39606E3" w14:textId="1277828B" w:rsidR="009C2D2A" w:rsidRPr="00D80CDC" w:rsidRDefault="009C2D2A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3F2B6D" w:rsidRPr="00D80CDC">
        <w:rPr>
          <w:rFonts w:ascii="Times New Roman" w:hAnsi="Times New Roman" w:cs="Times New Roman"/>
          <w:color w:val="000000"/>
        </w:rPr>
        <w:t>Unit 3 Test</w:t>
      </w:r>
    </w:p>
    <w:p w14:paraId="2D92DC34" w14:textId="685D3884" w:rsidR="009C2D2A" w:rsidRPr="00D80CDC" w:rsidRDefault="009C2D2A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</w:t>
      </w:r>
      <w:r w:rsidR="0092210D" w:rsidRPr="00D80CDC">
        <w:rPr>
          <w:rFonts w:ascii="Times New Roman" w:hAnsi="Times New Roman" w:cs="Times New Roman"/>
          <w:color w:val="000000"/>
        </w:rPr>
        <w:t>7</w:t>
      </w:r>
      <w:r w:rsidRPr="00D80CDC">
        <w:rPr>
          <w:rFonts w:ascii="Times New Roman" w:hAnsi="Times New Roman" w:cs="Times New Roman"/>
          <w:color w:val="000000"/>
        </w:rPr>
        <w:t>.1LO</w:t>
      </w:r>
      <w:r w:rsidR="009D248A" w:rsidRPr="00D80CDC">
        <w:rPr>
          <w:rFonts w:ascii="Times New Roman" w:hAnsi="Times New Roman" w:cs="Times New Roman"/>
          <w:color w:val="000000"/>
        </w:rPr>
        <w:t>3</w:t>
      </w:r>
      <w:r w:rsidRPr="00D80CDC">
        <w:rPr>
          <w:rFonts w:ascii="Times New Roman" w:hAnsi="Times New Roman" w:cs="Times New Roman"/>
          <w:color w:val="000000"/>
        </w:rPr>
        <w:t xml:space="preserve">: </w:t>
      </w:r>
      <w:r w:rsidR="0092210D" w:rsidRPr="00D80CDC">
        <w:rPr>
          <w:rFonts w:ascii="Times New Roman" w:hAnsi="Times New Roman" w:cs="Times New Roman"/>
          <w:color w:val="000000"/>
        </w:rPr>
        <w:t>Explain each of the four parts of emotional intelligence</w:t>
      </w:r>
      <w:r w:rsidRPr="00D80CDC">
        <w:rPr>
          <w:rFonts w:ascii="Times New Roman" w:hAnsi="Times New Roman" w:cs="Times New Roman"/>
          <w:color w:val="000000"/>
        </w:rPr>
        <w:t>.</w:t>
      </w:r>
    </w:p>
    <w:p w14:paraId="01A87B1A" w14:textId="52FA4799" w:rsidR="00A3211E" w:rsidRPr="00D80CDC" w:rsidRDefault="003F2B6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</w:t>
      </w:r>
      <w:r w:rsidR="00A3211E" w:rsidRPr="00D80CDC">
        <w:rPr>
          <w:rFonts w:ascii="Times New Roman" w:hAnsi="Times New Roman" w:cs="Times New Roman"/>
          <w:color w:val="000000"/>
        </w:rPr>
        <w:t xml:space="preserve">. </w:t>
      </w:r>
      <w:r w:rsidRPr="00D80CDC">
        <w:rPr>
          <w:rFonts w:ascii="Times New Roman" w:hAnsi="Times New Roman" w:cs="Times New Roman"/>
          <w:color w:val="000000"/>
        </w:rPr>
        <w:t xml:space="preserve">You realize that a </w:t>
      </w:r>
      <w:r w:rsidR="00B82A06" w:rsidRPr="00D80CDC">
        <w:rPr>
          <w:rFonts w:ascii="Times New Roman" w:hAnsi="Times New Roman" w:cs="Times New Roman"/>
          <w:color w:val="000000"/>
        </w:rPr>
        <w:t xml:space="preserve">cutting </w:t>
      </w:r>
      <w:r w:rsidRPr="00D80CDC">
        <w:rPr>
          <w:rFonts w:ascii="Times New Roman" w:hAnsi="Times New Roman" w:cs="Times New Roman"/>
          <w:color w:val="000000"/>
        </w:rPr>
        <w:t xml:space="preserve">remark you made to a friend </w:t>
      </w:r>
      <w:r w:rsidR="00B82A06" w:rsidRPr="00D80CDC">
        <w:rPr>
          <w:rFonts w:ascii="Times New Roman" w:hAnsi="Times New Roman" w:cs="Times New Roman"/>
          <w:color w:val="000000"/>
        </w:rPr>
        <w:t>hurt that person deeply. Which response shows strong emotional intelligence?</w:t>
      </w:r>
    </w:p>
    <w:p w14:paraId="0F419222" w14:textId="19E35EC9" w:rsidR="000D1152" w:rsidRPr="00D80CDC" w:rsidRDefault="00B82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A3211E" w:rsidRPr="00D80CDC">
        <w:rPr>
          <w:rFonts w:ascii="Times New Roman" w:hAnsi="Times New Roman" w:cs="Times New Roman"/>
          <w:color w:val="000000"/>
        </w:rPr>
        <w:t xml:space="preserve">a. </w:t>
      </w:r>
      <w:r w:rsidRPr="00D80CDC">
        <w:rPr>
          <w:rFonts w:ascii="Times New Roman" w:hAnsi="Times New Roman" w:cs="Times New Roman"/>
          <w:color w:val="000000"/>
        </w:rPr>
        <w:t>You go to your friend and apologize face to face, acknowledging that your comment went too far.</w:t>
      </w:r>
    </w:p>
    <w:p w14:paraId="7ECB564F" w14:textId="44BCD098" w:rsidR="00A3211E" w:rsidRPr="00D80CDC" w:rsidRDefault="00A3211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</w:t>
      </w:r>
      <w:r w:rsidR="00B82A06" w:rsidRPr="00D80CDC">
        <w:rPr>
          <w:rFonts w:ascii="Times New Roman" w:hAnsi="Times New Roman" w:cs="Times New Roman"/>
          <w:color w:val="000000"/>
        </w:rPr>
        <w:t xml:space="preserve">The next time you see your friend, you treat </w:t>
      </w:r>
      <w:r w:rsidR="002B3B10" w:rsidRPr="00D80CDC">
        <w:rPr>
          <w:rFonts w:ascii="Times New Roman" w:hAnsi="Times New Roman" w:cs="Times New Roman"/>
          <w:color w:val="000000"/>
        </w:rPr>
        <w:t>him</w:t>
      </w:r>
      <w:r w:rsidR="00B82A06" w:rsidRPr="00D80CDC">
        <w:rPr>
          <w:rFonts w:ascii="Times New Roman" w:hAnsi="Times New Roman" w:cs="Times New Roman"/>
          <w:color w:val="000000"/>
        </w:rPr>
        <w:t xml:space="preserve"> very nice and try to get </w:t>
      </w:r>
      <w:r w:rsidR="002B3B10" w:rsidRPr="00D80CDC">
        <w:rPr>
          <w:rFonts w:ascii="Times New Roman" w:hAnsi="Times New Roman" w:cs="Times New Roman"/>
          <w:color w:val="000000"/>
        </w:rPr>
        <w:t>him</w:t>
      </w:r>
      <w:r w:rsidR="00B82A06" w:rsidRPr="00D80CDC">
        <w:rPr>
          <w:rFonts w:ascii="Times New Roman" w:hAnsi="Times New Roman" w:cs="Times New Roman"/>
          <w:color w:val="000000"/>
        </w:rPr>
        <w:t xml:space="preserve"> to laugh.</w:t>
      </w:r>
    </w:p>
    <w:p w14:paraId="02AAC446" w14:textId="3B9E37E8" w:rsidR="000D1152" w:rsidRPr="00D80CDC" w:rsidRDefault="009A408B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B82A06" w:rsidRPr="00D80CDC">
        <w:rPr>
          <w:rFonts w:ascii="Times New Roman" w:hAnsi="Times New Roman" w:cs="Times New Roman"/>
          <w:color w:val="000000"/>
        </w:rPr>
        <w:t>You text your friend a joking message about weird things coming out of your mouth.</w:t>
      </w:r>
    </w:p>
    <w:p w14:paraId="0F843CB0" w14:textId="63E6B324" w:rsidR="009A408B" w:rsidRPr="00D80CDC" w:rsidRDefault="009A408B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d. </w:t>
      </w:r>
      <w:r w:rsidR="00B82A06" w:rsidRPr="00D80CDC">
        <w:rPr>
          <w:rFonts w:ascii="Times New Roman" w:hAnsi="Times New Roman" w:cs="Times New Roman"/>
          <w:color w:val="000000"/>
        </w:rPr>
        <w:t>Without actually apologizing, you go over what it was about your friend’s behavior that prompted the remark in the first place.</w:t>
      </w:r>
    </w:p>
    <w:p w14:paraId="00BC6036" w14:textId="55C3AF5D" w:rsidR="000D1152" w:rsidRPr="00D80CDC" w:rsidRDefault="000D1152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8C73D02" w14:textId="74B4DF41" w:rsidR="000D1152" w:rsidRPr="00D80CDC" w:rsidRDefault="000D115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EE648F" w:rsidRPr="00D80CDC">
        <w:rPr>
          <w:rFonts w:ascii="Times New Roman" w:hAnsi="Times New Roman" w:cs="Times New Roman"/>
          <w:color w:val="000000"/>
        </w:rPr>
        <w:t>Unit 3 Test</w:t>
      </w:r>
    </w:p>
    <w:p w14:paraId="6E7C6A2A" w14:textId="77777777" w:rsidR="000D1152" w:rsidRPr="00D80CDC" w:rsidRDefault="000D115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L7.1LO3: Explain each of the four parts of emotional intelligence.</w:t>
      </w:r>
    </w:p>
    <w:p w14:paraId="3601B170" w14:textId="112F8EE1" w:rsidR="000D1152" w:rsidRPr="00D80CDC" w:rsidRDefault="00B82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3</w:t>
      </w:r>
      <w:r w:rsidR="000D1152" w:rsidRPr="00D80CDC">
        <w:rPr>
          <w:rFonts w:ascii="Times New Roman" w:hAnsi="Times New Roman" w:cs="Times New Roman"/>
          <w:color w:val="000000"/>
        </w:rPr>
        <w:t xml:space="preserve">. </w:t>
      </w:r>
      <w:r w:rsidR="00EE648F" w:rsidRPr="00D80CDC">
        <w:rPr>
          <w:rFonts w:ascii="Times New Roman" w:hAnsi="Times New Roman" w:cs="Times New Roman"/>
          <w:color w:val="000000"/>
        </w:rPr>
        <w:t>Although she is initially shocked and angry at being left off the debating team, Greta makes sure she congratulates each of the students who were chosen ahead of her</w:t>
      </w:r>
      <w:r w:rsidR="000D1152" w:rsidRPr="00D80CDC">
        <w:rPr>
          <w:rFonts w:ascii="Times New Roman" w:hAnsi="Times New Roman" w:cs="Times New Roman"/>
          <w:color w:val="000000"/>
        </w:rPr>
        <w:t xml:space="preserve">. Which part of emotional intelligence is </w:t>
      </w:r>
      <w:r w:rsidR="00EE648F" w:rsidRPr="00D80CDC">
        <w:rPr>
          <w:rFonts w:ascii="Times New Roman" w:hAnsi="Times New Roman" w:cs="Times New Roman"/>
          <w:color w:val="000000"/>
        </w:rPr>
        <w:t>Greta</w:t>
      </w:r>
      <w:r w:rsidR="000D1152" w:rsidRPr="00D80CDC">
        <w:rPr>
          <w:rFonts w:ascii="Times New Roman" w:hAnsi="Times New Roman" w:cs="Times New Roman"/>
          <w:color w:val="000000"/>
        </w:rPr>
        <w:t xml:space="preserve"> </w:t>
      </w:r>
      <w:r w:rsidR="00EE648F" w:rsidRPr="00D80CDC">
        <w:rPr>
          <w:rFonts w:ascii="Times New Roman" w:hAnsi="Times New Roman" w:cs="Times New Roman"/>
          <w:color w:val="000000"/>
        </w:rPr>
        <w:t>demonstrat</w:t>
      </w:r>
      <w:r w:rsidR="000D1152" w:rsidRPr="00D80CDC">
        <w:rPr>
          <w:rFonts w:ascii="Times New Roman" w:hAnsi="Times New Roman" w:cs="Times New Roman"/>
          <w:color w:val="000000"/>
        </w:rPr>
        <w:t>ing?</w:t>
      </w:r>
    </w:p>
    <w:p w14:paraId="7A00E9FB" w14:textId="4A2E8753" w:rsidR="000D1152" w:rsidRPr="00D80CDC" w:rsidRDefault="000D115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self-awareness</w:t>
      </w:r>
    </w:p>
    <w:p w14:paraId="101D294A" w14:textId="7DD99192" w:rsidR="000D1152" w:rsidRPr="00D80CDC" w:rsidRDefault="000D115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</w:t>
      </w:r>
      <w:r w:rsidR="00EE648F" w:rsidRPr="00D80CDC">
        <w:rPr>
          <w:rFonts w:ascii="Times New Roman" w:hAnsi="Times New Roman" w:cs="Times New Roman"/>
          <w:color w:val="000000"/>
        </w:rPr>
        <w:t>social skills</w:t>
      </w:r>
    </w:p>
    <w:p w14:paraId="49C5ACF6" w14:textId="58C2FDD9" w:rsidR="000D1152" w:rsidRPr="00D80CDC" w:rsidRDefault="000D115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c. social awareness</w:t>
      </w:r>
    </w:p>
    <w:p w14:paraId="3F89323C" w14:textId="451B7A45" w:rsidR="000D1152" w:rsidRPr="00D80CDC" w:rsidRDefault="00EE648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0D1152" w:rsidRPr="00D80CDC">
        <w:rPr>
          <w:rFonts w:ascii="Times New Roman" w:hAnsi="Times New Roman" w:cs="Times New Roman"/>
          <w:color w:val="000000"/>
        </w:rPr>
        <w:t xml:space="preserve">d. </w:t>
      </w:r>
      <w:r w:rsidRPr="00D80CDC">
        <w:rPr>
          <w:rFonts w:ascii="Times New Roman" w:hAnsi="Times New Roman" w:cs="Times New Roman"/>
          <w:color w:val="000000"/>
        </w:rPr>
        <w:t>self-management</w:t>
      </w:r>
    </w:p>
    <w:p w14:paraId="381F031C" w14:textId="2290E588" w:rsidR="00A3211E" w:rsidRPr="00D80CDC" w:rsidRDefault="00A3211E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BFC6710" w14:textId="5055A3D4" w:rsidR="00F96E4B" w:rsidRPr="00D80CDC" w:rsidRDefault="00F96E4B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2B3B10" w:rsidRPr="00D80CDC">
        <w:rPr>
          <w:rFonts w:ascii="Times New Roman" w:hAnsi="Times New Roman" w:cs="Times New Roman"/>
          <w:color w:val="000000"/>
        </w:rPr>
        <w:t>Unit 3 Test</w:t>
      </w:r>
    </w:p>
    <w:p w14:paraId="32EA6078" w14:textId="77777777" w:rsidR="00F96E4B" w:rsidRPr="00D80CDC" w:rsidRDefault="00F96E4B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L7.1LO4: Explain why empathy is important to relationships.</w:t>
      </w:r>
    </w:p>
    <w:p w14:paraId="3FA2FEFF" w14:textId="7002A1A8" w:rsidR="00F96E4B" w:rsidRPr="00D80CDC" w:rsidRDefault="002B3B1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4</w:t>
      </w:r>
      <w:r w:rsidR="00F96E4B" w:rsidRPr="00D80CDC">
        <w:rPr>
          <w:rFonts w:ascii="Times New Roman" w:hAnsi="Times New Roman" w:cs="Times New Roman"/>
          <w:color w:val="000000"/>
        </w:rPr>
        <w:t xml:space="preserve">. </w:t>
      </w:r>
      <w:r w:rsidRPr="00D80CDC">
        <w:rPr>
          <w:rFonts w:ascii="Times New Roman" w:hAnsi="Times New Roman" w:cs="Times New Roman"/>
          <w:color w:val="000000"/>
        </w:rPr>
        <w:t xml:space="preserve">Ignorance about another person’s situation does </w:t>
      </w:r>
      <w:r w:rsidR="00F669B5" w:rsidRPr="00D80CDC">
        <w:rPr>
          <w:rFonts w:ascii="Times New Roman" w:hAnsi="Times New Roman" w:cs="Times New Roman"/>
          <w:color w:val="000000"/>
        </w:rPr>
        <w:t>NOT</w:t>
      </w:r>
      <w:r w:rsidRPr="00D80CDC">
        <w:rPr>
          <w:rFonts w:ascii="Times New Roman" w:hAnsi="Times New Roman" w:cs="Times New Roman"/>
          <w:color w:val="000000"/>
        </w:rPr>
        <w:t xml:space="preserve"> affect your ability to show empathy for that person.</w:t>
      </w:r>
    </w:p>
    <w:p w14:paraId="61D2DDBD" w14:textId="4B1C8C08" w:rsidR="00F96E4B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true</w:t>
      </w:r>
    </w:p>
    <w:p w14:paraId="7EF80C29" w14:textId="048727EF" w:rsidR="002B3B10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*b. false</w:t>
      </w:r>
    </w:p>
    <w:p w14:paraId="04CB1245" w14:textId="77777777" w:rsidR="00F96E4B" w:rsidRPr="00D80CDC" w:rsidRDefault="00F96E4B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3F1DD17" w14:textId="57A5AC76" w:rsidR="00671FF3" w:rsidRPr="00D80CDC" w:rsidRDefault="00671FF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913BA1" w:rsidRPr="00D80CDC">
        <w:rPr>
          <w:rFonts w:ascii="Times New Roman" w:hAnsi="Times New Roman" w:cs="Times New Roman"/>
          <w:color w:val="000000"/>
        </w:rPr>
        <w:t>Unit 3 Test</w:t>
      </w:r>
    </w:p>
    <w:p w14:paraId="60BB8D53" w14:textId="2D66883D" w:rsidR="00671FF3" w:rsidRPr="00D80CDC" w:rsidRDefault="00671FF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</w:t>
      </w:r>
      <w:r w:rsidR="00971EF5" w:rsidRPr="00D80CDC">
        <w:rPr>
          <w:rFonts w:ascii="Times New Roman" w:hAnsi="Times New Roman" w:cs="Times New Roman"/>
          <w:color w:val="000000"/>
        </w:rPr>
        <w:t>L</w:t>
      </w:r>
      <w:r w:rsidR="0092210D" w:rsidRPr="00D80CDC">
        <w:rPr>
          <w:rFonts w:ascii="Times New Roman" w:hAnsi="Times New Roman" w:cs="Times New Roman"/>
          <w:color w:val="000000"/>
        </w:rPr>
        <w:t>7</w:t>
      </w:r>
      <w:r w:rsidR="00971EF5" w:rsidRPr="00D80CDC">
        <w:rPr>
          <w:rFonts w:ascii="Times New Roman" w:hAnsi="Times New Roman" w:cs="Times New Roman"/>
          <w:color w:val="000000"/>
        </w:rPr>
        <w:t>.1</w:t>
      </w:r>
      <w:r w:rsidRPr="00D80CDC">
        <w:rPr>
          <w:rFonts w:ascii="Times New Roman" w:hAnsi="Times New Roman" w:cs="Times New Roman"/>
          <w:color w:val="000000"/>
        </w:rPr>
        <w:t>LO</w:t>
      </w:r>
      <w:r w:rsidR="009D248A" w:rsidRPr="00D80CDC">
        <w:rPr>
          <w:rFonts w:ascii="Times New Roman" w:hAnsi="Times New Roman" w:cs="Times New Roman"/>
          <w:color w:val="000000"/>
        </w:rPr>
        <w:t>4</w:t>
      </w:r>
      <w:r w:rsidRPr="00D80CDC">
        <w:rPr>
          <w:rFonts w:ascii="Times New Roman" w:hAnsi="Times New Roman" w:cs="Times New Roman"/>
          <w:color w:val="000000"/>
        </w:rPr>
        <w:t>:</w:t>
      </w:r>
      <w:r w:rsidR="009E719F" w:rsidRPr="00D80CDC">
        <w:rPr>
          <w:rFonts w:ascii="Times New Roman" w:hAnsi="Times New Roman" w:cs="Times New Roman"/>
          <w:color w:val="000000"/>
        </w:rPr>
        <w:t xml:space="preserve"> </w:t>
      </w:r>
      <w:r w:rsidR="0092210D" w:rsidRPr="00D80CDC">
        <w:rPr>
          <w:rFonts w:ascii="Times New Roman" w:hAnsi="Times New Roman" w:cs="Times New Roman"/>
          <w:color w:val="000000"/>
        </w:rPr>
        <w:t>Explain why empathy is important to relationships.</w:t>
      </w:r>
    </w:p>
    <w:p w14:paraId="2BD53F17" w14:textId="40E8EAE3" w:rsidR="00671FF3" w:rsidRPr="00D80CDC" w:rsidRDefault="00913BA1" w:rsidP="00D80CDC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5</w:t>
      </w:r>
      <w:r w:rsidR="00671FF3" w:rsidRPr="00D80CDC">
        <w:rPr>
          <w:rFonts w:ascii="Times New Roman" w:hAnsi="Times New Roman" w:cs="Times New Roman"/>
          <w:color w:val="000000"/>
        </w:rPr>
        <w:t xml:space="preserve">. </w:t>
      </w:r>
      <w:r w:rsidR="00F669B5" w:rsidRPr="00D80CDC">
        <w:rPr>
          <w:rFonts w:ascii="Times New Roman" w:hAnsi="Times New Roman" w:cs="Times New Roman"/>
          <w:color w:val="000000"/>
        </w:rPr>
        <w:t>In the following scenarios, which person</w:t>
      </w:r>
      <w:r w:rsidRPr="00D80CDC">
        <w:rPr>
          <w:rFonts w:ascii="Times New Roman" w:hAnsi="Times New Roman" w:cs="Times New Roman"/>
          <w:color w:val="000000"/>
        </w:rPr>
        <w:t xml:space="preserve"> is showing empathy</w:t>
      </w:r>
      <w:r w:rsidR="00CB213A" w:rsidRPr="00D80CDC">
        <w:rPr>
          <w:rFonts w:ascii="Times New Roman" w:hAnsi="Times New Roman" w:cs="Times New Roman"/>
          <w:color w:val="000000"/>
        </w:rPr>
        <w:t>?</w:t>
      </w:r>
    </w:p>
    <w:p w14:paraId="25C4B11F" w14:textId="48CC0256" w:rsidR="00671FF3" w:rsidRPr="00D80CDC" w:rsidRDefault="00671FF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913BA1" w:rsidRPr="00D80CDC">
        <w:rPr>
          <w:rFonts w:ascii="Times New Roman" w:hAnsi="Times New Roman" w:cs="Times New Roman"/>
          <w:color w:val="000000"/>
        </w:rPr>
        <w:t>Turner questions why anyone would need to have a free lunch provided for them at school.</w:t>
      </w:r>
    </w:p>
    <w:p w14:paraId="7EC078AF" w14:textId="4287EFE4" w:rsidR="00671FF3" w:rsidRPr="00D80CDC" w:rsidRDefault="00913BA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671FF3" w:rsidRPr="00D80CDC">
        <w:rPr>
          <w:rFonts w:ascii="Times New Roman" w:hAnsi="Times New Roman" w:cs="Times New Roman"/>
          <w:color w:val="000000"/>
        </w:rPr>
        <w:t xml:space="preserve">b. </w:t>
      </w:r>
      <w:r w:rsidRPr="00D80CDC">
        <w:rPr>
          <w:rFonts w:ascii="Times New Roman" w:hAnsi="Times New Roman" w:cs="Times New Roman"/>
          <w:color w:val="000000"/>
        </w:rPr>
        <w:t xml:space="preserve">Derek asks </w:t>
      </w:r>
      <w:r w:rsidR="00CB213A" w:rsidRPr="00D80CDC">
        <w:rPr>
          <w:rFonts w:ascii="Times New Roman" w:hAnsi="Times New Roman" w:cs="Times New Roman"/>
          <w:color w:val="000000"/>
        </w:rPr>
        <w:t xml:space="preserve">Wanda </w:t>
      </w:r>
      <w:r w:rsidRPr="00D80CDC">
        <w:rPr>
          <w:rFonts w:ascii="Times New Roman" w:hAnsi="Times New Roman" w:cs="Times New Roman"/>
          <w:color w:val="000000"/>
        </w:rPr>
        <w:t>about the problems she faces every day using a walker at school.</w:t>
      </w:r>
    </w:p>
    <w:p w14:paraId="07DA60EB" w14:textId="45FABE4D" w:rsidR="00913BA1" w:rsidRPr="00D80CDC" w:rsidRDefault="00913BA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Twyla assumes that all the students in her </w:t>
      </w:r>
      <w:r w:rsidR="00CB213A" w:rsidRPr="00D80CDC">
        <w:rPr>
          <w:rFonts w:ascii="Times New Roman" w:hAnsi="Times New Roman" w:cs="Times New Roman"/>
          <w:color w:val="000000"/>
        </w:rPr>
        <w:t>science</w:t>
      </w:r>
      <w:r w:rsidRPr="00D80CDC">
        <w:rPr>
          <w:rFonts w:ascii="Times New Roman" w:hAnsi="Times New Roman" w:cs="Times New Roman"/>
          <w:color w:val="000000"/>
        </w:rPr>
        <w:t xml:space="preserve"> project group</w:t>
      </w:r>
      <w:r w:rsidR="00CB213A" w:rsidRPr="00D80CDC">
        <w:rPr>
          <w:rFonts w:ascii="Times New Roman" w:hAnsi="Times New Roman" w:cs="Times New Roman"/>
          <w:color w:val="000000"/>
        </w:rPr>
        <w:t xml:space="preserve"> can share in the cost of supplies.</w:t>
      </w:r>
    </w:p>
    <w:p w14:paraId="42A002C2" w14:textId="75560EDB" w:rsidR="00CB213A" w:rsidRPr="00D80CDC" w:rsidRDefault="00CB213A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d. Sarah teases </w:t>
      </w:r>
      <w:r w:rsidR="00983711" w:rsidRPr="00D80CDC">
        <w:rPr>
          <w:rFonts w:ascii="Times New Roman" w:hAnsi="Times New Roman" w:cs="Times New Roman"/>
          <w:color w:val="000000"/>
        </w:rPr>
        <w:t xml:space="preserve">her friend </w:t>
      </w:r>
      <w:r w:rsidRPr="00D80CDC">
        <w:rPr>
          <w:rFonts w:ascii="Times New Roman" w:hAnsi="Times New Roman" w:cs="Times New Roman"/>
          <w:color w:val="000000"/>
        </w:rPr>
        <w:t xml:space="preserve">Aisha about </w:t>
      </w:r>
      <w:r w:rsidR="00983711" w:rsidRPr="00D80CDC">
        <w:rPr>
          <w:rFonts w:ascii="Times New Roman" w:hAnsi="Times New Roman" w:cs="Times New Roman"/>
          <w:color w:val="000000"/>
        </w:rPr>
        <w:t>her religion-based dietary rules.</w:t>
      </w:r>
    </w:p>
    <w:p w14:paraId="274F1399" w14:textId="1FAFA5E2" w:rsidR="007E49DA" w:rsidRPr="00D80CDC" w:rsidRDefault="007E49DA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92E4F98" w14:textId="50E5A16F" w:rsidR="00C9192C" w:rsidRPr="00D80CDC" w:rsidRDefault="00C9192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983711" w:rsidRPr="00D80CDC">
        <w:rPr>
          <w:rFonts w:ascii="Times New Roman" w:hAnsi="Times New Roman" w:cs="Times New Roman"/>
          <w:color w:val="000000"/>
        </w:rPr>
        <w:t>Unit 3 Test</w:t>
      </w:r>
    </w:p>
    <w:p w14:paraId="7C3E7BAF" w14:textId="0BA81EEF" w:rsidR="00C9192C" w:rsidRPr="00D80CDC" w:rsidRDefault="00C9192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</w:t>
      </w:r>
      <w:r w:rsidR="00A07309" w:rsidRPr="00D80CDC">
        <w:rPr>
          <w:rFonts w:ascii="Times New Roman" w:hAnsi="Times New Roman" w:cs="Times New Roman"/>
          <w:color w:val="000000"/>
        </w:rPr>
        <w:t>L</w:t>
      </w:r>
      <w:r w:rsidR="0092210D" w:rsidRPr="00D80CDC">
        <w:rPr>
          <w:rFonts w:ascii="Times New Roman" w:hAnsi="Times New Roman" w:cs="Times New Roman"/>
          <w:color w:val="000000"/>
        </w:rPr>
        <w:t>7</w:t>
      </w:r>
      <w:r w:rsidR="00A07309" w:rsidRPr="00D80CDC">
        <w:rPr>
          <w:rFonts w:ascii="Times New Roman" w:hAnsi="Times New Roman" w:cs="Times New Roman"/>
          <w:color w:val="000000"/>
        </w:rPr>
        <w:t>.1</w:t>
      </w:r>
      <w:r w:rsidRPr="00D80CDC">
        <w:rPr>
          <w:rFonts w:ascii="Times New Roman" w:hAnsi="Times New Roman" w:cs="Times New Roman"/>
          <w:color w:val="000000"/>
        </w:rPr>
        <w:t>LO</w:t>
      </w:r>
      <w:r w:rsidR="009D248A" w:rsidRPr="00D80CDC">
        <w:rPr>
          <w:rFonts w:ascii="Times New Roman" w:hAnsi="Times New Roman" w:cs="Times New Roman"/>
          <w:color w:val="000000"/>
        </w:rPr>
        <w:t>5</w:t>
      </w:r>
      <w:r w:rsidRPr="00D80CDC">
        <w:rPr>
          <w:rFonts w:ascii="Times New Roman" w:hAnsi="Times New Roman" w:cs="Times New Roman"/>
          <w:color w:val="000000"/>
        </w:rPr>
        <w:t>:</w:t>
      </w:r>
      <w:r w:rsidR="009E719F" w:rsidRPr="00D80CDC">
        <w:rPr>
          <w:rFonts w:ascii="Times New Roman" w:hAnsi="Times New Roman" w:cs="Times New Roman"/>
          <w:color w:val="000000"/>
        </w:rPr>
        <w:t xml:space="preserve"> </w:t>
      </w:r>
      <w:r w:rsidR="0092210D" w:rsidRPr="00D80CDC">
        <w:rPr>
          <w:rFonts w:ascii="Times New Roman" w:hAnsi="Times New Roman" w:cs="Times New Roman"/>
          <w:color w:val="000000"/>
        </w:rPr>
        <w:t>Describe the risks of not having good impulse control.</w:t>
      </w:r>
    </w:p>
    <w:p w14:paraId="5CF86922" w14:textId="740AC71B" w:rsidR="00C9192C" w:rsidRPr="00D80CDC" w:rsidRDefault="00B83B28" w:rsidP="00D80CDC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6</w:t>
      </w:r>
      <w:r w:rsidR="00320C66" w:rsidRPr="00D80CDC">
        <w:rPr>
          <w:rFonts w:ascii="Times New Roman" w:hAnsi="Times New Roman" w:cs="Times New Roman"/>
          <w:color w:val="000000"/>
        </w:rPr>
        <w:t>.</w:t>
      </w:r>
      <w:r w:rsidR="00C9192C" w:rsidRPr="00D80CDC">
        <w:rPr>
          <w:rFonts w:ascii="Times New Roman" w:hAnsi="Times New Roman" w:cs="Times New Roman"/>
          <w:color w:val="000000"/>
        </w:rPr>
        <w:t xml:space="preserve"> </w:t>
      </w:r>
      <w:r w:rsidR="00983711" w:rsidRPr="00D80CDC">
        <w:rPr>
          <w:rFonts w:ascii="Times New Roman" w:hAnsi="Times New Roman" w:cs="Times New Roman"/>
          <w:color w:val="000000"/>
        </w:rPr>
        <w:t>An important key to good impulse control is</w:t>
      </w:r>
    </w:p>
    <w:p w14:paraId="4758BDB1" w14:textId="0BCBA078" w:rsidR="00971EF5" w:rsidRPr="00D80CDC" w:rsidRDefault="00320C6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983711" w:rsidRPr="00D80CDC">
        <w:rPr>
          <w:rFonts w:ascii="Times New Roman" w:hAnsi="Times New Roman" w:cs="Times New Roman"/>
          <w:color w:val="000000"/>
        </w:rPr>
        <w:t>avoiding emotions</w:t>
      </w:r>
      <w:r w:rsidR="00B83B28" w:rsidRPr="00D80CDC">
        <w:rPr>
          <w:rFonts w:ascii="Times New Roman" w:hAnsi="Times New Roman" w:cs="Times New Roman"/>
          <w:color w:val="000000"/>
        </w:rPr>
        <w:t xml:space="preserve"> as much as possible</w:t>
      </w:r>
    </w:p>
    <w:p w14:paraId="564D6BAF" w14:textId="5C85495F" w:rsidR="00320C66" w:rsidRPr="00D80CDC" w:rsidRDefault="00320C6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</w:t>
      </w:r>
      <w:r w:rsidR="00B83B28" w:rsidRPr="00D80CDC">
        <w:rPr>
          <w:rFonts w:ascii="Times New Roman" w:hAnsi="Times New Roman" w:cs="Times New Roman"/>
          <w:color w:val="000000"/>
        </w:rPr>
        <w:t>trying not to care too deeply</w:t>
      </w:r>
    </w:p>
    <w:p w14:paraId="1A677441" w14:textId="6C1F81CC" w:rsidR="00320C66" w:rsidRPr="00D80CDC" w:rsidRDefault="00320C6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*c. </w:t>
      </w:r>
      <w:r w:rsidR="00B83B28" w:rsidRPr="00D80CDC">
        <w:rPr>
          <w:rFonts w:ascii="Times New Roman" w:hAnsi="Times New Roman" w:cs="Times New Roman"/>
          <w:color w:val="000000"/>
        </w:rPr>
        <w:t>applying the brakes to an emotional response</w:t>
      </w:r>
    </w:p>
    <w:p w14:paraId="5EB298F7" w14:textId="13A6F9D4" w:rsidR="00320C66" w:rsidRPr="00D80CDC" w:rsidRDefault="00320C6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d. </w:t>
      </w:r>
      <w:r w:rsidR="00B83B28" w:rsidRPr="00D80CDC">
        <w:rPr>
          <w:rFonts w:ascii="Times New Roman" w:hAnsi="Times New Roman" w:cs="Times New Roman"/>
          <w:color w:val="000000"/>
        </w:rPr>
        <w:t>planning your response in advance</w:t>
      </w:r>
    </w:p>
    <w:p w14:paraId="7C7C36EB" w14:textId="292A2167" w:rsidR="00A40921" w:rsidRPr="00D80CDC" w:rsidRDefault="00A40921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C962138" w14:textId="5EFD06C9" w:rsidR="009174B1" w:rsidRPr="00D80CDC" w:rsidRDefault="009174B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C3038A" w:rsidRPr="00D80CDC">
        <w:rPr>
          <w:rFonts w:ascii="Times New Roman" w:hAnsi="Times New Roman" w:cs="Times New Roman"/>
          <w:color w:val="000000"/>
        </w:rPr>
        <w:t>Unit 3 Test</w:t>
      </w:r>
    </w:p>
    <w:p w14:paraId="2685521D" w14:textId="00F7BA2D" w:rsidR="009174B1" w:rsidRPr="00D80CDC" w:rsidRDefault="009174B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</w:t>
      </w:r>
      <w:r w:rsidR="00A07309" w:rsidRPr="00D80CDC">
        <w:rPr>
          <w:rFonts w:ascii="Times New Roman" w:hAnsi="Times New Roman" w:cs="Times New Roman"/>
          <w:color w:val="000000"/>
        </w:rPr>
        <w:t>L</w:t>
      </w:r>
      <w:r w:rsidR="0092210D" w:rsidRPr="00D80CDC">
        <w:rPr>
          <w:rFonts w:ascii="Times New Roman" w:hAnsi="Times New Roman" w:cs="Times New Roman"/>
          <w:color w:val="000000"/>
        </w:rPr>
        <w:t>7</w:t>
      </w:r>
      <w:r w:rsidR="00A07309" w:rsidRPr="00D80CDC">
        <w:rPr>
          <w:rFonts w:ascii="Times New Roman" w:hAnsi="Times New Roman" w:cs="Times New Roman"/>
          <w:color w:val="000000"/>
        </w:rPr>
        <w:t>.2</w:t>
      </w:r>
      <w:r w:rsidRPr="00D80CDC">
        <w:rPr>
          <w:rFonts w:ascii="Times New Roman" w:hAnsi="Times New Roman" w:cs="Times New Roman"/>
          <w:color w:val="000000"/>
        </w:rPr>
        <w:t>LO</w:t>
      </w:r>
      <w:r w:rsidR="00AB7E38" w:rsidRPr="00D80CDC">
        <w:rPr>
          <w:rFonts w:ascii="Times New Roman" w:hAnsi="Times New Roman" w:cs="Times New Roman"/>
          <w:color w:val="000000"/>
        </w:rPr>
        <w:t>6</w:t>
      </w:r>
      <w:r w:rsidRPr="00D80CDC">
        <w:rPr>
          <w:rFonts w:ascii="Times New Roman" w:hAnsi="Times New Roman" w:cs="Times New Roman"/>
          <w:color w:val="000000"/>
        </w:rPr>
        <w:t xml:space="preserve">: </w:t>
      </w:r>
      <w:r w:rsidR="0092210D" w:rsidRPr="00D80CDC">
        <w:rPr>
          <w:rFonts w:ascii="Times New Roman" w:hAnsi="Times New Roman" w:cs="Times New Roman"/>
          <w:color w:val="000000"/>
        </w:rPr>
        <w:t>Compare and contrast self-image and self-esteem</w:t>
      </w:r>
      <w:r w:rsidRPr="00D80CDC">
        <w:rPr>
          <w:rFonts w:ascii="Times New Roman" w:hAnsi="Times New Roman" w:cs="Times New Roman"/>
          <w:color w:val="000000"/>
        </w:rPr>
        <w:t>.</w:t>
      </w:r>
    </w:p>
    <w:p w14:paraId="6A6A0FFD" w14:textId="3AAE0506" w:rsidR="00FD673F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7</w:t>
      </w:r>
      <w:r w:rsidR="009174B1" w:rsidRPr="00D80CDC">
        <w:rPr>
          <w:rFonts w:ascii="Times New Roman" w:hAnsi="Times New Roman" w:cs="Times New Roman"/>
          <w:color w:val="000000"/>
        </w:rPr>
        <w:t xml:space="preserve">. </w:t>
      </w:r>
      <w:r w:rsidR="003E7C7F" w:rsidRPr="00D80CDC">
        <w:rPr>
          <w:rFonts w:ascii="Times New Roman" w:hAnsi="Times New Roman" w:cs="Times New Roman"/>
          <w:color w:val="000000"/>
        </w:rPr>
        <w:t>Which of the following is most unusual about Bojan’s self-image?</w:t>
      </w:r>
    </w:p>
    <w:p w14:paraId="2F862E5D" w14:textId="35F231AD" w:rsidR="009174B1" w:rsidRPr="00D80CDC" w:rsidRDefault="003E7C7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9174B1" w:rsidRPr="00D80CDC">
        <w:rPr>
          <w:rFonts w:ascii="Times New Roman" w:hAnsi="Times New Roman" w:cs="Times New Roman"/>
          <w:color w:val="000000"/>
        </w:rPr>
        <w:t xml:space="preserve">a. </w:t>
      </w:r>
      <w:r w:rsidRPr="00D80CDC">
        <w:rPr>
          <w:rFonts w:ascii="Times New Roman" w:hAnsi="Times New Roman" w:cs="Times New Roman"/>
          <w:color w:val="000000"/>
        </w:rPr>
        <w:t xml:space="preserve">He </w:t>
      </w:r>
      <w:r w:rsidR="00C3038A" w:rsidRPr="00D80CDC">
        <w:rPr>
          <w:rFonts w:ascii="Times New Roman" w:hAnsi="Times New Roman" w:cs="Times New Roman"/>
          <w:color w:val="000000"/>
        </w:rPr>
        <w:t xml:space="preserve">rarely </w:t>
      </w:r>
      <w:r w:rsidR="00D2309B" w:rsidRPr="00D80CDC">
        <w:rPr>
          <w:rFonts w:ascii="Times New Roman" w:hAnsi="Times New Roman" w:cs="Times New Roman"/>
          <w:color w:val="000000"/>
        </w:rPr>
        <w:t>think</w:t>
      </w:r>
      <w:r w:rsidR="00C3038A" w:rsidRPr="00D80CDC">
        <w:rPr>
          <w:rFonts w:ascii="Times New Roman" w:hAnsi="Times New Roman" w:cs="Times New Roman"/>
          <w:color w:val="000000"/>
        </w:rPr>
        <w:t>s</w:t>
      </w:r>
      <w:r w:rsidRPr="00D80CDC">
        <w:rPr>
          <w:rFonts w:ascii="Times New Roman" w:hAnsi="Times New Roman" w:cs="Times New Roman"/>
          <w:color w:val="000000"/>
        </w:rPr>
        <w:t xml:space="preserve"> about how he looks.</w:t>
      </w:r>
    </w:p>
    <w:p w14:paraId="4FB566A5" w14:textId="443B49CD" w:rsidR="009174B1" w:rsidRPr="00D80CDC" w:rsidRDefault="009174B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</w:t>
      </w:r>
      <w:r w:rsidR="003E7C7F" w:rsidRPr="00D80CDC">
        <w:rPr>
          <w:rFonts w:ascii="Times New Roman" w:hAnsi="Times New Roman" w:cs="Times New Roman"/>
          <w:color w:val="000000"/>
        </w:rPr>
        <w:t>He is influenced by what he thinks others think of him.</w:t>
      </w:r>
    </w:p>
    <w:p w14:paraId="4326DE6D" w14:textId="78781D4E" w:rsidR="008136CE" w:rsidRPr="00D80CDC" w:rsidRDefault="008136C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C3038A" w:rsidRPr="00D80CDC">
        <w:rPr>
          <w:rFonts w:ascii="Times New Roman" w:hAnsi="Times New Roman" w:cs="Times New Roman"/>
          <w:color w:val="000000"/>
        </w:rPr>
        <w:t>He believes that other students like him.</w:t>
      </w:r>
    </w:p>
    <w:p w14:paraId="10387093" w14:textId="62BE2934" w:rsidR="008136CE" w:rsidRPr="00D80CDC" w:rsidRDefault="008136C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d. </w:t>
      </w:r>
      <w:r w:rsidR="00C3038A" w:rsidRPr="00D80CDC">
        <w:rPr>
          <w:rFonts w:ascii="Times New Roman" w:hAnsi="Times New Roman" w:cs="Times New Roman"/>
          <w:color w:val="000000"/>
        </w:rPr>
        <w:t>He sometimes feels pressure to fit in with friends at school.</w:t>
      </w:r>
    </w:p>
    <w:p w14:paraId="0D069DCF" w14:textId="51E0BED4" w:rsidR="008136CE" w:rsidRPr="00D80CDC" w:rsidRDefault="008136CE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EEDEE16" w14:textId="77777777" w:rsidR="009B7FC3" w:rsidRPr="00D80CDC" w:rsidRDefault="009B7FC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78D38593" w14:textId="41038542" w:rsidR="009B7FC3" w:rsidRPr="00D80CDC" w:rsidRDefault="009B7FC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L7.2LO</w:t>
      </w:r>
      <w:r w:rsidR="00AB7E38" w:rsidRPr="00D80CDC">
        <w:rPr>
          <w:rFonts w:ascii="Times New Roman" w:hAnsi="Times New Roman" w:cs="Times New Roman"/>
          <w:color w:val="000000"/>
        </w:rPr>
        <w:t>6</w:t>
      </w:r>
      <w:r w:rsidRPr="00D80CDC">
        <w:rPr>
          <w:rFonts w:ascii="Times New Roman" w:hAnsi="Times New Roman" w:cs="Times New Roman"/>
          <w:color w:val="000000"/>
        </w:rPr>
        <w:t>: Compare and contrast self-image and self-esteem.</w:t>
      </w:r>
    </w:p>
    <w:p w14:paraId="65B85275" w14:textId="3F1BFE42" w:rsidR="009B7FC3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8</w:t>
      </w:r>
      <w:r w:rsidR="009B7FC3" w:rsidRPr="00D80CDC">
        <w:rPr>
          <w:rFonts w:ascii="Times New Roman" w:hAnsi="Times New Roman" w:cs="Times New Roman"/>
          <w:color w:val="000000"/>
        </w:rPr>
        <w:t>. Which of the following tends to decrease your self-esteem?</w:t>
      </w:r>
    </w:p>
    <w:p w14:paraId="6B404EA8" w14:textId="67D5C437" w:rsidR="009B7FC3" w:rsidRPr="00D80CDC" w:rsidRDefault="009B7FC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asking for help when you need </w:t>
      </w:r>
      <w:r w:rsidR="00F669B5" w:rsidRPr="00D80CDC">
        <w:rPr>
          <w:rFonts w:ascii="Times New Roman" w:hAnsi="Times New Roman" w:cs="Times New Roman"/>
          <w:color w:val="000000"/>
        </w:rPr>
        <w:t>it</w:t>
      </w:r>
    </w:p>
    <w:p w14:paraId="1D168269" w14:textId="34A2B13F" w:rsidR="009B7FC3" w:rsidRPr="00D80CDC" w:rsidRDefault="009B7FC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</w:t>
      </w:r>
      <w:r w:rsidR="00F669B5" w:rsidRPr="00D80CDC">
        <w:rPr>
          <w:rFonts w:ascii="Times New Roman" w:hAnsi="Times New Roman" w:cs="Times New Roman"/>
          <w:color w:val="000000"/>
        </w:rPr>
        <w:t>working through a challenge</w:t>
      </w:r>
    </w:p>
    <w:p w14:paraId="0395C7E5" w14:textId="16DB7F52" w:rsidR="009B7FC3" w:rsidRPr="00D80CDC" w:rsidRDefault="009B7FC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*c. staying in your comfort zone</w:t>
      </w:r>
    </w:p>
    <w:p w14:paraId="24225630" w14:textId="3F18B3FC" w:rsidR="009B7FC3" w:rsidRPr="00D80CDC" w:rsidRDefault="009B7FC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d. learning from your mistakes</w:t>
      </w:r>
    </w:p>
    <w:p w14:paraId="54E042F0" w14:textId="77777777" w:rsidR="009B7FC3" w:rsidRPr="00D80CDC" w:rsidRDefault="009B7FC3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C3EF850" w14:textId="77777777" w:rsidR="005B37AD" w:rsidRPr="00D80CDC" w:rsidRDefault="005B37A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76C901EE" w14:textId="2FF5F62E" w:rsidR="005B37AD" w:rsidRPr="00D80CDC" w:rsidRDefault="005B37A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L7.2LO</w:t>
      </w:r>
      <w:r w:rsidR="00AB7E38" w:rsidRPr="00D80CDC">
        <w:rPr>
          <w:rFonts w:ascii="Times New Roman" w:hAnsi="Times New Roman" w:cs="Times New Roman"/>
          <w:color w:val="000000"/>
        </w:rPr>
        <w:t>7</w:t>
      </w:r>
      <w:r w:rsidRPr="00D80CDC">
        <w:rPr>
          <w:rFonts w:ascii="Times New Roman" w:hAnsi="Times New Roman" w:cs="Times New Roman"/>
          <w:color w:val="000000"/>
        </w:rPr>
        <w:t>: Explain how self-esteem can influence health.</w:t>
      </w:r>
    </w:p>
    <w:p w14:paraId="185C04BE" w14:textId="09F21223" w:rsidR="005B37AD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9</w:t>
      </w:r>
      <w:r w:rsidR="005B37AD" w:rsidRPr="00D80CDC">
        <w:rPr>
          <w:rFonts w:ascii="Times New Roman" w:hAnsi="Times New Roman" w:cs="Times New Roman"/>
          <w:color w:val="000000"/>
        </w:rPr>
        <w:t>. Penelope is convinced that she is awkward socially and nobody likes her. Predict how Penelope’s self-esteem will affect her health and habits.</w:t>
      </w:r>
    </w:p>
    <w:p w14:paraId="1D2EBB7A" w14:textId="77777777" w:rsidR="005B37AD" w:rsidRPr="00D80CDC" w:rsidRDefault="005B37A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She will dedicate herself to building stronger relationships with friends.</w:t>
      </w:r>
    </w:p>
    <w:p w14:paraId="24DAF19E" w14:textId="77777777" w:rsidR="005B37AD" w:rsidRPr="00D80CDC" w:rsidRDefault="005B37A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She will focus more on healthy eating habits.</w:t>
      </w:r>
    </w:p>
    <w:p w14:paraId="7E73FA02" w14:textId="77777777" w:rsidR="005B37AD" w:rsidRPr="00D80CDC" w:rsidRDefault="005B37A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c. She will set ambitious goals for herself going forward.</w:t>
      </w:r>
    </w:p>
    <w:p w14:paraId="424B2719" w14:textId="6076915B" w:rsidR="005B37AD" w:rsidRPr="00D80CDC" w:rsidRDefault="005B37A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*d. She will experience increased anxiety and insomnia.</w:t>
      </w:r>
    </w:p>
    <w:p w14:paraId="07190937" w14:textId="77777777" w:rsidR="00DC57AC" w:rsidRPr="00D80CDC" w:rsidRDefault="00DC57AC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8F068D3" w14:textId="6336A9FE" w:rsidR="00256237" w:rsidRPr="00D80CDC" w:rsidRDefault="002562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8A5D19" w:rsidRPr="00D80CDC">
        <w:rPr>
          <w:rFonts w:ascii="Times New Roman" w:hAnsi="Times New Roman" w:cs="Times New Roman"/>
          <w:color w:val="000000"/>
        </w:rPr>
        <w:t>Unit 3</w:t>
      </w:r>
      <w:r w:rsidR="00F669B5" w:rsidRPr="00D80CDC">
        <w:rPr>
          <w:rFonts w:ascii="Times New Roman" w:hAnsi="Times New Roman" w:cs="Times New Roman"/>
          <w:color w:val="000000"/>
        </w:rPr>
        <w:t xml:space="preserve"> </w:t>
      </w:r>
      <w:r w:rsidR="0022082E" w:rsidRPr="00D80CDC">
        <w:rPr>
          <w:rFonts w:ascii="Times New Roman" w:hAnsi="Times New Roman" w:cs="Times New Roman"/>
          <w:color w:val="000000"/>
        </w:rPr>
        <w:t>Test</w:t>
      </w:r>
    </w:p>
    <w:p w14:paraId="47487662" w14:textId="26AE90DF" w:rsidR="00256237" w:rsidRPr="00D80CDC" w:rsidRDefault="002562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</w:t>
      </w:r>
      <w:r w:rsidR="00B673A1" w:rsidRPr="00D80CDC">
        <w:rPr>
          <w:rFonts w:ascii="Times New Roman" w:hAnsi="Times New Roman" w:cs="Times New Roman"/>
          <w:color w:val="000000"/>
        </w:rPr>
        <w:t>L</w:t>
      </w:r>
      <w:r w:rsidR="007919CC" w:rsidRPr="00D80CDC">
        <w:rPr>
          <w:rFonts w:ascii="Times New Roman" w:hAnsi="Times New Roman" w:cs="Times New Roman"/>
          <w:color w:val="000000"/>
        </w:rPr>
        <w:t>7</w:t>
      </w:r>
      <w:r w:rsidR="00B673A1" w:rsidRPr="00D80CDC">
        <w:rPr>
          <w:rFonts w:ascii="Times New Roman" w:hAnsi="Times New Roman" w:cs="Times New Roman"/>
          <w:color w:val="000000"/>
        </w:rPr>
        <w:t>.3</w:t>
      </w:r>
      <w:r w:rsidRPr="00D80CDC">
        <w:rPr>
          <w:rFonts w:ascii="Times New Roman" w:hAnsi="Times New Roman" w:cs="Times New Roman"/>
          <w:color w:val="000000"/>
        </w:rPr>
        <w:t>L</w:t>
      </w:r>
      <w:r w:rsidR="00084237" w:rsidRPr="00D80CDC">
        <w:rPr>
          <w:rFonts w:ascii="Times New Roman" w:hAnsi="Times New Roman" w:cs="Times New Roman"/>
          <w:color w:val="000000"/>
        </w:rPr>
        <w:t>O</w:t>
      </w:r>
      <w:r w:rsidR="00AB7E38" w:rsidRPr="00D80CDC">
        <w:rPr>
          <w:rFonts w:ascii="Times New Roman" w:hAnsi="Times New Roman" w:cs="Times New Roman"/>
          <w:color w:val="000000"/>
        </w:rPr>
        <w:t>9</w:t>
      </w:r>
      <w:r w:rsidRPr="00D80CDC">
        <w:rPr>
          <w:rFonts w:ascii="Times New Roman" w:hAnsi="Times New Roman" w:cs="Times New Roman"/>
          <w:color w:val="000000"/>
        </w:rPr>
        <w:t xml:space="preserve">: </w:t>
      </w:r>
      <w:r w:rsidR="00084237" w:rsidRPr="00D80CDC">
        <w:rPr>
          <w:rFonts w:ascii="Times New Roman" w:hAnsi="Times New Roman" w:cs="Times New Roman"/>
          <w:color w:val="000000"/>
        </w:rPr>
        <w:t>Explain the concept of mental toughness</w:t>
      </w:r>
      <w:r w:rsidRPr="00D80CDC">
        <w:rPr>
          <w:rFonts w:ascii="Times New Roman" w:hAnsi="Times New Roman" w:cs="Times New Roman"/>
          <w:color w:val="000000"/>
        </w:rPr>
        <w:t>.</w:t>
      </w:r>
    </w:p>
    <w:p w14:paraId="2EDD3FD5" w14:textId="07FD662C" w:rsidR="00256237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10</w:t>
      </w:r>
      <w:r w:rsidR="00256237" w:rsidRPr="00D80CDC">
        <w:rPr>
          <w:rFonts w:ascii="Times New Roman" w:hAnsi="Times New Roman" w:cs="Times New Roman"/>
          <w:color w:val="000000"/>
        </w:rPr>
        <w:t xml:space="preserve">. </w:t>
      </w:r>
      <w:r w:rsidR="008A5D19" w:rsidRPr="00D80CDC">
        <w:rPr>
          <w:rFonts w:ascii="Times New Roman" w:hAnsi="Times New Roman" w:cs="Times New Roman"/>
          <w:color w:val="000000"/>
        </w:rPr>
        <w:t>When things go wrong at school or in relationships, Cassidy nearly always finds someone or something else to blame for her failures</w:t>
      </w:r>
      <w:r w:rsidR="0022082E" w:rsidRPr="00D80CDC">
        <w:rPr>
          <w:rFonts w:ascii="Times New Roman" w:hAnsi="Times New Roman" w:cs="Times New Roman"/>
          <w:color w:val="000000"/>
        </w:rPr>
        <w:t xml:space="preserve">. </w:t>
      </w:r>
      <w:r w:rsidR="008A5D19" w:rsidRPr="00D80CDC">
        <w:rPr>
          <w:rFonts w:ascii="Times New Roman" w:hAnsi="Times New Roman" w:cs="Times New Roman"/>
          <w:color w:val="000000"/>
        </w:rPr>
        <w:t>Which aspect of</w:t>
      </w:r>
      <w:r w:rsidR="0022082E" w:rsidRPr="00D80CDC">
        <w:rPr>
          <w:rFonts w:ascii="Times New Roman" w:hAnsi="Times New Roman" w:cs="Times New Roman"/>
          <w:color w:val="000000"/>
        </w:rPr>
        <w:t xml:space="preserve"> mental toughness</w:t>
      </w:r>
      <w:r w:rsidR="008A5D19" w:rsidRPr="00D80CDC">
        <w:rPr>
          <w:rFonts w:ascii="Times New Roman" w:hAnsi="Times New Roman" w:cs="Times New Roman"/>
          <w:color w:val="000000"/>
        </w:rPr>
        <w:t xml:space="preserve"> does Cassidy need to develop?</w:t>
      </w:r>
    </w:p>
    <w:p w14:paraId="049E66CC" w14:textId="53CA6355" w:rsidR="00256237" w:rsidRPr="00D80CDC" w:rsidRDefault="002562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8A5D19" w:rsidRPr="00D80CDC">
        <w:rPr>
          <w:rFonts w:ascii="Times New Roman" w:hAnsi="Times New Roman" w:cs="Times New Roman"/>
          <w:color w:val="000000"/>
        </w:rPr>
        <w:t>maintaining a strong belief in her ability to succeed</w:t>
      </w:r>
    </w:p>
    <w:p w14:paraId="70C76A56" w14:textId="3FBD10EC" w:rsidR="00256237" w:rsidRPr="00D80CDC" w:rsidRDefault="002562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</w:t>
      </w:r>
      <w:r w:rsidR="00B673A1" w:rsidRPr="00D80CDC">
        <w:rPr>
          <w:rFonts w:ascii="Times New Roman" w:hAnsi="Times New Roman" w:cs="Times New Roman"/>
          <w:color w:val="000000"/>
        </w:rPr>
        <w:t xml:space="preserve"> </w:t>
      </w:r>
      <w:r w:rsidR="008A5D19" w:rsidRPr="00D80CDC">
        <w:rPr>
          <w:rFonts w:ascii="Times New Roman" w:hAnsi="Times New Roman" w:cs="Times New Roman"/>
          <w:color w:val="000000"/>
        </w:rPr>
        <w:t>sticking to tasks and seeing them through to completion</w:t>
      </w:r>
    </w:p>
    <w:p w14:paraId="4703E33B" w14:textId="50F79E6C" w:rsidR="00256237" w:rsidRPr="00D80CDC" w:rsidRDefault="002562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8A5D19" w:rsidRPr="00D80CDC">
        <w:rPr>
          <w:rFonts w:ascii="Times New Roman" w:hAnsi="Times New Roman" w:cs="Times New Roman"/>
          <w:color w:val="000000"/>
        </w:rPr>
        <w:t>seeing challenges as opportunities, not obstacles</w:t>
      </w:r>
    </w:p>
    <w:p w14:paraId="408ACF07" w14:textId="2C83A257" w:rsidR="00893490" w:rsidRPr="00D80CDC" w:rsidRDefault="008A5D1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893490" w:rsidRPr="00D80CDC">
        <w:rPr>
          <w:rFonts w:ascii="Times New Roman" w:hAnsi="Times New Roman" w:cs="Times New Roman"/>
          <w:color w:val="000000"/>
        </w:rPr>
        <w:t xml:space="preserve">d. </w:t>
      </w:r>
      <w:r w:rsidRPr="00D80CDC">
        <w:rPr>
          <w:rFonts w:ascii="Times New Roman" w:hAnsi="Times New Roman" w:cs="Times New Roman"/>
          <w:color w:val="000000"/>
        </w:rPr>
        <w:t>believing that she is in control of her life and destiny</w:t>
      </w:r>
    </w:p>
    <w:p w14:paraId="0A8B32CF" w14:textId="1928E84C" w:rsidR="00CC6DBE" w:rsidRPr="00D80CDC" w:rsidRDefault="00CC6DBE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7215AC0" w14:textId="3560DF76" w:rsidR="006659C3" w:rsidRPr="00D80CDC" w:rsidRDefault="006659C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8A5D19" w:rsidRPr="00D80CDC">
        <w:rPr>
          <w:rFonts w:ascii="Times New Roman" w:hAnsi="Times New Roman" w:cs="Times New Roman"/>
          <w:color w:val="000000"/>
        </w:rPr>
        <w:t>Unit 3</w:t>
      </w:r>
      <w:r w:rsidR="000B770A" w:rsidRPr="00D80CDC">
        <w:rPr>
          <w:rFonts w:ascii="Times New Roman" w:hAnsi="Times New Roman" w:cs="Times New Roman"/>
          <w:color w:val="000000"/>
        </w:rPr>
        <w:t xml:space="preserve"> Test</w:t>
      </w:r>
    </w:p>
    <w:p w14:paraId="1315D4C3" w14:textId="1F456886" w:rsidR="006659C3" w:rsidRPr="00D80CDC" w:rsidRDefault="006659C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</w:t>
      </w:r>
      <w:r w:rsidR="00084237" w:rsidRPr="00D80CDC">
        <w:rPr>
          <w:rFonts w:ascii="Times New Roman" w:hAnsi="Times New Roman" w:cs="Times New Roman"/>
          <w:color w:val="000000"/>
        </w:rPr>
        <w:t>7</w:t>
      </w:r>
      <w:r w:rsidRPr="00D80CDC">
        <w:rPr>
          <w:rFonts w:ascii="Times New Roman" w:hAnsi="Times New Roman" w:cs="Times New Roman"/>
          <w:color w:val="000000"/>
        </w:rPr>
        <w:t>.3LO</w:t>
      </w:r>
      <w:r w:rsidR="00084237" w:rsidRPr="00D80CDC">
        <w:rPr>
          <w:rFonts w:ascii="Times New Roman" w:hAnsi="Times New Roman" w:cs="Times New Roman"/>
          <w:color w:val="000000"/>
        </w:rPr>
        <w:t>1</w:t>
      </w:r>
      <w:r w:rsidR="00AB7E38" w:rsidRPr="00D80CDC">
        <w:rPr>
          <w:rFonts w:ascii="Times New Roman" w:hAnsi="Times New Roman" w:cs="Times New Roman"/>
          <w:color w:val="000000"/>
        </w:rPr>
        <w:t>0</w:t>
      </w:r>
      <w:r w:rsidRPr="00D80CDC">
        <w:rPr>
          <w:rFonts w:ascii="Times New Roman" w:hAnsi="Times New Roman" w:cs="Times New Roman"/>
          <w:color w:val="000000"/>
        </w:rPr>
        <w:t xml:space="preserve">: </w:t>
      </w:r>
      <w:r w:rsidR="00084237" w:rsidRPr="00D80CDC">
        <w:rPr>
          <w:rFonts w:ascii="Times New Roman" w:hAnsi="Times New Roman" w:cs="Times New Roman"/>
          <w:color w:val="000000"/>
        </w:rPr>
        <w:t>Compare and contrast resilience and grit</w:t>
      </w:r>
      <w:r w:rsidRPr="00D80CDC">
        <w:rPr>
          <w:rFonts w:ascii="Times New Roman" w:hAnsi="Times New Roman" w:cs="Times New Roman"/>
          <w:color w:val="000000"/>
        </w:rPr>
        <w:t>.</w:t>
      </w:r>
    </w:p>
    <w:p w14:paraId="1AE3CCAB" w14:textId="44C79B8B" w:rsidR="00B23868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11</w:t>
      </w:r>
      <w:r w:rsidR="006659C3" w:rsidRPr="00D80CDC">
        <w:rPr>
          <w:rFonts w:ascii="Times New Roman" w:hAnsi="Times New Roman" w:cs="Times New Roman"/>
          <w:color w:val="000000"/>
        </w:rPr>
        <w:t xml:space="preserve">. </w:t>
      </w:r>
      <w:r w:rsidR="000B770A" w:rsidRPr="00D80CDC">
        <w:rPr>
          <w:rFonts w:ascii="Times New Roman" w:hAnsi="Times New Roman" w:cs="Times New Roman"/>
          <w:color w:val="000000"/>
        </w:rPr>
        <w:t xml:space="preserve">Resilience is </w:t>
      </w:r>
      <w:r w:rsidR="008A5D19" w:rsidRPr="00D80CDC">
        <w:rPr>
          <w:rFonts w:ascii="Times New Roman" w:hAnsi="Times New Roman" w:cs="Times New Roman"/>
          <w:color w:val="000000"/>
        </w:rPr>
        <w:t>a skill you can develop and improve with concerted effort.</w:t>
      </w:r>
    </w:p>
    <w:p w14:paraId="53A9FE80" w14:textId="10CA5C53" w:rsidR="00473835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*a. true</w:t>
      </w:r>
    </w:p>
    <w:p w14:paraId="67BDEBC0" w14:textId="667ACE57" w:rsidR="00B23868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false</w:t>
      </w:r>
    </w:p>
    <w:p w14:paraId="09AB7FA2" w14:textId="77777777" w:rsidR="006659C3" w:rsidRPr="00D80CDC" w:rsidRDefault="006659C3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2ADD166" w14:textId="55910FD3" w:rsidR="00246813" w:rsidRPr="00D80CDC" w:rsidRDefault="0024681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8A5D19" w:rsidRPr="00D80CDC">
        <w:rPr>
          <w:rFonts w:ascii="Times New Roman" w:hAnsi="Times New Roman" w:cs="Times New Roman"/>
          <w:color w:val="000000"/>
        </w:rPr>
        <w:t>Unit 3</w:t>
      </w:r>
      <w:r w:rsidR="000B770A" w:rsidRPr="00D80CDC">
        <w:rPr>
          <w:rFonts w:ascii="Times New Roman" w:hAnsi="Times New Roman" w:cs="Times New Roman"/>
          <w:color w:val="000000"/>
        </w:rPr>
        <w:t xml:space="preserve"> Test</w:t>
      </w:r>
    </w:p>
    <w:p w14:paraId="11472A92" w14:textId="38A70C8C" w:rsidR="00246813" w:rsidRPr="00D80CDC" w:rsidRDefault="00246813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</w:t>
      </w:r>
      <w:r w:rsidR="003E60CA" w:rsidRPr="00D80CDC">
        <w:rPr>
          <w:rFonts w:ascii="Times New Roman" w:hAnsi="Times New Roman" w:cs="Times New Roman"/>
          <w:color w:val="000000"/>
        </w:rPr>
        <w:t>L</w:t>
      </w:r>
      <w:r w:rsidR="00084237" w:rsidRPr="00D80CDC">
        <w:rPr>
          <w:rFonts w:ascii="Times New Roman" w:hAnsi="Times New Roman" w:cs="Times New Roman"/>
          <w:color w:val="000000"/>
        </w:rPr>
        <w:t>7</w:t>
      </w:r>
      <w:r w:rsidR="003E60CA" w:rsidRPr="00D80CDC">
        <w:rPr>
          <w:rFonts w:ascii="Times New Roman" w:hAnsi="Times New Roman" w:cs="Times New Roman"/>
          <w:color w:val="000000"/>
        </w:rPr>
        <w:t>.3</w:t>
      </w:r>
      <w:r w:rsidRPr="00D80CDC">
        <w:rPr>
          <w:rFonts w:ascii="Times New Roman" w:hAnsi="Times New Roman" w:cs="Times New Roman"/>
          <w:color w:val="000000"/>
        </w:rPr>
        <w:t>LO1</w:t>
      </w:r>
      <w:r w:rsidR="00AB7E38" w:rsidRPr="00D80CDC">
        <w:rPr>
          <w:rFonts w:ascii="Times New Roman" w:hAnsi="Times New Roman" w:cs="Times New Roman"/>
          <w:color w:val="000000"/>
        </w:rPr>
        <w:t>1</w:t>
      </w:r>
      <w:r w:rsidRPr="00D80CDC">
        <w:rPr>
          <w:rFonts w:ascii="Times New Roman" w:hAnsi="Times New Roman" w:cs="Times New Roman"/>
          <w:color w:val="000000"/>
        </w:rPr>
        <w:t xml:space="preserve">: </w:t>
      </w:r>
      <w:r w:rsidR="00084237" w:rsidRPr="00D80CDC">
        <w:rPr>
          <w:rFonts w:ascii="Times New Roman" w:hAnsi="Times New Roman" w:cs="Times New Roman"/>
          <w:color w:val="000000"/>
        </w:rPr>
        <w:t>Contrast a growth mindset with a fixed mindset</w:t>
      </w:r>
      <w:r w:rsidRPr="00D80CDC">
        <w:rPr>
          <w:rFonts w:ascii="Times New Roman" w:hAnsi="Times New Roman" w:cs="Times New Roman"/>
          <w:color w:val="000000"/>
        </w:rPr>
        <w:t>.</w:t>
      </w:r>
    </w:p>
    <w:p w14:paraId="0FDA8DDB" w14:textId="7B9923A8" w:rsidR="00246813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12</w:t>
      </w:r>
      <w:r w:rsidR="00246813" w:rsidRPr="00D80CDC">
        <w:rPr>
          <w:rFonts w:ascii="Times New Roman" w:hAnsi="Times New Roman" w:cs="Times New Roman"/>
          <w:color w:val="000000"/>
        </w:rPr>
        <w:t xml:space="preserve">. </w:t>
      </w:r>
      <w:r w:rsidR="009A477B" w:rsidRPr="00D80CDC">
        <w:rPr>
          <w:rFonts w:ascii="Times New Roman" w:hAnsi="Times New Roman" w:cs="Times New Roman"/>
          <w:color w:val="000000"/>
        </w:rPr>
        <w:t xml:space="preserve">Which statement </w:t>
      </w:r>
      <w:r w:rsidR="008A5D19" w:rsidRPr="00D80CDC">
        <w:rPr>
          <w:rFonts w:ascii="Times New Roman" w:hAnsi="Times New Roman" w:cs="Times New Roman"/>
          <w:color w:val="000000"/>
        </w:rPr>
        <w:t>demonstrates</w:t>
      </w:r>
      <w:r w:rsidR="009A477B" w:rsidRPr="00D80CDC">
        <w:rPr>
          <w:rFonts w:ascii="Times New Roman" w:hAnsi="Times New Roman" w:cs="Times New Roman"/>
          <w:color w:val="000000"/>
        </w:rPr>
        <w:t xml:space="preserve"> a </w:t>
      </w:r>
      <w:r w:rsidR="000B770A" w:rsidRPr="00D80CDC">
        <w:rPr>
          <w:rFonts w:ascii="Times New Roman" w:hAnsi="Times New Roman" w:cs="Times New Roman"/>
          <w:color w:val="000000"/>
        </w:rPr>
        <w:t>growth</w:t>
      </w:r>
      <w:r w:rsidR="009A477B" w:rsidRPr="00D80CDC">
        <w:rPr>
          <w:rFonts w:ascii="Times New Roman" w:hAnsi="Times New Roman" w:cs="Times New Roman"/>
          <w:color w:val="000000"/>
        </w:rPr>
        <w:t xml:space="preserve"> mindset?</w:t>
      </w:r>
    </w:p>
    <w:p w14:paraId="6507ECD1" w14:textId="2BD05576" w:rsidR="009A477B" w:rsidRPr="00D80CDC" w:rsidRDefault="009A477B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0B770A" w:rsidRPr="00D80CDC">
        <w:rPr>
          <w:rFonts w:ascii="Times New Roman" w:hAnsi="Times New Roman" w:cs="Times New Roman"/>
          <w:color w:val="000000"/>
        </w:rPr>
        <w:t>“</w:t>
      </w:r>
      <w:r w:rsidR="008A5D19" w:rsidRPr="00D80CDC">
        <w:rPr>
          <w:rFonts w:ascii="Times New Roman" w:hAnsi="Times New Roman" w:cs="Times New Roman"/>
          <w:color w:val="000000"/>
        </w:rPr>
        <w:t xml:space="preserve">I </w:t>
      </w:r>
      <w:r w:rsidR="00631167" w:rsidRPr="00D80CDC">
        <w:rPr>
          <w:rFonts w:ascii="Times New Roman" w:hAnsi="Times New Roman" w:cs="Times New Roman"/>
          <w:color w:val="000000"/>
        </w:rPr>
        <w:t>know that my potential is already set.”</w:t>
      </w:r>
    </w:p>
    <w:p w14:paraId="0C21CB31" w14:textId="29A20083" w:rsidR="009A477B" w:rsidRPr="00D80CDC" w:rsidRDefault="009A477B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</w:t>
      </w:r>
      <w:r w:rsidR="000B770A" w:rsidRPr="00D80CDC">
        <w:rPr>
          <w:rFonts w:ascii="Times New Roman" w:hAnsi="Times New Roman" w:cs="Times New Roman"/>
          <w:color w:val="000000"/>
        </w:rPr>
        <w:t>“</w:t>
      </w:r>
      <w:r w:rsidR="008A5D19" w:rsidRPr="00D80CDC">
        <w:rPr>
          <w:rFonts w:ascii="Times New Roman" w:hAnsi="Times New Roman" w:cs="Times New Roman"/>
          <w:color w:val="000000"/>
        </w:rPr>
        <w:t>I realize I can either do something at once or I can’t do it at all.”</w:t>
      </w:r>
    </w:p>
    <w:p w14:paraId="59127B4D" w14:textId="27E75F3C" w:rsidR="009A477B" w:rsidRPr="00D80CDC" w:rsidRDefault="008A5D1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9A477B" w:rsidRPr="00D80CDC">
        <w:rPr>
          <w:rFonts w:ascii="Times New Roman" w:hAnsi="Times New Roman" w:cs="Times New Roman"/>
          <w:color w:val="000000"/>
        </w:rPr>
        <w:t xml:space="preserve">c. </w:t>
      </w:r>
      <w:r w:rsidR="000B770A" w:rsidRPr="00D80CDC">
        <w:rPr>
          <w:rFonts w:ascii="Times New Roman" w:hAnsi="Times New Roman" w:cs="Times New Roman"/>
          <w:color w:val="000000"/>
        </w:rPr>
        <w:t>“</w:t>
      </w:r>
      <w:r w:rsidR="009A477B" w:rsidRPr="00D80CDC">
        <w:rPr>
          <w:rFonts w:ascii="Times New Roman" w:hAnsi="Times New Roman" w:cs="Times New Roman"/>
          <w:color w:val="000000"/>
        </w:rPr>
        <w:t>Failure is an opportunity to grow</w:t>
      </w:r>
      <w:r w:rsidR="000B770A" w:rsidRPr="00D80CDC">
        <w:rPr>
          <w:rFonts w:ascii="Times New Roman" w:hAnsi="Times New Roman" w:cs="Times New Roman"/>
          <w:color w:val="000000"/>
        </w:rPr>
        <w:t xml:space="preserve"> and learn.”</w:t>
      </w:r>
    </w:p>
    <w:p w14:paraId="21E4F465" w14:textId="2A275178" w:rsidR="009A477B" w:rsidRPr="00D80CDC" w:rsidRDefault="009A477B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d. </w:t>
      </w:r>
      <w:r w:rsidR="000B770A" w:rsidRPr="00D80CDC">
        <w:rPr>
          <w:rFonts w:ascii="Times New Roman" w:hAnsi="Times New Roman" w:cs="Times New Roman"/>
          <w:color w:val="000000"/>
        </w:rPr>
        <w:t>“</w:t>
      </w:r>
      <w:r w:rsidR="008A5D19" w:rsidRPr="00D80CDC">
        <w:rPr>
          <w:rFonts w:ascii="Times New Roman" w:hAnsi="Times New Roman" w:cs="Times New Roman"/>
          <w:color w:val="000000"/>
        </w:rPr>
        <w:t>When I’m frustrated with a project, I move on to something else.”</w:t>
      </w:r>
    </w:p>
    <w:p w14:paraId="2F04AC1D" w14:textId="614B968C" w:rsidR="0018418C" w:rsidRPr="00D80CDC" w:rsidRDefault="0018418C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D9FC350" w14:textId="0DA89101" w:rsidR="00526626" w:rsidRPr="00D80CDC" w:rsidRDefault="0052662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631167" w:rsidRPr="00D80CDC">
        <w:rPr>
          <w:rFonts w:ascii="Times New Roman" w:hAnsi="Times New Roman" w:cs="Times New Roman"/>
          <w:color w:val="000000"/>
        </w:rPr>
        <w:t>Unit 3</w:t>
      </w:r>
      <w:r w:rsidR="000D257A" w:rsidRPr="00D80CDC">
        <w:rPr>
          <w:rFonts w:ascii="Times New Roman" w:hAnsi="Times New Roman" w:cs="Times New Roman"/>
          <w:color w:val="000000"/>
        </w:rPr>
        <w:t xml:space="preserve"> Test</w:t>
      </w:r>
    </w:p>
    <w:p w14:paraId="21A6C2BA" w14:textId="3CF9EB34" w:rsidR="00382274" w:rsidRPr="00D80CDC" w:rsidRDefault="00382274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</w:t>
      </w:r>
      <w:r w:rsidR="00526626" w:rsidRPr="00D80CDC">
        <w:rPr>
          <w:rFonts w:ascii="Times New Roman" w:hAnsi="Times New Roman" w:cs="Times New Roman"/>
          <w:color w:val="000000"/>
        </w:rPr>
        <w:t>L</w:t>
      </w:r>
      <w:r w:rsidR="00084237" w:rsidRPr="00D80CDC">
        <w:rPr>
          <w:rFonts w:ascii="Times New Roman" w:hAnsi="Times New Roman" w:cs="Times New Roman"/>
          <w:color w:val="000000"/>
        </w:rPr>
        <w:t>7</w:t>
      </w:r>
      <w:r w:rsidR="00526626" w:rsidRPr="00D80CDC">
        <w:rPr>
          <w:rFonts w:ascii="Times New Roman" w:hAnsi="Times New Roman" w:cs="Times New Roman"/>
          <w:color w:val="000000"/>
        </w:rPr>
        <w:t>.4</w:t>
      </w:r>
      <w:r w:rsidRPr="00D80CDC">
        <w:rPr>
          <w:rFonts w:ascii="Times New Roman" w:hAnsi="Times New Roman" w:cs="Times New Roman"/>
          <w:color w:val="000000"/>
        </w:rPr>
        <w:t>LO1</w:t>
      </w:r>
      <w:r w:rsidR="00AB7E38" w:rsidRPr="00D80CDC">
        <w:rPr>
          <w:rFonts w:ascii="Times New Roman" w:hAnsi="Times New Roman" w:cs="Times New Roman"/>
          <w:color w:val="000000"/>
        </w:rPr>
        <w:t>3</w:t>
      </w:r>
      <w:r w:rsidRPr="00D80CDC">
        <w:rPr>
          <w:rFonts w:ascii="Times New Roman" w:hAnsi="Times New Roman" w:cs="Times New Roman"/>
          <w:color w:val="000000"/>
        </w:rPr>
        <w:t xml:space="preserve">: </w:t>
      </w:r>
      <w:r w:rsidR="00084237" w:rsidRPr="00D80CDC">
        <w:rPr>
          <w:rFonts w:ascii="Times New Roman" w:hAnsi="Times New Roman" w:cs="Times New Roman"/>
          <w:color w:val="000000"/>
        </w:rPr>
        <w:t>Explain what stress is</w:t>
      </w:r>
      <w:r w:rsidR="00A57FA4" w:rsidRPr="00D80CDC">
        <w:rPr>
          <w:rFonts w:ascii="Times New Roman" w:hAnsi="Times New Roman" w:cs="Times New Roman"/>
          <w:color w:val="000000"/>
        </w:rPr>
        <w:t>.</w:t>
      </w:r>
    </w:p>
    <w:p w14:paraId="61568D16" w14:textId="5AC0F771" w:rsidR="00382274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13</w:t>
      </w:r>
      <w:r w:rsidR="00382274" w:rsidRPr="00D80CDC">
        <w:rPr>
          <w:rFonts w:ascii="Times New Roman" w:hAnsi="Times New Roman" w:cs="Times New Roman"/>
          <w:color w:val="000000"/>
        </w:rPr>
        <w:t xml:space="preserve">. </w:t>
      </w:r>
      <w:r w:rsidR="00631167" w:rsidRPr="00D80CDC">
        <w:rPr>
          <w:rFonts w:ascii="Times New Roman" w:hAnsi="Times New Roman" w:cs="Times New Roman"/>
          <w:color w:val="000000"/>
        </w:rPr>
        <w:t xml:space="preserve">The </w:t>
      </w:r>
      <w:r w:rsidR="00BB0805" w:rsidRPr="00D80CDC">
        <w:rPr>
          <w:rFonts w:ascii="Times New Roman" w:hAnsi="Times New Roman" w:cs="Times New Roman"/>
          <w:color w:val="000000"/>
        </w:rPr>
        <w:t>body’s first reaction to stress is like a battleship on high alert.</w:t>
      </w:r>
    </w:p>
    <w:p w14:paraId="5161BB87" w14:textId="6F5901D2" w:rsidR="009A477B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*a. true</w:t>
      </w:r>
    </w:p>
    <w:p w14:paraId="0FEBECD2" w14:textId="71FD2F5A" w:rsidR="00BA6C9C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false</w:t>
      </w:r>
    </w:p>
    <w:p w14:paraId="77B6A782" w14:textId="2BE594E5" w:rsidR="00382274" w:rsidRPr="00D80CDC" w:rsidRDefault="00382274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BF3D0BE" w14:textId="6EE9764C" w:rsidR="00382274" w:rsidRPr="00D80CDC" w:rsidRDefault="00382274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550246" w:rsidRPr="00D80CDC">
        <w:rPr>
          <w:rFonts w:ascii="Times New Roman" w:hAnsi="Times New Roman" w:cs="Times New Roman"/>
          <w:color w:val="000000"/>
        </w:rPr>
        <w:t>Unit 3</w:t>
      </w:r>
      <w:r w:rsidR="00840EF8" w:rsidRPr="00D80CDC">
        <w:rPr>
          <w:rFonts w:ascii="Times New Roman" w:hAnsi="Times New Roman" w:cs="Times New Roman"/>
          <w:color w:val="000000"/>
        </w:rPr>
        <w:t xml:space="preserve"> Test</w:t>
      </w:r>
    </w:p>
    <w:p w14:paraId="139BE44A" w14:textId="37E183D1" w:rsidR="00382274" w:rsidRPr="00D80CDC" w:rsidRDefault="00382274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</w:t>
      </w:r>
      <w:r w:rsidR="00F53EEB" w:rsidRPr="00D80CDC">
        <w:rPr>
          <w:rFonts w:ascii="Times New Roman" w:hAnsi="Times New Roman" w:cs="Times New Roman"/>
          <w:color w:val="000000"/>
        </w:rPr>
        <w:t>L</w:t>
      </w:r>
      <w:r w:rsidR="000506CC" w:rsidRPr="00D80CDC">
        <w:rPr>
          <w:rFonts w:ascii="Times New Roman" w:hAnsi="Times New Roman" w:cs="Times New Roman"/>
          <w:color w:val="000000"/>
        </w:rPr>
        <w:t>7</w:t>
      </w:r>
      <w:r w:rsidR="00F53EEB" w:rsidRPr="00D80CDC">
        <w:rPr>
          <w:rFonts w:ascii="Times New Roman" w:hAnsi="Times New Roman" w:cs="Times New Roman"/>
          <w:color w:val="000000"/>
        </w:rPr>
        <w:t>.4</w:t>
      </w:r>
      <w:r w:rsidRPr="00D80CDC">
        <w:rPr>
          <w:rFonts w:ascii="Times New Roman" w:hAnsi="Times New Roman" w:cs="Times New Roman"/>
          <w:color w:val="000000"/>
        </w:rPr>
        <w:t>LO1</w:t>
      </w:r>
      <w:r w:rsidR="00AB7E38" w:rsidRPr="00D80CDC">
        <w:rPr>
          <w:rFonts w:ascii="Times New Roman" w:hAnsi="Times New Roman" w:cs="Times New Roman"/>
          <w:color w:val="000000"/>
        </w:rPr>
        <w:t>4</w:t>
      </w:r>
      <w:r w:rsidRPr="00D80CDC">
        <w:rPr>
          <w:rFonts w:ascii="Times New Roman" w:hAnsi="Times New Roman" w:cs="Times New Roman"/>
          <w:color w:val="000000"/>
        </w:rPr>
        <w:t xml:space="preserve">: </w:t>
      </w:r>
      <w:r w:rsidR="000506CC" w:rsidRPr="00D80CDC">
        <w:rPr>
          <w:rFonts w:ascii="Times New Roman" w:hAnsi="Times New Roman" w:cs="Times New Roman"/>
          <w:color w:val="000000"/>
        </w:rPr>
        <w:t>Identify four examples of common stressors</w:t>
      </w:r>
      <w:r w:rsidRPr="00D80CDC">
        <w:rPr>
          <w:rFonts w:ascii="Times New Roman" w:hAnsi="Times New Roman" w:cs="Times New Roman"/>
          <w:color w:val="000000"/>
        </w:rPr>
        <w:t>.</w:t>
      </w:r>
    </w:p>
    <w:p w14:paraId="218DE24B" w14:textId="618AB3A1" w:rsidR="00382274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14</w:t>
      </w:r>
      <w:r w:rsidR="00382274" w:rsidRPr="00D80CDC">
        <w:rPr>
          <w:rFonts w:ascii="Times New Roman" w:hAnsi="Times New Roman" w:cs="Times New Roman"/>
          <w:color w:val="000000"/>
        </w:rPr>
        <w:t xml:space="preserve">. </w:t>
      </w:r>
      <w:r w:rsidR="00BB0805" w:rsidRPr="00D80CDC">
        <w:rPr>
          <w:rFonts w:ascii="Times New Roman" w:hAnsi="Times New Roman" w:cs="Times New Roman"/>
          <w:color w:val="000000"/>
        </w:rPr>
        <w:t xml:space="preserve">Seiko’s younger brother has an eye condition that is progressing steadily toward blindness. For Seiko, </w:t>
      </w:r>
      <w:r w:rsidR="00F669B5" w:rsidRPr="00D80CDC">
        <w:rPr>
          <w:rFonts w:ascii="Times New Roman" w:hAnsi="Times New Roman" w:cs="Times New Roman"/>
          <w:color w:val="000000"/>
        </w:rPr>
        <w:t>which</w:t>
      </w:r>
      <w:r w:rsidR="00BB0805" w:rsidRPr="00D80CDC">
        <w:rPr>
          <w:rFonts w:ascii="Times New Roman" w:hAnsi="Times New Roman" w:cs="Times New Roman"/>
          <w:color w:val="000000"/>
        </w:rPr>
        <w:t xml:space="preserve"> kind of stressor</w:t>
      </w:r>
      <w:r w:rsidR="00F669B5" w:rsidRPr="00D80CDC">
        <w:rPr>
          <w:rFonts w:ascii="Times New Roman" w:hAnsi="Times New Roman" w:cs="Times New Roman"/>
          <w:color w:val="000000"/>
        </w:rPr>
        <w:t xml:space="preserve"> is this</w:t>
      </w:r>
      <w:r w:rsidR="00BB0805" w:rsidRPr="00D80CDC">
        <w:rPr>
          <w:rFonts w:ascii="Times New Roman" w:hAnsi="Times New Roman" w:cs="Times New Roman"/>
          <w:color w:val="000000"/>
        </w:rPr>
        <w:t>?</w:t>
      </w:r>
    </w:p>
    <w:p w14:paraId="60D89C5F" w14:textId="595AD735" w:rsidR="00840EF8" w:rsidRPr="00D80CDC" w:rsidRDefault="00840EF8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BB0805" w:rsidRPr="00D80CDC">
        <w:rPr>
          <w:rFonts w:ascii="Times New Roman" w:hAnsi="Times New Roman" w:cs="Times New Roman"/>
          <w:color w:val="000000"/>
        </w:rPr>
        <w:t>acute</w:t>
      </w:r>
    </w:p>
    <w:p w14:paraId="453EF9BF" w14:textId="0CFEE100" w:rsidR="00840EF8" w:rsidRPr="00D80CDC" w:rsidRDefault="00BB0805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*</w:t>
      </w:r>
      <w:r w:rsidR="00840EF8" w:rsidRPr="00D80CDC">
        <w:rPr>
          <w:rFonts w:ascii="Times New Roman" w:hAnsi="Times New Roman" w:cs="Times New Roman"/>
          <w:color w:val="000000"/>
        </w:rPr>
        <w:t xml:space="preserve">b. </w:t>
      </w:r>
      <w:r w:rsidRPr="00D80CDC">
        <w:rPr>
          <w:rFonts w:ascii="Times New Roman" w:hAnsi="Times New Roman" w:cs="Times New Roman"/>
          <w:color w:val="000000"/>
        </w:rPr>
        <w:t>chronic</w:t>
      </w:r>
    </w:p>
    <w:p w14:paraId="0803126A" w14:textId="73D56FF6" w:rsidR="00840EF8" w:rsidRPr="00D80CDC" w:rsidRDefault="00840EF8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BB0805" w:rsidRPr="00D80CDC">
        <w:rPr>
          <w:rFonts w:ascii="Times New Roman" w:hAnsi="Times New Roman" w:cs="Times New Roman"/>
          <w:color w:val="000000"/>
        </w:rPr>
        <w:t>trauma</w:t>
      </w:r>
      <w:r w:rsidR="00673226" w:rsidRPr="00D80CDC">
        <w:rPr>
          <w:rFonts w:ascii="Times New Roman" w:hAnsi="Times New Roman" w:cs="Times New Roman"/>
          <w:color w:val="000000"/>
        </w:rPr>
        <w:t>tic</w:t>
      </w:r>
    </w:p>
    <w:p w14:paraId="06CD7F36" w14:textId="22CEF8B1" w:rsidR="00840EF8" w:rsidRPr="00D80CDC" w:rsidRDefault="00840EF8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d. </w:t>
      </w:r>
      <w:r w:rsidR="00BB0805" w:rsidRPr="00D80CDC">
        <w:rPr>
          <w:rFonts w:ascii="Times New Roman" w:hAnsi="Times New Roman" w:cs="Times New Roman"/>
          <w:color w:val="000000"/>
        </w:rPr>
        <w:t>routine</w:t>
      </w:r>
    </w:p>
    <w:p w14:paraId="04EC973F" w14:textId="0372F4A7" w:rsidR="00840EF8" w:rsidRPr="00D80CDC" w:rsidRDefault="00840EF8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2195F49" w14:textId="0CD13978" w:rsidR="00A269ED" w:rsidRPr="00D80CDC" w:rsidRDefault="00A269E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550246" w:rsidRPr="00D80CDC">
        <w:rPr>
          <w:rFonts w:ascii="Times New Roman" w:hAnsi="Times New Roman" w:cs="Times New Roman"/>
          <w:color w:val="000000"/>
        </w:rPr>
        <w:t>Unit 3</w:t>
      </w:r>
      <w:r w:rsidR="00811506" w:rsidRPr="00D80CDC">
        <w:rPr>
          <w:rFonts w:ascii="Times New Roman" w:hAnsi="Times New Roman" w:cs="Times New Roman"/>
          <w:color w:val="000000"/>
        </w:rPr>
        <w:t xml:space="preserve"> Test</w:t>
      </w:r>
    </w:p>
    <w:p w14:paraId="62695766" w14:textId="211A0500" w:rsidR="00A269ED" w:rsidRPr="00D80CDC" w:rsidRDefault="00A269E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</w:t>
      </w:r>
      <w:r w:rsidR="00F53EEB" w:rsidRPr="00D80CDC">
        <w:rPr>
          <w:rFonts w:ascii="Times New Roman" w:hAnsi="Times New Roman" w:cs="Times New Roman"/>
          <w:color w:val="000000"/>
        </w:rPr>
        <w:t>L</w:t>
      </w:r>
      <w:r w:rsidR="000506CC" w:rsidRPr="00D80CDC">
        <w:rPr>
          <w:rFonts w:ascii="Times New Roman" w:hAnsi="Times New Roman" w:cs="Times New Roman"/>
          <w:color w:val="000000"/>
        </w:rPr>
        <w:t>7</w:t>
      </w:r>
      <w:r w:rsidR="00F53EEB" w:rsidRPr="00D80CDC">
        <w:rPr>
          <w:rFonts w:ascii="Times New Roman" w:hAnsi="Times New Roman" w:cs="Times New Roman"/>
          <w:color w:val="000000"/>
        </w:rPr>
        <w:t>.4</w:t>
      </w:r>
      <w:r w:rsidRPr="00D80CDC">
        <w:rPr>
          <w:rFonts w:ascii="Times New Roman" w:hAnsi="Times New Roman" w:cs="Times New Roman"/>
          <w:color w:val="000000"/>
        </w:rPr>
        <w:t>LO</w:t>
      </w:r>
      <w:r w:rsidR="000506CC" w:rsidRPr="00D80CDC">
        <w:rPr>
          <w:rFonts w:ascii="Times New Roman" w:hAnsi="Times New Roman" w:cs="Times New Roman"/>
          <w:color w:val="000000"/>
        </w:rPr>
        <w:t>1</w:t>
      </w:r>
      <w:r w:rsidR="00AB7E38" w:rsidRPr="00D80CDC">
        <w:rPr>
          <w:rFonts w:ascii="Times New Roman" w:hAnsi="Times New Roman" w:cs="Times New Roman"/>
          <w:color w:val="000000"/>
        </w:rPr>
        <w:t>6</w:t>
      </w:r>
      <w:r w:rsidRPr="00D80CDC">
        <w:rPr>
          <w:rFonts w:ascii="Times New Roman" w:hAnsi="Times New Roman" w:cs="Times New Roman"/>
          <w:color w:val="000000"/>
        </w:rPr>
        <w:t xml:space="preserve">: </w:t>
      </w:r>
      <w:r w:rsidR="003C69DE" w:rsidRPr="00D80CDC">
        <w:rPr>
          <w:rFonts w:ascii="Times New Roman" w:hAnsi="Times New Roman" w:cs="Times New Roman"/>
          <w:color w:val="000000"/>
        </w:rPr>
        <w:t>Identify three ways to manage stress</w:t>
      </w:r>
      <w:r w:rsidRPr="00D80CDC">
        <w:rPr>
          <w:rFonts w:ascii="Times New Roman" w:hAnsi="Times New Roman" w:cs="Times New Roman"/>
          <w:color w:val="000000"/>
        </w:rPr>
        <w:t>.</w:t>
      </w:r>
    </w:p>
    <w:p w14:paraId="72BEF0DA" w14:textId="7E3E9ED9" w:rsidR="001F450C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15</w:t>
      </w:r>
      <w:r w:rsidR="001F450C" w:rsidRPr="00D80CDC">
        <w:rPr>
          <w:rFonts w:ascii="Times New Roman" w:hAnsi="Times New Roman" w:cs="Times New Roman"/>
          <w:color w:val="000000"/>
        </w:rPr>
        <w:t xml:space="preserve">. </w:t>
      </w:r>
      <w:r w:rsidR="00F669B5" w:rsidRPr="00D80CDC">
        <w:rPr>
          <w:rFonts w:ascii="Times New Roman" w:hAnsi="Times New Roman" w:cs="Times New Roman"/>
          <w:color w:val="000000"/>
        </w:rPr>
        <w:t xml:space="preserve">In the following scenarios, which </w:t>
      </w:r>
      <w:r w:rsidR="00811506" w:rsidRPr="00D80CDC">
        <w:rPr>
          <w:rFonts w:ascii="Times New Roman" w:hAnsi="Times New Roman" w:cs="Times New Roman"/>
          <w:color w:val="000000"/>
        </w:rPr>
        <w:t xml:space="preserve">person is using </w:t>
      </w:r>
      <w:r w:rsidR="00673226" w:rsidRPr="00D80CDC">
        <w:rPr>
          <w:rFonts w:ascii="Times New Roman" w:hAnsi="Times New Roman" w:cs="Times New Roman"/>
          <w:color w:val="000000"/>
        </w:rPr>
        <w:t xml:space="preserve">positive self-talk as a </w:t>
      </w:r>
      <w:r w:rsidR="00811506" w:rsidRPr="00D80CDC">
        <w:rPr>
          <w:rFonts w:ascii="Times New Roman" w:hAnsi="Times New Roman" w:cs="Times New Roman"/>
          <w:color w:val="000000"/>
        </w:rPr>
        <w:t>stress management technique?</w:t>
      </w:r>
    </w:p>
    <w:p w14:paraId="3FEFC94C" w14:textId="4C5F232F" w:rsidR="001F450C" w:rsidRPr="00D80CDC" w:rsidRDefault="003C69D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550246" w:rsidRPr="00D80CDC">
        <w:rPr>
          <w:rFonts w:ascii="Times New Roman" w:hAnsi="Times New Roman" w:cs="Times New Roman"/>
          <w:color w:val="000000"/>
        </w:rPr>
        <w:t xml:space="preserve">Megan failed to qualify </w:t>
      </w:r>
      <w:r w:rsidR="00905CAE" w:rsidRPr="00D80CDC">
        <w:rPr>
          <w:rFonts w:ascii="Times New Roman" w:hAnsi="Times New Roman" w:cs="Times New Roman"/>
          <w:color w:val="000000"/>
        </w:rPr>
        <w:t>for</w:t>
      </w:r>
      <w:r w:rsidR="00550246" w:rsidRPr="00D80CDC">
        <w:rPr>
          <w:rFonts w:ascii="Times New Roman" w:hAnsi="Times New Roman" w:cs="Times New Roman"/>
          <w:color w:val="000000"/>
        </w:rPr>
        <w:t xml:space="preserve"> the state long-jump competition last year, but she knows that worrying about the past is pointless.</w:t>
      </w:r>
    </w:p>
    <w:p w14:paraId="0231F9F6" w14:textId="130ACD28" w:rsidR="003C69DE" w:rsidRPr="00D80CDC" w:rsidRDefault="003C69D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</w:t>
      </w:r>
      <w:r w:rsidR="00F87A45" w:rsidRPr="00D80CDC">
        <w:rPr>
          <w:rFonts w:ascii="Times New Roman" w:hAnsi="Times New Roman" w:cs="Times New Roman"/>
          <w:color w:val="000000"/>
        </w:rPr>
        <w:t>Faced with daily threats from a bully in high school, Murray decides to transfer to another school.</w:t>
      </w:r>
    </w:p>
    <w:p w14:paraId="6AD15C69" w14:textId="7B53C52C" w:rsidR="003C69DE" w:rsidRPr="00D80CDC" w:rsidRDefault="003C69D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F87A45" w:rsidRPr="00D80CDC">
        <w:rPr>
          <w:rFonts w:ascii="Times New Roman" w:hAnsi="Times New Roman" w:cs="Times New Roman"/>
          <w:color w:val="000000"/>
        </w:rPr>
        <w:t>When Malik can’t think of any good ideas for an essay topic, he gets a good night’s sleep and approaches the essay with a refreshed mind the next day.</w:t>
      </w:r>
    </w:p>
    <w:p w14:paraId="125B432E" w14:textId="206D2C48" w:rsidR="003C69DE" w:rsidRPr="00D80CDC" w:rsidRDefault="00F87A45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3C69DE" w:rsidRPr="00D80CDC">
        <w:rPr>
          <w:rFonts w:ascii="Times New Roman" w:hAnsi="Times New Roman" w:cs="Times New Roman"/>
          <w:color w:val="000000"/>
        </w:rPr>
        <w:t xml:space="preserve">d. </w:t>
      </w:r>
      <w:r w:rsidRPr="00D80CDC">
        <w:rPr>
          <w:rFonts w:ascii="Times New Roman" w:hAnsi="Times New Roman" w:cs="Times New Roman"/>
          <w:color w:val="000000"/>
        </w:rPr>
        <w:t>When Caroline realizes she is close to failing her trigonometry class, she reminds herself that she has bounced back in tough situations before and can do it again.</w:t>
      </w:r>
    </w:p>
    <w:p w14:paraId="704A0EB5" w14:textId="642331AF" w:rsidR="00A269ED" w:rsidRPr="00D80CDC" w:rsidRDefault="00A269ED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07BB184" w14:textId="67152DD7" w:rsidR="00905CAE" w:rsidRPr="00D80CDC" w:rsidRDefault="00905CA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6455E19A" w14:textId="4360E078" w:rsidR="00905CAE" w:rsidRPr="00D80CDC" w:rsidRDefault="00905CA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L7.5LO</w:t>
      </w:r>
      <w:r w:rsidR="00AB7E38" w:rsidRPr="00D80CDC">
        <w:rPr>
          <w:rFonts w:ascii="Times New Roman" w:hAnsi="Times New Roman" w:cs="Times New Roman"/>
          <w:color w:val="000000"/>
        </w:rPr>
        <w:t>18</w:t>
      </w:r>
      <w:r w:rsidRPr="00D80CDC">
        <w:rPr>
          <w:rFonts w:ascii="Times New Roman" w:hAnsi="Times New Roman" w:cs="Times New Roman"/>
          <w:color w:val="000000"/>
        </w:rPr>
        <w:t>: Explain how and why people might experience grief differently.</w:t>
      </w:r>
    </w:p>
    <w:p w14:paraId="4DBCCA2E" w14:textId="76903C53" w:rsidR="00905CAE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16</w:t>
      </w:r>
      <w:r w:rsidR="00905CAE" w:rsidRPr="00D80CDC">
        <w:rPr>
          <w:rFonts w:ascii="Times New Roman" w:hAnsi="Times New Roman" w:cs="Times New Roman"/>
          <w:color w:val="000000"/>
        </w:rPr>
        <w:t xml:space="preserve">. Following his grandma’s death, Wallace concentrated on his martial arts classes and tried not to think about his loss. This is an example of </w:t>
      </w:r>
      <w:r w:rsidR="00F669B5" w:rsidRPr="00D80CDC">
        <w:rPr>
          <w:rFonts w:ascii="Times New Roman" w:hAnsi="Times New Roman" w:cs="Times New Roman"/>
          <w:color w:val="000000"/>
        </w:rPr>
        <w:t xml:space="preserve">which </w:t>
      </w:r>
      <w:r w:rsidR="00905CAE" w:rsidRPr="00D80CDC">
        <w:rPr>
          <w:rFonts w:ascii="Times New Roman" w:hAnsi="Times New Roman" w:cs="Times New Roman"/>
          <w:color w:val="000000"/>
        </w:rPr>
        <w:t>kind of grief?</w:t>
      </w:r>
    </w:p>
    <w:p w14:paraId="55C65456" w14:textId="371ABE0D" w:rsidR="00905CAE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905CAE" w:rsidRPr="00D80CDC">
        <w:rPr>
          <w:rFonts w:ascii="Times New Roman" w:hAnsi="Times New Roman" w:cs="Times New Roman"/>
          <w:color w:val="000000"/>
        </w:rPr>
        <w:t>a. inhibited</w:t>
      </w:r>
    </w:p>
    <w:p w14:paraId="5EA51C81" w14:textId="786BE8A0" w:rsidR="00905CAE" w:rsidRPr="00D80CDC" w:rsidRDefault="00905CA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delayed</w:t>
      </w:r>
    </w:p>
    <w:p w14:paraId="7F4359E0" w14:textId="5FE74204" w:rsidR="00905CAE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c</w:t>
      </w:r>
      <w:r w:rsidR="00905CAE" w:rsidRPr="00D80CDC">
        <w:rPr>
          <w:rFonts w:ascii="Times New Roman" w:hAnsi="Times New Roman" w:cs="Times New Roman"/>
          <w:color w:val="000000"/>
        </w:rPr>
        <w:t xml:space="preserve">. </w:t>
      </w:r>
      <w:r w:rsidRPr="00D80CDC">
        <w:rPr>
          <w:rFonts w:ascii="Times New Roman" w:hAnsi="Times New Roman" w:cs="Times New Roman"/>
          <w:color w:val="000000"/>
        </w:rPr>
        <w:t>normal</w:t>
      </w:r>
    </w:p>
    <w:p w14:paraId="55DBDE7C" w14:textId="17F9B6EA" w:rsidR="00905CAE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d</w:t>
      </w:r>
      <w:r w:rsidR="00905CAE" w:rsidRPr="00D80CDC">
        <w:rPr>
          <w:rFonts w:ascii="Times New Roman" w:hAnsi="Times New Roman" w:cs="Times New Roman"/>
          <w:color w:val="000000"/>
        </w:rPr>
        <w:t>. anticipatory</w:t>
      </w:r>
    </w:p>
    <w:p w14:paraId="0B48A4C7" w14:textId="77777777" w:rsidR="00550246" w:rsidRPr="00D80CDC" w:rsidRDefault="00550246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E38E6AA" w14:textId="2A0345B1" w:rsidR="005466BF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07F5D0D1" w14:textId="1667291A" w:rsidR="005466BF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L7.5LO</w:t>
      </w:r>
      <w:r w:rsidR="00AB7E38" w:rsidRPr="00D80CDC">
        <w:rPr>
          <w:rFonts w:ascii="Times New Roman" w:hAnsi="Times New Roman" w:cs="Times New Roman"/>
          <w:color w:val="000000"/>
        </w:rPr>
        <w:t>20</w:t>
      </w:r>
      <w:r w:rsidRPr="00D80CDC">
        <w:rPr>
          <w:rFonts w:ascii="Times New Roman" w:hAnsi="Times New Roman" w:cs="Times New Roman"/>
          <w:color w:val="000000"/>
        </w:rPr>
        <w:t xml:space="preserve">: Describe how cultural influences can </w:t>
      </w:r>
      <w:r w:rsidR="00F669B5" w:rsidRPr="00D80CDC">
        <w:rPr>
          <w:rFonts w:ascii="Times New Roman" w:hAnsi="Times New Roman" w:cs="Times New Roman"/>
          <w:color w:val="000000"/>
        </w:rPr>
        <w:t xml:space="preserve">affect </w:t>
      </w:r>
      <w:r w:rsidRPr="00D80CDC">
        <w:rPr>
          <w:rFonts w:ascii="Times New Roman" w:hAnsi="Times New Roman" w:cs="Times New Roman"/>
          <w:color w:val="000000"/>
        </w:rPr>
        <w:t>our understanding or experience of grief and mourning.</w:t>
      </w:r>
    </w:p>
    <w:p w14:paraId="7C589938" w14:textId="0EA0821F" w:rsidR="005466BF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17</w:t>
      </w:r>
      <w:r w:rsidR="005466BF" w:rsidRPr="00D80CDC">
        <w:rPr>
          <w:rFonts w:ascii="Times New Roman" w:hAnsi="Times New Roman" w:cs="Times New Roman"/>
          <w:color w:val="000000"/>
        </w:rPr>
        <w:t>. Which of the following is a helpful way to show support for someone who is in mourning for a loved one?</w:t>
      </w:r>
    </w:p>
    <w:p w14:paraId="6DFAFB7E" w14:textId="7C91A9E9" w:rsidR="005466BF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assuring them that the loved one is in a better place</w:t>
      </w:r>
    </w:p>
    <w:p w14:paraId="508EFE3E" w14:textId="049FF617" w:rsidR="005466BF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*b. listening to and sharing stories about the deceased</w:t>
      </w:r>
    </w:p>
    <w:p w14:paraId="18BC78E7" w14:textId="6948A2A5" w:rsidR="005466BF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c. telling them that everything will be fine</w:t>
      </w:r>
    </w:p>
    <w:p w14:paraId="1176EA5F" w14:textId="75522CA1" w:rsidR="005466BF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d. telling them that you know just how they feel</w:t>
      </w:r>
    </w:p>
    <w:p w14:paraId="24277C98" w14:textId="77777777" w:rsidR="005466BF" w:rsidRPr="00D80CDC" w:rsidRDefault="005466BF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9B07E68" w14:textId="2A32FEB6" w:rsidR="00695150" w:rsidRPr="00D80CDC" w:rsidRDefault="0069515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12EE3313" w14:textId="77777777" w:rsidR="00695150" w:rsidRPr="00D80CDC" w:rsidRDefault="0069515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L8.1LO1: Explain what a mental disorder is and provide two examples.</w:t>
      </w:r>
    </w:p>
    <w:p w14:paraId="572A2AD4" w14:textId="3EAC912A" w:rsidR="00695150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18</w:t>
      </w:r>
      <w:r w:rsidR="00695150" w:rsidRPr="00D80CDC">
        <w:rPr>
          <w:rFonts w:ascii="Times New Roman" w:hAnsi="Times New Roman" w:cs="Times New Roman"/>
          <w:color w:val="000000"/>
        </w:rPr>
        <w:t xml:space="preserve">. </w:t>
      </w:r>
      <w:r w:rsidR="00F669B5" w:rsidRPr="00D80CDC">
        <w:rPr>
          <w:rFonts w:ascii="Times New Roman" w:hAnsi="Times New Roman" w:cs="Times New Roman"/>
          <w:color w:val="000000"/>
        </w:rPr>
        <w:t xml:space="preserve">In the following scenarios, which </w:t>
      </w:r>
      <w:r w:rsidR="00695150" w:rsidRPr="00D80CDC">
        <w:rPr>
          <w:rFonts w:ascii="Times New Roman" w:hAnsi="Times New Roman" w:cs="Times New Roman"/>
          <w:color w:val="000000"/>
        </w:rPr>
        <w:t>person shows signs of having a mental disorder?</w:t>
      </w:r>
    </w:p>
    <w:p w14:paraId="07B9F96F" w14:textId="1F38A51F" w:rsidR="00695150" w:rsidRPr="00D80CDC" w:rsidRDefault="0069515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0D588C" w:rsidRPr="00D80CDC">
        <w:rPr>
          <w:rFonts w:ascii="Times New Roman" w:hAnsi="Times New Roman" w:cs="Times New Roman"/>
          <w:color w:val="000000"/>
        </w:rPr>
        <w:t>Brock prefers to have his bedroom temperature set at exactly 68 degrees every night.</w:t>
      </w:r>
    </w:p>
    <w:p w14:paraId="04A2D8D1" w14:textId="0234CE44" w:rsidR="00695150" w:rsidRPr="00D80CDC" w:rsidRDefault="0069515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Jamal gets upset with himself if he doesn’t </w:t>
      </w:r>
      <w:r w:rsidR="00F669B5" w:rsidRPr="00D80CDC">
        <w:rPr>
          <w:rFonts w:ascii="Times New Roman" w:hAnsi="Times New Roman" w:cs="Times New Roman"/>
          <w:color w:val="000000"/>
        </w:rPr>
        <w:t xml:space="preserve">complete </w:t>
      </w:r>
      <w:r w:rsidR="000D588C" w:rsidRPr="00D80CDC">
        <w:rPr>
          <w:rFonts w:ascii="Times New Roman" w:hAnsi="Times New Roman" w:cs="Times New Roman"/>
          <w:color w:val="000000"/>
        </w:rPr>
        <w:t xml:space="preserve">each homework assignment </w:t>
      </w:r>
      <w:r w:rsidR="00F669B5" w:rsidRPr="00D80CDC">
        <w:rPr>
          <w:rFonts w:ascii="Times New Roman" w:hAnsi="Times New Roman" w:cs="Times New Roman"/>
          <w:color w:val="000000"/>
        </w:rPr>
        <w:t>in advance</w:t>
      </w:r>
      <w:r w:rsidR="000D588C" w:rsidRPr="00D80CDC">
        <w:rPr>
          <w:rFonts w:ascii="Times New Roman" w:hAnsi="Times New Roman" w:cs="Times New Roman"/>
          <w:color w:val="000000"/>
        </w:rPr>
        <w:t>.</w:t>
      </w:r>
    </w:p>
    <w:p w14:paraId="766473F5" w14:textId="0E5C7BFD" w:rsidR="00695150" w:rsidRPr="00D80CDC" w:rsidRDefault="0069515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0D588C" w:rsidRPr="00D80CDC">
        <w:rPr>
          <w:rFonts w:ascii="Times New Roman" w:hAnsi="Times New Roman" w:cs="Times New Roman"/>
          <w:color w:val="000000"/>
        </w:rPr>
        <w:t>Deborah gives herself a pep talk under her breath as she stands in the batter’s box during a softball game.</w:t>
      </w:r>
    </w:p>
    <w:p w14:paraId="04C2DC01" w14:textId="0A8C446C" w:rsidR="00695150" w:rsidRPr="00D80CDC" w:rsidRDefault="000D588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695150" w:rsidRPr="00D80CDC">
        <w:rPr>
          <w:rFonts w:ascii="Times New Roman" w:hAnsi="Times New Roman" w:cs="Times New Roman"/>
          <w:color w:val="000000"/>
        </w:rPr>
        <w:t>d. Preston needs to count to 48 while he is brushing his teeth at night, and he starts over if he loses count.</w:t>
      </w:r>
    </w:p>
    <w:p w14:paraId="06C17A64" w14:textId="5DCC16B8" w:rsidR="00695150" w:rsidRPr="00D80CDC" w:rsidRDefault="00695150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4FEC593" w14:textId="1EC35509" w:rsidR="000D588C" w:rsidRPr="00D80CDC" w:rsidRDefault="000D588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Title: Unit 3 Test</w:t>
      </w:r>
    </w:p>
    <w:p w14:paraId="0CEE5E77" w14:textId="5D2BAC2E" w:rsidR="000D588C" w:rsidRPr="00D80CDC" w:rsidRDefault="000D588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L8.1LO2: Describe what </w:t>
      </w:r>
      <w:r w:rsidR="00AD0EC8" w:rsidRPr="00D80CDC">
        <w:rPr>
          <w:rFonts w:ascii="Times New Roman" w:hAnsi="Times New Roman" w:cs="Times New Roman"/>
          <w:color w:val="000000"/>
        </w:rPr>
        <w:t xml:space="preserve">a </w:t>
      </w:r>
      <w:r w:rsidRPr="00D80CDC">
        <w:rPr>
          <w:rFonts w:ascii="Times New Roman" w:hAnsi="Times New Roman" w:cs="Times New Roman"/>
          <w:color w:val="000000"/>
        </w:rPr>
        <w:t>stigma is and explain how it can affect someone with a mental disorder.</w:t>
      </w:r>
    </w:p>
    <w:p w14:paraId="2FAAA857" w14:textId="7D49D10B" w:rsidR="000D588C" w:rsidRPr="00D80CDC" w:rsidRDefault="00115A06" w:rsidP="00D80CDC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19</w:t>
      </w:r>
      <w:r w:rsidR="000D588C" w:rsidRPr="00D80CDC">
        <w:rPr>
          <w:rFonts w:ascii="Times New Roman" w:hAnsi="Times New Roman" w:cs="Times New Roman"/>
          <w:color w:val="000000"/>
        </w:rPr>
        <w:t xml:space="preserve">. </w:t>
      </w:r>
      <w:r w:rsidR="00ED2E2D" w:rsidRPr="00D80CDC">
        <w:rPr>
          <w:rFonts w:ascii="Times New Roman" w:hAnsi="Times New Roman" w:cs="Times New Roman"/>
          <w:color w:val="000000"/>
        </w:rPr>
        <w:t>Dion’s parents told him that people with a mental disorder are likely to be dangerous. This is an example of which part of the STOP tool for recognizing and avoiding stigma?</w:t>
      </w:r>
    </w:p>
    <w:p w14:paraId="4108D26B" w14:textId="5D614567" w:rsidR="000D588C" w:rsidRPr="00D80CDC" w:rsidRDefault="00ED2E2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0D588C" w:rsidRPr="00D80CDC">
        <w:rPr>
          <w:rFonts w:ascii="Times New Roman" w:hAnsi="Times New Roman" w:cs="Times New Roman"/>
          <w:color w:val="000000"/>
        </w:rPr>
        <w:t>a. stereotyping</w:t>
      </w:r>
    </w:p>
    <w:p w14:paraId="0A7D3149" w14:textId="77B066FE" w:rsidR="000D588C" w:rsidRPr="00D80CDC" w:rsidRDefault="000D588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trivializing</w:t>
      </w:r>
    </w:p>
    <w:p w14:paraId="7FD86BE6" w14:textId="77777777" w:rsidR="000D588C" w:rsidRPr="00D80CDC" w:rsidRDefault="000D588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c. offending</w:t>
      </w:r>
    </w:p>
    <w:p w14:paraId="2CB0411B" w14:textId="77777777" w:rsidR="000D588C" w:rsidRPr="00D80CDC" w:rsidRDefault="000D588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d. patronizing</w:t>
      </w:r>
    </w:p>
    <w:p w14:paraId="01E2AED7" w14:textId="77777777" w:rsidR="00695150" w:rsidRPr="00D80CDC" w:rsidRDefault="00695150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50D91A2" w14:textId="20447964" w:rsidR="00ED2E2D" w:rsidRPr="00D80CDC" w:rsidRDefault="00ED2E2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0498C873" w14:textId="77777777" w:rsidR="00ED2E2D" w:rsidRPr="00D80CDC" w:rsidRDefault="00ED2E2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L8.1LO3: Explain different ways that mental disorders may be treated.</w:t>
      </w:r>
    </w:p>
    <w:p w14:paraId="0677C581" w14:textId="13E59C91" w:rsidR="00ED2E2D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20</w:t>
      </w:r>
      <w:r w:rsidR="00ED2E2D" w:rsidRPr="00D80CDC">
        <w:rPr>
          <w:rFonts w:ascii="Times New Roman" w:hAnsi="Times New Roman" w:cs="Times New Roman"/>
          <w:color w:val="000000"/>
        </w:rPr>
        <w:t>. Use of medication is the only way to cure a mental disorder.</w:t>
      </w:r>
    </w:p>
    <w:p w14:paraId="55AE7A31" w14:textId="03316F9B" w:rsidR="00ED2E2D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true</w:t>
      </w:r>
    </w:p>
    <w:p w14:paraId="3BE099F0" w14:textId="1C6BA4BE" w:rsidR="00ED2E2D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*b. false</w:t>
      </w:r>
    </w:p>
    <w:p w14:paraId="70E7999C" w14:textId="7FFCEDA1" w:rsidR="00ED2E2D" w:rsidRPr="00D80CDC" w:rsidRDefault="00ED2E2D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90603F7" w14:textId="0A96660D" w:rsidR="00870C2E" w:rsidRPr="00D80CDC" w:rsidRDefault="00870C2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46D2C6A3" w14:textId="77777777" w:rsidR="00870C2E" w:rsidRPr="00D80CDC" w:rsidRDefault="00870C2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L8.2LO5: Identify five symptoms of anxiety disorder.</w:t>
      </w:r>
    </w:p>
    <w:p w14:paraId="1F1B45FD" w14:textId="6AB42D08" w:rsidR="00870C2E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21</w:t>
      </w:r>
      <w:r w:rsidR="00870C2E" w:rsidRPr="00D80CDC">
        <w:rPr>
          <w:rFonts w:ascii="Times New Roman" w:hAnsi="Times New Roman" w:cs="Times New Roman"/>
          <w:color w:val="000000"/>
        </w:rPr>
        <w:t xml:space="preserve">. When Michaela was </w:t>
      </w:r>
      <w:r w:rsidR="00F814E0" w:rsidRPr="00D80CDC">
        <w:rPr>
          <w:rFonts w:ascii="Times New Roman" w:hAnsi="Times New Roman" w:cs="Times New Roman"/>
          <w:color w:val="000000"/>
        </w:rPr>
        <w:t>five</w:t>
      </w:r>
      <w:r w:rsidR="00870C2E" w:rsidRPr="00D80CDC">
        <w:rPr>
          <w:rFonts w:ascii="Times New Roman" w:hAnsi="Times New Roman" w:cs="Times New Roman"/>
          <w:color w:val="000000"/>
        </w:rPr>
        <w:t xml:space="preserve"> years old, she </w:t>
      </w:r>
      <w:r w:rsidR="00F814E0" w:rsidRPr="00D80CDC">
        <w:rPr>
          <w:rFonts w:ascii="Times New Roman" w:hAnsi="Times New Roman" w:cs="Times New Roman"/>
          <w:color w:val="000000"/>
        </w:rPr>
        <w:t xml:space="preserve">wandered away from her mother in a large department store and was lost for nearly an hour. </w:t>
      </w:r>
      <w:r w:rsidR="00F669B5" w:rsidRPr="00D80CDC">
        <w:rPr>
          <w:rFonts w:ascii="Times New Roman" w:hAnsi="Times New Roman" w:cs="Times New Roman"/>
          <w:color w:val="000000"/>
        </w:rPr>
        <w:t>As a teen,</w:t>
      </w:r>
      <w:r w:rsidR="00F814E0" w:rsidRPr="00D80CDC">
        <w:rPr>
          <w:rFonts w:ascii="Times New Roman" w:hAnsi="Times New Roman" w:cs="Times New Roman"/>
          <w:color w:val="000000"/>
        </w:rPr>
        <w:t xml:space="preserve"> Michaela gets shortness of breath</w:t>
      </w:r>
      <w:r w:rsidR="00993768" w:rsidRPr="00D80CDC">
        <w:rPr>
          <w:rFonts w:ascii="Times New Roman" w:hAnsi="Times New Roman" w:cs="Times New Roman"/>
          <w:color w:val="000000"/>
        </w:rPr>
        <w:t>, intense anxiety, and heart palpitations</w:t>
      </w:r>
      <w:r w:rsidR="00F814E0" w:rsidRPr="00D80CDC">
        <w:rPr>
          <w:rFonts w:ascii="Times New Roman" w:hAnsi="Times New Roman" w:cs="Times New Roman"/>
          <w:color w:val="000000"/>
        </w:rPr>
        <w:t xml:space="preserve"> when she thinks about that incident and </w:t>
      </w:r>
      <w:r w:rsidR="00993768" w:rsidRPr="00D80CDC">
        <w:rPr>
          <w:rFonts w:ascii="Times New Roman" w:hAnsi="Times New Roman" w:cs="Times New Roman"/>
          <w:color w:val="000000"/>
        </w:rPr>
        <w:t>avoids going to the store</w:t>
      </w:r>
      <w:r w:rsidR="00F814E0" w:rsidRPr="00D80CDC">
        <w:rPr>
          <w:rFonts w:ascii="Times New Roman" w:hAnsi="Times New Roman" w:cs="Times New Roman"/>
          <w:color w:val="000000"/>
        </w:rPr>
        <w:t>. Michaela</w:t>
      </w:r>
      <w:r w:rsidR="00F669B5" w:rsidRPr="00D80CDC">
        <w:rPr>
          <w:rFonts w:ascii="Times New Roman" w:hAnsi="Times New Roman" w:cs="Times New Roman"/>
          <w:color w:val="000000"/>
        </w:rPr>
        <w:t xml:space="preserve"> is showing</w:t>
      </w:r>
      <w:r w:rsidR="00F814E0" w:rsidRPr="00D80CDC">
        <w:rPr>
          <w:rFonts w:ascii="Times New Roman" w:hAnsi="Times New Roman" w:cs="Times New Roman"/>
          <w:color w:val="000000"/>
        </w:rPr>
        <w:t xml:space="preserve"> symptoms of which anxiety disorder?</w:t>
      </w:r>
    </w:p>
    <w:p w14:paraId="7458CE87" w14:textId="77777777" w:rsidR="00870C2E" w:rsidRPr="00D80CDC" w:rsidRDefault="00870C2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general anxiety disorder</w:t>
      </w:r>
    </w:p>
    <w:p w14:paraId="0DF80629" w14:textId="61795078" w:rsidR="00870C2E" w:rsidRPr="00D80CDC" w:rsidRDefault="00870C2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 xml:space="preserve">b. </w:t>
      </w:r>
      <w:r w:rsidR="00F814E0" w:rsidRPr="00D80CDC">
        <w:rPr>
          <w:rFonts w:ascii="Times New Roman" w:hAnsi="Times New Roman" w:cs="Times New Roman"/>
          <w:color w:val="000000"/>
        </w:rPr>
        <w:t>social anxiety disorder</w:t>
      </w:r>
    </w:p>
    <w:p w14:paraId="7F1102C5" w14:textId="58502F54" w:rsidR="00870C2E" w:rsidRPr="00D80CDC" w:rsidRDefault="00870C2E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F814E0" w:rsidRPr="00D80CDC">
        <w:rPr>
          <w:rFonts w:ascii="Times New Roman" w:hAnsi="Times New Roman" w:cs="Times New Roman"/>
          <w:color w:val="000000"/>
        </w:rPr>
        <w:t xml:space="preserve">separation </w:t>
      </w:r>
      <w:r w:rsidRPr="00D80CDC">
        <w:rPr>
          <w:rFonts w:ascii="Times New Roman" w:hAnsi="Times New Roman" w:cs="Times New Roman"/>
          <w:color w:val="000000"/>
        </w:rPr>
        <w:t>anxiety</w:t>
      </w:r>
    </w:p>
    <w:p w14:paraId="4AA44264" w14:textId="3C06FD5A" w:rsidR="00870C2E" w:rsidRPr="00D80CDC" w:rsidRDefault="00993768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870C2E" w:rsidRPr="00D80CDC">
        <w:rPr>
          <w:rFonts w:ascii="Times New Roman" w:hAnsi="Times New Roman" w:cs="Times New Roman"/>
          <w:color w:val="000000"/>
        </w:rPr>
        <w:t xml:space="preserve">d. </w:t>
      </w:r>
      <w:r w:rsidR="00F814E0" w:rsidRPr="00D80CDC">
        <w:rPr>
          <w:rFonts w:ascii="Times New Roman" w:hAnsi="Times New Roman" w:cs="Times New Roman"/>
          <w:color w:val="000000"/>
        </w:rPr>
        <w:t>panic disorder</w:t>
      </w:r>
    </w:p>
    <w:p w14:paraId="25353259" w14:textId="0ABDDFFC" w:rsidR="00ED2E2D" w:rsidRPr="00D80CDC" w:rsidRDefault="00ED2E2D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C9F7F24" w14:textId="77777777" w:rsidR="00F814E0" w:rsidRPr="00D80CDC" w:rsidRDefault="00F814E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Chapter 8 Test</w:t>
      </w:r>
    </w:p>
    <w:p w14:paraId="1DDD74A7" w14:textId="77777777" w:rsidR="00F814E0" w:rsidRPr="00D80CDC" w:rsidRDefault="00F814E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L8.2LO6: Explain three common influences on teen anxiety.</w:t>
      </w:r>
    </w:p>
    <w:p w14:paraId="53D0E5B6" w14:textId="1D307B41" w:rsidR="00F814E0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22</w:t>
      </w:r>
      <w:r w:rsidR="00F814E0" w:rsidRPr="00D80CDC">
        <w:rPr>
          <w:rFonts w:ascii="Times New Roman" w:hAnsi="Times New Roman" w:cs="Times New Roman"/>
          <w:color w:val="000000"/>
        </w:rPr>
        <w:t xml:space="preserve">. Using social media contributes to </w:t>
      </w:r>
      <w:r w:rsidR="0038053E" w:rsidRPr="00D80CDC">
        <w:rPr>
          <w:rFonts w:ascii="Times New Roman" w:hAnsi="Times New Roman" w:cs="Times New Roman"/>
          <w:color w:val="000000"/>
        </w:rPr>
        <w:t>a teen’s</w:t>
      </w:r>
      <w:r w:rsidR="00F814E0" w:rsidRPr="00D80CDC">
        <w:rPr>
          <w:rFonts w:ascii="Times New Roman" w:hAnsi="Times New Roman" w:cs="Times New Roman"/>
          <w:color w:val="000000"/>
        </w:rPr>
        <w:t xml:space="preserve"> anxiety </w:t>
      </w:r>
      <w:r w:rsidR="0038053E" w:rsidRPr="00D80CDC">
        <w:rPr>
          <w:rFonts w:ascii="Times New Roman" w:hAnsi="Times New Roman" w:cs="Times New Roman"/>
          <w:color w:val="000000"/>
        </w:rPr>
        <w:t xml:space="preserve">mainly </w:t>
      </w:r>
      <w:r w:rsidR="00F814E0" w:rsidRPr="00D80CDC">
        <w:rPr>
          <w:rFonts w:ascii="Times New Roman" w:hAnsi="Times New Roman" w:cs="Times New Roman"/>
          <w:color w:val="000000"/>
        </w:rPr>
        <w:t>due to</w:t>
      </w:r>
    </w:p>
    <w:p w14:paraId="1009560E" w14:textId="64ACB49D" w:rsidR="00F814E0" w:rsidRPr="00D80CDC" w:rsidRDefault="00F814E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38053E" w:rsidRPr="00D80CDC">
        <w:rPr>
          <w:rFonts w:ascii="Times New Roman" w:hAnsi="Times New Roman" w:cs="Times New Roman"/>
          <w:color w:val="000000"/>
        </w:rPr>
        <w:t>attempting to be clever</w:t>
      </w:r>
    </w:p>
    <w:p w14:paraId="51370FE2" w14:textId="4C66C758" w:rsidR="00F814E0" w:rsidRPr="00D80CDC" w:rsidRDefault="00F814E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</w:t>
      </w:r>
      <w:r w:rsidR="0038053E" w:rsidRPr="00D80CDC">
        <w:rPr>
          <w:rFonts w:ascii="Times New Roman" w:hAnsi="Times New Roman" w:cs="Times New Roman"/>
          <w:color w:val="000000"/>
        </w:rPr>
        <w:t>bullying messages and posts</w:t>
      </w:r>
    </w:p>
    <w:p w14:paraId="48691ECD" w14:textId="3E9099BD" w:rsidR="00F814E0" w:rsidRPr="00D80CDC" w:rsidRDefault="00F814E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38053E" w:rsidRPr="00D80CDC">
        <w:rPr>
          <w:rFonts w:ascii="Times New Roman" w:hAnsi="Times New Roman" w:cs="Times New Roman"/>
          <w:color w:val="000000"/>
        </w:rPr>
        <w:t>feeling pressure to succeed</w:t>
      </w:r>
    </w:p>
    <w:p w14:paraId="03CF862D" w14:textId="079131D3" w:rsidR="00F814E0" w:rsidRPr="00D80CDC" w:rsidRDefault="00F814E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*d. </w:t>
      </w:r>
      <w:r w:rsidR="0038053E" w:rsidRPr="00D80CDC">
        <w:rPr>
          <w:rFonts w:ascii="Times New Roman" w:hAnsi="Times New Roman" w:cs="Times New Roman"/>
          <w:color w:val="000000"/>
        </w:rPr>
        <w:t xml:space="preserve">comparing one’s life </w:t>
      </w:r>
      <w:r w:rsidRPr="00D80CDC">
        <w:rPr>
          <w:rFonts w:ascii="Times New Roman" w:hAnsi="Times New Roman" w:cs="Times New Roman"/>
          <w:color w:val="000000"/>
        </w:rPr>
        <w:t>with others</w:t>
      </w:r>
    </w:p>
    <w:p w14:paraId="314670BC" w14:textId="77777777" w:rsidR="00F814E0" w:rsidRPr="00D80CDC" w:rsidRDefault="00F814E0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A93904A" w14:textId="3E21AC60" w:rsidR="00B93ACC" w:rsidRPr="00D80CDC" w:rsidRDefault="00B93AC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4A132898" w14:textId="57C4E785" w:rsidR="00B93ACC" w:rsidRPr="00D80CDC" w:rsidRDefault="00B93AC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L8.3LO8: Explain what mood disorders are and describe </w:t>
      </w:r>
      <w:r w:rsidR="00AD0EC8" w:rsidRPr="00D80CDC">
        <w:rPr>
          <w:rFonts w:ascii="Times New Roman" w:hAnsi="Times New Roman" w:cs="Times New Roman"/>
          <w:color w:val="000000"/>
        </w:rPr>
        <w:t xml:space="preserve">their </w:t>
      </w:r>
      <w:r w:rsidRPr="00D80CDC">
        <w:rPr>
          <w:rFonts w:ascii="Times New Roman" w:hAnsi="Times New Roman" w:cs="Times New Roman"/>
          <w:color w:val="000000"/>
        </w:rPr>
        <w:t>characteristics using three examples.</w:t>
      </w:r>
    </w:p>
    <w:p w14:paraId="5C093485" w14:textId="67F51CF1" w:rsidR="00B93ACC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23</w:t>
      </w:r>
      <w:r w:rsidR="00B93ACC" w:rsidRPr="00D80CDC">
        <w:rPr>
          <w:rFonts w:ascii="Times New Roman" w:hAnsi="Times New Roman" w:cs="Times New Roman"/>
          <w:color w:val="000000"/>
        </w:rPr>
        <w:t>. Rayford works as a commercial artist for a large online magazine. His office is located in a section of the building that has no windows. Beginning last winter, Rayford began to experience moods of deep depression. Rayford is likely showing signs of</w:t>
      </w:r>
    </w:p>
    <w:p w14:paraId="6830C255" w14:textId="3A60D201" w:rsidR="00B93ACC" w:rsidRPr="00D80CDC" w:rsidRDefault="00B93AC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*a. seasonal affective disorder</w:t>
      </w:r>
    </w:p>
    <w:p w14:paraId="319C25ED" w14:textId="77777777" w:rsidR="00B93ACC" w:rsidRPr="00D80CDC" w:rsidRDefault="00B93AC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psychotic depression</w:t>
      </w:r>
    </w:p>
    <w:p w14:paraId="4E67AFEA" w14:textId="663A92A4" w:rsidR="00B93ACC" w:rsidRPr="00D80CDC" w:rsidRDefault="00B93AC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c. bipolar disorder</w:t>
      </w:r>
    </w:p>
    <w:p w14:paraId="7AD49466" w14:textId="4E03E407" w:rsidR="00B93ACC" w:rsidRPr="00D80CDC" w:rsidRDefault="00B93AC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d. persistent depressive disorder</w:t>
      </w:r>
    </w:p>
    <w:p w14:paraId="4C7C662A" w14:textId="77777777" w:rsidR="00695150" w:rsidRPr="00D80CDC" w:rsidRDefault="00695150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E7D9D00" w14:textId="04C3DC06" w:rsidR="00A03AE4" w:rsidRPr="00D80CDC" w:rsidRDefault="00A03AE4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Title: Unit 3 Test</w:t>
      </w:r>
    </w:p>
    <w:p w14:paraId="03FCC219" w14:textId="77777777" w:rsidR="00A03AE4" w:rsidRPr="00D80CDC" w:rsidRDefault="00A03AE4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L8.3LO9: Describe risk factors associated with mood disorders.</w:t>
      </w:r>
    </w:p>
    <w:p w14:paraId="12AEFC4C" w14:textId="41642976" w:rsidR="00A03AE4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24</w:t>
      </w:r>
      <w:r w:rsidR="00A03AE4" w:rsidRPr="00D80CDC">
        <w:rPr>
          <w:rFonts w:ascii="Times New Roman" w:hAnsi="Times New Roman" w:cs="Times New Roman"/>
          <w:color w:val="000000"/>
        </w:rPr>
        <w:t>. Depression and a chronic illness like high blood pressure can become a cycle, with each making the other worse.</w:t>
      </w:r>
    </w:p>
    <w:p w14:paraId="5E11A076" w14:textId="35270C20" w:rsidR="00A03AE4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*a. true</w:t>
      </w:r>
    </w:p>
    <w:p w14:paraId="6545B930" w14:textId="12F45F1F" w:rsidR="00A03AE4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false</w:t>
      </w:r>
    </w:p>
    <w:p w14:paraId="3E0B709F" w14:textId="77777777" w:rsidR="00A03AE4" w:rsidRPr="00D80CDC" w:rsidRDefault="00A03AE4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3D2E703" w14:textId="3112D191" w:rsidR="0045037C" w:rsidRPr="00D80CDC" w:rsidRDefault="0045037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A03AE4" w:rsidRPr="00D80CDC">
        <w:rPr>
          <w:rFonts w:ascii="Times New Roman" w:hAnsi="Times New Roman" w:cs="Times New Roman"/>
          <w:color w:val="000000"/>
        </w:rPr>
        <w:t>Unit 3 Test</w:t>
      </w:r>
    </w:p>
    <w:p w14:paraId="7CF5536D" w14:textId="77777777" w:rsidR="0045037C" w:rsidRPr="00D80CDC" w:rsidRDefault="0045037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L8.3LO10: Compare and contrast sadness and depression.</w:t>
      </w:r>
    </w:p>
    <w:p w14:paraId="6A8E67D1" w14:textId="3A975A86" w:rsidR="0045037C" w:rsidRPr="00D80CDC" w:rsidRDefault="00115A06" w:rsidP="00D80CDC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25</w:t>
      </w:r>
      <w:r w:rsidR="0045037C" w:rsidRPr="00D80CDC">
        <w:rPr>
          <w:rFonts w:ascii="Times New Roman" w:hAnsi="Times New Roman" w:cs="Times New Roman"/>
          <w:color w:val="000000"/>
        </w:rPr>
        <w:t xml:space="preserve">. </w:t>
      </w:r>
      <w:r w:rsidR="00A03AE4" w:rsidRPr="00D80CDC">
        <w:rPr>
          <w:rFonts w:ascii="Times New Roman" w:hAnsi="Times New Roman" w:cs="Times New Roman"/>
          <w:color w:val="000000"/>
        </w:rPr>
        <w:t>Which of the following is the best description of how sadness relates to depression?</w:t>
      </w:r>
    </w:p>
    <w:p w14:paraId="7431BA6E" w14:textId="744B9D26" w:rsidR="0045037C" w:rsidRPr="00D80CDC" w:rsidRDefault="0045037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a. </w:t>
      </w:r>
      <w:r w:rsidR="00F669B5" w:rsidRPr="00D80CDC">
        <w:rPr>
          <w:rFonts w:ascii="Times New Roman" w:hAnsi="Times New Roman" w:cs="Times New Roman"/>
          <w:color w:val="000000"/>
        </w:rPr>
        <w:t>B</w:t>
      </w:r>
      <w:r w:rsidR="00A03AE4" w:rsidRPr="00D80CDC">
        <w:rPr>
          <w:rFonts w:ascii="Times New Roman" w:hAnsi="Times New Roman" w:cs="Times New Roman"/>
          <w:color w:val="000000"/>
        </w:rPr>
        <w:t xml:space="preserve">oth </w:t>
      </w:r>
      <w:r w:rsidR="00F669B5" w:rsidRPr="00D80CDC">
        <w:rPr>
          <w:rFonts w:ascii="Times New Roman" w:hAnsi="Times New Roman" w:cs="Times New Roman"/>
          <w:color w:val="000000"/>
        </w:rPr>
        <w:t xml:space="preserve">are </w:t>
      </w:r>
      <w:r w:rsidR="00A03AE4" w:rsidRPr="00D80CDC">
        <w:rPr>
          <w:rFonts w:ascii="Times New Roman" w:hAnsi="Times New Roman" w:cs="Times New Roman"/>
          <w:color w:val="000000"/>
        </w:rPr>
        <w:t>normal human emotions that affect everyone at some time.</w:t>
      </w:r>
    </w:p>
    <w:p w14:paraId="32C9F151" w14:textId="6F05FE67" w:rsidR="0045037C" w:rsidRPr="00D80CDC" w:rsidRDefault="00A03AE4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45037C" w:rsidRPr="00D80CDC">
        <w:rPr>
          <w:rFonts w:ascii="Times New Roman" w:hAnsi="Times New Roman" w:cs="Times New Roman"/>
          <w:color w:val="000000"/>
        </w:rPr>
        <w:t xml:space="preserve">b. </w:t>
      </w:r>
      <w:r w:rsidRPr="00D80CDC">
        <w:rPr>
          <w:rFonts w:ascii="Times New Roman" w:hAnsi="Times New Roman" w:cs="Times New Roman"/>
          <w:color w:val="000000"/>
        </w:rPr>
        <w:t>Sadness is typically related to a specific situation or event, while depression is an emotional state a person is in.</w:t>
      </w:r>
    </w:p>
    <w:p w14:paraId="777D3A5A" w14:textId="13D8B850" w:rsidR="00A03AE4" w:rsidRPr="00D80CDC" w:rsidRDefault="00A03AE4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F669B5" w:rsidRPr="00D80CDC">
        <w:rPr>
          <w:rFonts w:ascii="Times New Roman" w:hAnsi="Times New Roman" w:cs="Times New Roman"/>
          <w:color w:val="000000"/>
        </w:rPr>
        <w:t>B</w:t>
      </w:r>
      <w:r w:rsidRPr="00D80CDC">
        <w:rPr>
          <w:rFonts w:ascii="Times New Roman" w:hAnsi="Times New Roman" w:cs="Times New Roman"/>
          <w:color w:val="000000"/>
        </w:rPr>
        <w:t>oth make it impossible to carry on with normal daily activities.</w:t>
      </w:r>
    </w:p>
    <w:p w14:paraId="7F86CBE0" w14:textId="0FFC67BE" w:rsidR="00A03AE4" w:rsidRPr="00D80CDC" w:rsidRDefault="00A03AE4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d. Sadness seems hopeless, while depression offers hope of a way out.</w:t>
      </w:r>
    </w:p>
    <w:p w14:paraId="5229E448" w14:textId="77777777" w:rsidR="000D588C" w:rsidRPr="00D80CDC" w:rsidRDefault="000D588C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A68EE98" w14:textId="36DB8D58" w:rsidR="005B7150" w:rsidRPr="00D80CDC" w:rsidRDefault="005B715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34725D" w:rsidRPr="00D80CDC">
        <w:rPr>
          <w:rFonts w:ascii="Times New Roman" w:hAnsi="Times New Roman" w:cs="Times New Roman"/>
          <w:color w:val="000000"/>
        </w:rPr>
        <w:t>Unit 3</w:t>
      </w:r>
      <w:r w:rsidRPr="00D80CDC">
        <w:rPr>
          <w:rFonts w:ascii="Times New Roman" w:hAnsi="Times New Roman" w:cs="Times New Roman"/>
          <w:color w:val="000000"/>
        </w:rPr>
        <w:t xml:space="preserve"> Test</w:t>
      </w:r>
    </w:p>
    <w:p w14:paraId="16961231" w14:textId="77777777" w:rsidR="005B7150" w:rsidRPr="00D80CDC" w:rsidRDefault="005B715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L8.4LO13: Explain how self-harm is related to emotional health.</w:t>
      </w:r>
    </w:p>
    <w:p w14:paraId="16449488" w14:textId="5B78AB88" w:rsidR="005B7150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26</w:t>
      </w:r>
      <w:r w:rsidR="005B7150" w:rsidRPr="00D80CDC">
        <w:rPr>
          <w:rFonts w:ascii="Times New Roman" w:hAnsi="Times New Roman" w:cs="Times New Roman"/>
          <w:color w:val="000000"/>
        </w:rPr>
        <w:t xml:space="preserve">. Which </w:t>
      </w:r>
      <w:r w:rsidR="00F669B5" w:rsidRPr="00D80CDC">
        <w:rPr>
          <w:rFonts w:ascii="Times New Roman" w:hAnsi="Times New Roman" w:cs="Times New Roman"/>
          <w:color w:val="000000"/>
        </w:rPr>
        <w:t xml:space="preserve">of the following </w:t>
      </w:r>
      <w:r w:rsidR="005B7150" w:rsidRPr="00D80CDC">
        <w:rPr>
          <w:rFonts w:ascii="Times New Roman" w:hAnsi="Times New Roman" w:cs="Times New Roman"/>
          <w:color w:val="000000"/>
        </w:rPr>
        <w:t>is the best description of self-harm behaviors?</w:t>
      </w:r>
    </w:p>
    <w:p w14:paraId="2A61142E" w14:textId="1F4BCDF7" w:rsidR="0034725D" w:rsidRPr="00D80CDC" w:rsidRDefault="0034725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5B7150" w:rsidRPr="00D80CDC">
        <w:rPr>
          <w:rFonts w:ascii="Times New Roman" w:hAnsi="Times New Roman" w:cs="Times New Roman"/>
          <w:color w:val="000000"/>
        </w:rPr>
        <w:t>a.</w:t>
      </w:r>
      <w:r w:rsidRPr="00D80CDC">
        <w:rPr>
          <w:rFonts w:ascii="Times New Roman" w:hAnsi="Times New Roman" w:cs="Times New Roman"/>
          <w:color w:val="000000"/>
        </w:rPr>
        <w:t xml:space="preserve"> attempts to distract from overwhelming emotions</w:t>
      </w:r>
    </w:p>
    <w:p w14:paraId="6002D7C2" w14:textId="17AFE2ED" w:rsidR="005B7150" w:rsidRPr="00D80CDC" w:rsidRDefault="0034725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warnings of suicidal feelings</w:t>
      </w:r>
    </w:p>
    <w:p w14:paraId="16AD7BF6" w14:textId="0C111BA5" w:rsidR="005B7150" w:rsidRPr="00D80CDC" w:rsidRDefault="005B715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c. attempts to get attention</w:t>
      </w:r>
    </w:p>
    <w:p w14:paraId="04388086" w14:textId="76D3241C" w:rsidR="000D588C" w:rsidRPr="00D80CDC" w:rsidRDefault="005B7150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d. effective ways of coping with stress</w:t>
      </w:r>
    </w:p>
    <w:p w14:paraId="1575D6DD" w14:textId="49FCF914" w:rsidR="005B7150" w:rsidRPr="00D80CDC" w:rsidRDefault="005B7150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CA9CDD9" w14:textId="438B7466" w:rsidR="0034725D" w:rsidRPr="00D80CDC" w:rsidRDefault="0034725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794ADCC3" w14:textId="77777777" w:rsidR="0034725D" w:rsidRPr="00D80CDC" w:rsidRDefault="0034725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L8.4LO14: Describe the warning signs of suicide.</w:t>
      </w:r>
    </w:p>
    <w:p w14:paraId="48042A5D" w14:textId="3F596CFA" w:rsidR="0034725D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27</w:t>
      </w:r>
      <w:r w:rsidR="0034725D" w:rsidRPr="00D80CDC">
        <w:rPr>
          <w:rFonts w:ascii="Times New Roman" w:hAnsi="Times New Roman" w:cs="Times New Roman"/>
          <w:color w:val="000000"/>
        </w:rPr>
        <w:t xml:space="preserve">. </w:t>
      </w:r>
      <w:r w:rsidR="00521030" w:rsidRPr="00D80CDC">
        <w:rPr>
          <w:rFonts w:ascii="Times New Roman" w:hAnsi="Times New Roman" w:cs="Times New Roman"/>
          <w:color w:val="000000"/>
        </w:rPr>
        <w:t>The idea that one teen’s suicide could influence other teens to commit suicide is a myth.</w:t>
      </w:r>
    </w:p>
    <w:p w14:paraId="62D9FFA2" w14:textId="5C04162C" w:rsidR="0034725D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true</w:t>
      </w:r>
    </w:p>
    <w:p w14:paraId="6030DF7D" w14:textId="026A1856" w:rsidR="0034725D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*b. false</w:t>
      </w:r>
    </w:p>
    <w:p w14:paraId="08EC60C4" w14:textId="77777777" w:rsidR="0034725D" w:rsidRPr="00D80CDC" w:rsidRDefault="0034725D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16006D2" w14:textId="64C09A2D" w:rsidR="00170B62" w:rsidRPr="00D80CDC" w:rsidRDefault="00170B6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Type: MR</w:t>
      </w:r>
    </w:p>
    <w:p w14:paraId="7BF26899" w14:textId="64328AEF" w:rsidR="00170B62" w:rsidRPr="00D80CDC" w:rsidRDefault="00170B6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1DA3AC45" w14:textId="77777777" w:rsidR="00170B62" w:rsidRPr="00D80CDC" w:rsidRDefault="00170B6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L9.1LO2: Compare and contrast characteristics of healthy and unhealthy relationships.</w:t>
      </w:r>
    </w:p>
    <w:p w14:paraId="2B14A21E" w14:textId="4B615401" w:rsidR="00170B62" w:rsidRPr="00D80CDC" w:rsidRDefault="00115A06" w:rsidP="00D80CDC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28</w:t>
      </w:r>
      <w:r w:rsidR="00170B62" w:rsidRPr="00D80CDC">
        <w:rPr>
          <w:rFonts w:ascii="Times New Roman" w:hAnsi="Times New Roman" w:cs="Times New Roman"/>
          <w:color w:val="000000"/>
        </w:rPr>
        <w:t xml:space="preserve">. Which examples show the signs of an unhealthy relationship? </w:t>
      </w:r>
      <w:r w:rsidR="00170B62" w:rsidRPr="00D80CDC">
        <w:rPr>
          <w:rFonts w:ascii="Times New Roman" w:hAnsi="Times New Roman" w:cs="Times New Roman"/>
          <w:b/>
          <w:color w:val="000000"/>
        </w:rPr>
        <w:t>Select all that apply.</w:t>
      </w:r>
    </w:p>
    <w:p w14:paraId="519C2493" w14:textId="7C239220" w:rsidR="00170B62" w:rsidRPr="00D80CDC" w:rsidRDefault="00170B6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*a. Peyton makes fun of his brother Brayl</w:t>
      </w:r>
      <w:r w:rsidR="00695150" w:rsidRPr="00D80CDC">
        <w:rPr>
          <w:rFonts w:ascii="Times New Roman" w:hAnsi="Times New Roman" w:cs="Times New Roman"/>
          <w:color w:val="000000"/>
        </w:rPr>
        <w:t>on</w:t>
      </w:r>
      <w:r w:rsidRPr="00D80CDC">
        <w:rPr>
          <w:rFonts w:ascii="Times New Roman" w:hAnsi="Times New Roman" w:cs="Times New Roman"/>
          <w:color w:val="000000"/>
        </w:rPr>
        <w:t xml:space="preserve">’s acne even though he </w:t>
      </w:r>
      <w:r w:rsidR="002C78F4" w:rsidRPr="00D80CDC">
        <w:rPr>
          <w:rFonts w:ascii="Times New Roman" w:hAnsi="Times New Roman" w:cs="Times New Roman"/>
          <w:color w:val="000000"/>
        </w:rPr>
        <w:t>is aware of</w:t>
      </w:r>
      <w:r w:rsidRPr="00D80CDC">
        <w:rPr>
          <w:rFonts w:ascii="Times New Roman" w:hAnsi="Times New Roman" w:cs="Times New Roman"/>
          <w:color w:val="000000"/>
        </w:rPr>
        <w:t xml:space="preserve"> how sensitive Brayl</w:t>
      </w:r>
      <w:r w:rsidR="002C78F4" w:rsidRPr="00D80CDC">
        <w:rPr>
          <w:rFonts w:ascii="Times New Roman" w:hAnsi="Times New Roman" w:cs="Times New Roman"/>
          <w:color w:val="000000"/>
        </w:rPr>
        <w:t>o</w:t>
      </w:r>
      <w:r w:rsidRPr="00D80CDC">
        <w:rPr>
          <w:rFonts w:ascii="Times New Roman" w:hAnsi="Times New Roman" w:cs="Times New Roman"/>
          <w:color w:val="000000"/>
        </w:rPr>
        <w:t>n is on the subject.</w:t>
      </w:r>
    </w:p>
    <w:p w14:paraId="6E3406C6" w14:textId="2275CC36" w:rsidR="00170B62" w:rsidRPr="00D80CDC" w:rsidRDefault="00170B6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*b. Mustapha knows his father doesn’t approve of his new friends, so he never brings them over to the house or mentions them at dinner.</w:t>
      </w:r>
    </w:p>
    <w:p w14:paraId="344DAAF8" w14:textId="31980AED" w:rsidR="00170B62" w:rsidRPr="00D80CDC" w:rsidRDefault="00170B6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*c. Lexie gets irritated very easily with her friend Martha and they usually end up quarreling.</w:t>
      </w:r>
    </w:p>
    <w:p w14:paraId="2190F42C" w14:textId="25863121" w:rsidR="00170B62" w:rsidRPr="00D80CDC" w:rsidRDefault="00170B6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d. </w:t>
      </w:r>
      <w:r w:rsidR="002C78F4" w:rsidRPr="00D80CDC">
        <w:rPr>
          <w:rFonts w:ascii="Times New Roman" w:hAnsi="Times New Roman" w:cs="Times New Roman"/>
          <w:color w:val="000000"/>
        </w:rPr>
        <w:t xml:space="preserve">Ebony </w:t>
      </w:r>
      <w:r w:rsidR="00A56158" w:rsidRPr="00D80CDC">
        <w:rPr>
          <w:rFonts w:ascii="Times New Roman" w:hAnsi="Times New Roman" w:cs="Times New Roman"/>
          <w:color w:val="000000"/>
        </w:rPr>
        <w:t>notices</w:t>
      </w:r>
      <w:r w:rsidR="002C78F4" w:rsidRPr="00D80CDC">
        <w:rPr>
          <w:rFonts w:ascii="Times New Roman" w:hAnsi="Times New Roman" w:cs="Times New Roman"/>
          <w:color w:val="000000"/>
        </w:rPr>
        <w:t xml:space="preserve"> how anxious her friend Morris gets before a debating tournament</w:t>
      </w:r>
      <w:r w:rsidR="00F669B5" w:rsidRPr="00D80CDC">
        <w:rPr>
          <w:rFonts w:ascii="Times New Roman" w:hAnsi="Times New Roman" w:cs="Times New Roman"/>
          <w:color w:val="000000"/>
        </w:rPr>
        <w:t>,</w:t>
      </w:r>
      <w:r w:rsidR="002C78F4" w:rsidRPr="00D80CDC">
        <w:rPr>
          <w:rFonts w:ascii="Times New Roman" w:hAnsi="Times New Roman" w:cs="Times New Roman"/>
          <w:color w:val="000000"/>
        </w:rPr>
        <w:t xml:space="preserve"> so she reminds him about his success in past tournaments.</w:t>
      </w:r>
    </w:p>
    <w:p w14:paraId="163A6205" w14:textId="58CF2006" w:rsidR="00947859" w:rsidRPr="00D80CDC" w:rsidRDefault="00947859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E7849A3" w14:textId="1A3AD5D3" w:rsidR="00753601" w:rsidRPr="00D80CDC" w:rsidRDefault="0075360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17ADE6E2" w14:textId="7BA9D73F" w:rsidR="00753601" w:rsidRPr="00D80CDC" w:rsidRDefault="0075360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Topic: L9.1LO3: </w:t>
      </w:r>
      <w:r w:rsidR="00AD0EC8" w:rsidRPr="00D80CDC">
        <w:rPr>
          <w:rFonts w:ascii="Times New Roman" w:hAnsi="Times New Roman" w:cs="Times New Roman"/>
          <w:color w:val="000000"/>
        </w:rPr>
        <w:t xml:space="preserve">Evaluate </w:t>
      </w:r>
      <w:r w:rsidRPr="00D80CDC">
        <w:rPr>
          <w:rFonts w:ascii="Times New Roman" w:hAnsi="Times New Roman" w:cs="Times New Roman"/>
          <w:color w:val="000000"/>
        </w:rPr>
        <w:t>your communication style using the four communication styles described.</w:t>
      </w:r>
    </w:p>
    <w:p w14:paraId="057F188A" w14:textId="6FE08985" w:rsidR="00753601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29</w:t>
      </w:r>
      <w:r w:rsidR="00753601" w:rsidRPr="00D80CDC">
        <w:rPr>
          <w:rFonts w:ascii="Times New Roman" w:hAnsi="Times New Roman" w:cs="Times New Roman"/>
          <w:color w:val="000000"/>
        </w:rPr>
        <w:t xml:space="preserve">. Tamara avoids eye contact when speaking to people and apologizes at once if she senses a confrontation coming. This is an example of </w:t>
      </w:r>
      <w:r w:rsidR="00F669B5" w:rsidRPr="00D80CDC">
        <w:rPr>
          <w:rFonts w:ascii="Times New Roman" w:hAnsi="Times New Roman" w:cs="Times New Roman"/>
          <w:color w:val="000000"/>
        </w:rPr>
        <w:t xml:space="preserve">which </w:t>
      </w:r>
      <w:r w:rsidR="00753601" w:rsidRPr="00D80CDC">
        <w:rPr>
          <w:rFonts w:ascii="Times New Roman" w:hAnsi="Times New Roman" w:cs="Times New Roman"/>
          <w:color w:val="000000"/>
        </w:rPr>
        <w:t>style of communication?</w:t>
      </w:r>
    </w:p>
    <w:p w14:paraId="77DD0E97" w14:textId="77777777" w:rsidR="00753601" w:rsidRPr="00D80CDC" w:rsidRDefault="0075360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*a. passive</w:t>
      </w:r>
    </w:p>
    <w:p w14:paraId="7685BA5A" w14:textId="77777777" w:rsidR="00753601" w:rsidRPr="00D80CDC" w:rsidRDefault="0075360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aggressive</w:t>
      </w:r>
    </w:p>
    <w:p w14:paraId="034B0682" w14:textId="77777777" w:rsidR="00753601" w:rsidRPr="00D80CDC" w:rsidRDefault="0075360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c. passive-aggressive</w:t>
      </w:r>
    </w:p>
    <w:p w14:paraId="70456DC9" w14:textId="77777777" w:rsidR="00753601" w:rsidRPr="00D80CDC" w:rsidRDefault="00753601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d. assertive</w:t>
      </w:r>
    </w:p>
    <w:p w14:paraId="06D60D42" w14:textId="76A8B815" w:rsidR="00976389" w:rsidRPr="00D80CDC" w:rsidRDefault="00976389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78ADFB5" w14:textId="0EAB9D7F" w:rsidR="00AC1F0C" w:rsidRPr="00D80CDC" w:rsidRDefault="00AC1F0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65B4FF23" w14:textId="1A5F88F1" w:rsidR="00AC1F0C" w:rsidRPr="00D80CDC" w:rsidRDefault="00AC1F0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L9.2LO</w:t>
      </w:r>
      <w:r w:rsidR="00AB7E38" w:rsidRPr="00D80CDC">
        <w:rPr>
          <w:rFonts w:ascii="Times New Roman" w:hAnsi="Times New Roman" w:cs="Times New Roman"/>
          <w:color w:val="000000"/>
        </w:rPr>
        <w:t>6</w:t>
      </w:r>
      <w:r w:rsidRPr="00D80CDC">
        <w:rPr>
          <w:rFonts w:ascii="Times New Roman" w:hAnsi="Times New Roman" w:cs="Times New Roman"/>
          <w:color w:val="000000"/>
        </w:rPr>
        <w:t>: Describe five types of families in today’s society.</w:t>
      </w:r>
    </w:p>
    <w:p w14:paraId="6BACE07E" w14:textId="5E154C5B" w:rsidR="00AC1F0C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30</w:t>
      </w:r>
      <w:r w:rsidR="00AC1F0C" w:rsidRPr="00D80CDC">
        <w:rPr>
          <w:rFonts w:ascii="Times New Roman" w:hAnsi="Times New Roman" w:cs="Times New Roman"/>
          <w:color w:val="000000"/>
        </w:rPr>
        <w:t xml:space="preserve">. Marina and her father moved in with Derek and his mom when the two parents got married. This is an example of </w:t>
      </w:r>
      <w:r w:rsidR="00F669B5" w:rsidRPr="00D80CDC">
        <w:rPr>
          <w:rFonts w:ascii="Times New Roman" w:hAnsi="Times New Roman" w:cs="Times New Roman"/>
          <w:color w:val="000000"/>
        </w:rPr>
        <w:t xml:space="preserve">a(n) </w:t>
      </w:r>
      <w:r w:rsidR="00AC1F0C" w:rsidRPr="00D80CDC">
        <w:rPr>
          <w:rFonts w:ascii="Times New Roman" w:hAnsi="Times New Roman" w:cs="Times New Roman"/>
          <w:color w:val="000000"/>
        </w:rPr>
        <w:t>_______</w:t>
      </w:r>
      <w:r w:rsidR="00AD0EC8" w:rsidRPr="00D80CDC">
        <w:rPr>
          <w:rFonts w:ascii="Times New Roman" w:hAnsi="Times New Roman" w:cs="Times New Roman"/>
          <w:color w:val="000000"/>
        </w:rPr>
        <w:t>___</w:t>
      </w:r>
      <w:r w:rsidR="00F669B5" w:rsidRPr="00D80CDC">
        <w:rPr>
          <w:rFonts w:ascii="Times New Roman" w:hAnsi="Times New Roman" w:cs="Times New Roman"/>
          <w:color w:val="000000"/>
        </w:rPr>
        <w:t xml:space="preserve"> family</w:t>
      </w:r>
      <w:r w:rsidR="00AC1F0C" w:rsidRPr="00D80CDC">
        <w:rPr>
          <w:rFonts w:ascii="Times New Roman" w:hAnsi="Times New Roman" w:cs="Times New Roman"/>
          <w:color w:val="000000"/>
        </w:rPr>
        <w:t>.</w:t>
      </w:r>
    </w:p>
    <w:p w14:paraId="622D2880" w14:textId="62533315" w:rsidR="00AC1F0C" w:rsidRPr="00D80CDC" w:rsidRDefault="00AC1F0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adoptive</w:t>
      </w:r>
    </w:p>
    <w:p w14:paraId="79779189" w14:textId="7E40CA10" w:rsidR="00AC1F0C" w:rsidRPr="00D80CDC" w:rsidRDefault="00AC1F0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foster</w:t>
      </w:r>
    </w:p>
    <w:p w14:paraId="7B172934" w14:textId="6312470F" w:rsidR="00AC1F0C" w:rsidRPr="00D80CDC" w:rsidRDefault="00AC1F0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c. extended</w:t>
      </w:r>
    </w:p>
    <w:p w14:paraId="4294BA95" w14:textId="7295286F" w:rsidR="00AC1F0C" w:rsidRPr="00D80CDC" w:rsidRDefault="00AC1F0C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*d. blended</w:t>
      </w:r>
    </w:p>
    <w:p w14:paraId="41AAF2F8" w14:textId="655604A9" w:rsidR="00AC1F0C" w:rsidRPr="00D80CDC" w:rsidRDefault="00AC1F0C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E9DFD2E" w14:textId="018A61C6" w:rsidR="006E07A9" w:rsidRPr="00D80CDC" w:rsidRDefault="006E07A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3E06C632" w14:textId="31C8362A" w:rsidR="006E07A9" w:rsidRPr="00D80CDC" w:rsidRDefault="006E07A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L9.2LO</w:t>
      </w:r>
      <w:r w:rsidR="00AB7E38" w:rsidRPr="00D80CDC">
        <w:rPr>
          <w:rFonts w:ascii="Times New Roman" w:hAnsi="Times New Roman" w:cs="Times New Roman"/>
          <w:color w:val="000000"/>
        </w:rPr>
        <w:t>7</w:t>
      </w:r>
      <w:r w:rsidRPr="00D80CDC">
        <w:rPr>
          <w:rFonts w:ascii="Times New Roman" w:hAnsi="Times New Roman" w:cs="Times New Roman"/>
          <w:color w:val="000000"/>
        </w:rPr>
        <w:t xml:space="preserve">: Distinguish three benefits of a healthy relationship with your </w:t>
      </w:r>
      <w:r w:rsidR="00AB7E38" w:rsidRPr="00D80CDC">
        <w:rPr>
          <w:rFonts w:ascii="Times New Roman" w:hAnsi="Times New Roman" w:cs="Times New Roman"/>
          <w:color w:val="000000"/>
        </w:rPr>
        <w:t xml:space="preserve">parent or </w:t>
      </w:r>
      <w:r w:rsidRPr="00D80CDC">
        <w:rPr>
          <w:rFonts w:ascii="Times New Roman" w:hAnsi="Times New Roman" w:cs="Times New Roman"/>
          <w:color w:val="000000"/>
        </w:rPr>
        <w:t>guardian.</w:t>
      </w:r>
    </w:p>
    <w:p w14:paraId="24EE4901" w14:textId="68D2A520" w:rsidR="006E07A9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31</w:t>
      </w:r>
      <w:r w:rsidR="006E07A9" w:rsidRPr="00D80CDC">
        <w:rPr>
          <w:rFonts w:ascii="Times New Roman" w:hAnsi="Times New Roman" w:cs="Times New Roman"/>
          <w:color w:val="000000"/>
        </w:rPr>
        <w:t xml:space="preserve">. Lately Chase and her guardian Lilith have clashed over Lilith’s rules about dating and outings with friends. Which </w:t>
      </w:r>
      <w:r w:rsidR="00F669B5" w:rsidRPr="00D80CDC">
        <w:rPr>
          <w:rFonts w:ascii="Times New Roman" w:hAnsi="Times New Roman" w:cs="Times New Roman"/>
          <w:color w:val="000000"/>
        </w:rPr>
        <w:t xml:space="preserve">of the following </w:t>
      </w:r>
      <w:r w:rsidR="006E07A9" w:rsidRPr="00D80CDC">
        <w:rPr>
          <w:rFonts w:ascii="Times New Roman" w:hAnsi="Times New Roman" w:cs="Times New Roman"/>
          <w:color w:val="000000"/>
        </w:rPr>
        <w:t>would help stabilize their relationship and keep it strong?</w:t>
      </w:r>
    </w:p>
    <w:p w14:paraId="647360DC" w14:textId="1D78283A" w:rsidR="006E07A9" w:rsidRPr="00D80CDC" w:rsidRDefault="006E07A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Chase should be more assertive about her need for independence.</w:t>
      </w:r>
    </w:p>
    <w:p w14:paraId="3957CC49" w14:textId="59433116" w:rsidR="006E07A9" w:rsidRPr="00D80CDC" w:rsidRDefault="006E07A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b. Lilith should emphasize that rules are rules and must be obeyed.</w:t>
      </w:r>
    </w:p>
    <w:p w14:paraId="7844E9BA" w14:textId="45173FAD" w:rsidR="006E07A9" w:rsidRPr="00D80CDC" w:rsidRDefault="006E07A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*c. Chase and Lilith should discuss the rules honestly and find compromises.</w:t>
      </w:r>
    </w:p>
    <w:p w14:paraId="06C78347" w14:textId="786475AA" w:rsidR="006E07A9" w:rsidRPr="00D80CDC" w:rsidRDefault="006E07A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d. Chase should agree to obey Lilith’s rules even though she secretly bends them a little.</w:t>
      </w:r>
    </w:p>
    <w:p w14:paraId="2FFDA55B" w14:textId="421090B4" w:rsidR="006E07A9" w:rsidRPr="00D80CDC" w:rsidRDefault="006E07A9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AA5C3A8" w14:textId="5634CA93" w:rsidR="009C5597" w:rsidRPr="00D80CDC" w:rsidRDefault="009C559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344FD5EE" w14:textId="74159B7B" w:rsidR="009C5597" w:rsidRPr="00D80CDC" w:rsidRDefault="009C559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L9.3LO1</w:t>
      </w:r>
      <w:r w:rsidR="00AB7E38" w:rsidRPr="00D80CDC">
        <w:rPr>
          <w:rFonts w:ascii="Times New Roman" w:hAnsi="Times New Roman" w:cs="Times New Roman"/>
          <w:color w:val="000000"/>
        </w:rPr>
        <w:t>1</w:t>
      </w:r>
      <w:r w:rsidRPr="00D80CDC">
        <w:rPr>
          <w:rFonts w:ascii="Times New Roman" w:hAnsi="Times New Roman" w:cs="Times New Roman"/>
          <w:color w:val="000000"/>
        </w:rPr>
        <w:t>: Explain the four qualities a close friend needs to have.</w:t>
      </w:r>
    </w:p>
    <w:p w14:paraId="75CED364" w14:textId="7BFABC3C" w:rsidR="009C5597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32</w:t>
      </w:r>
      <w:r w:rsidR="009C5597" w:rsidRPr="00D80CDC">
        <w:rPr>
          <w:rFonts w:ascii="Times New Roman" w:hAnsi="Times New Roman" w:cs="Times New Roman"/>
          <w:color w:val="000000"/>
        </w:rPr>
        <w:t>. A close friend will tell you what you need to hear even if it’s a painful truth and may hurt your feelings.</w:t>
      </w:r>
    </w:p>
    <w:p w14:paraId="1A908B8E" w14:textId="068CAD8C" w:rsidR="009C5597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*a. true</w:t>
      </w:r>
    </w:p>
    <w:p w14:paraId="3646938A" w14:textId="07D8711E" w:rsidR="009C5597" w:rsidRPr="00D80CDC" w:rsidRDefault="00292AFD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b. false</w:t>
      </w:r>
    </w:p>
    <w:p w14:paraId="24B14861" w14:textId="77777777" w:rsidR="009C5597" w:rsidRPr="00D80CDC" w:rsidRDefault="009C5597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5228B09" w14:textId="52E6FB5F" w:rsidR="00845B89" w:rsidRPr="00D80CDC" w:rsidRDefault="00845B8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Title: </w:t>
      </w:r>
      <w:r w:rsidR="007F1752" w:rsidRPr="00D80CDC">
        <w:rPr>
          <w:rFonts w:ascii="Times New Roman" w:hAnsi="Times New Roman" w:cs="Times New Roman"/>
          <w:color w:val="000000"/>
        </w:rPr>
        <w:t>Unit 3</w:t>
      </w:r>
      <w:r w:rsidRPr="00D80CDC">
        <w:rPr>
          <w:rFonts w:ascii="Times New Roman" w:hAnsi="Times New Roman" w:cs="Times New Roman"/>
          <w:color w:val="000000"/>
        </w:rPr>
        <w:t xml:space="preserve"> Test</w:t>
      </w:r>
    </w:p>
    <w:p w14:paraId="493CD181" w14:textId="5D14420E" w:rsidR="00845B89" w:rsidRPr="00D80CDC" w:rsidRDefault="00845B8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L9.3LO</w:t>
      </w:r>
      <w:r w:rsidR="00AB7E38" w:rsidRPr="00D80CDC">
        <w:rPr>
          <w:rFonts w:ascii="Times New Roman" w:hAnsi="Times New Roman" w:cs="Times New Roman"/>
          <w:color w:val="000000"/>
        </w:rPr>
        <w:t>12</w:t>
      </w:r>
      <w:r w:rsidRPr="00D80CDC">
        <w:rPr>
          <w:rFonts w:ascii="Times New Roman" w:hAnsi="Times New Roman" w:cs="Times New Roman"/>
          <w:color w:val="000000"/>
        </w:rPr>
        <w:t>: Analyze how social media, jealousy, and drama can cause problems in a friendship.</w:t>
      </w:r>
    </w:p>
    <w:p w14:paraId="3D3E17CE" w14:textId="723FAE55" w:rsidR="00845B89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33</w:t>
      </w:r>
      <w:r w:rsidR="00845B89" w:rsidRPr="00D80CDC">
        <w:rPr>
          <w:rFonts w:ascii="Times New Roman" w:hAnsi="Times New Roman" w:cs="Times New Roman"/>
          <w:color w:val="000000"/>
        </w:rPr>
        <w:t xml:space="preserve">. </w:t>
      </w:r>
      <w:r w:rsidR="009C5597" w:rsidRPr="00D80CDC">
        <w:rPr>
          <w:rFonts w:ascii="Times New Roman" w:hAnsi="Times New Roman" w:cs="Times New Roman"/>
          <w:color w:val="000000"/>
        </w:rPr>
        <w:t xml:space="preserve">To </w:t>
      </w:r>
      <w:r w:rsidR="007F1752" w:rsidRPr="00D80CDC">
        <w:rPr>
          <w:rFonts w:ascii="Times New Roman" w:hAnsi="Times New Roman" w:cs="Times New Roman"/>
          <w:color w:val="000000"/>
        </w:rPr>
        <w:t>stay away from</w:t>
      </w:r>
      <w:r w:rsidR="009C5597" w:rsidRPr="00D80CDC">
        <w:rPr>
          <w:rFonts w:ascii="Times New Roman" w:hAnsi="Times New Roman" w:cs="Times New Roman"/>
          <w:color w:val="000000"/>
        </w:rPr>
        <w:t xml:space="preserve"> drama</w:t>
      </w:r>
      <w:r w:rsidR="00845B89" w:rsidRPr="00D80CDC">
        <w:rPr>
          <w:rFonts w:ascii="Times New Roman" w:hAnsi="Times New Roman" w:cs="Times New Roman"/>
          <w:color w:val="000000"/>
        </w:rPr>
        <w:t xml:space="preserve"> in a friendship</w:t>
      </w:r>
      <w:r w:rsidR="009C5597" w:rsidRPr="00D80CDC">
        <w:rPr>
          <w:rFonts w:ascii="Times New Roman" w:hAnsi="Times New Roman" w:cs="Times New Roman"/>
          <w:color w:val="000000"/>
        </w:rPr>
        <w:t>, it’s a good idea to</w:t>
      </w:r>
    </w:p>
    <w:p w14:paraId="122420CA" w14:textId="775EAA8E" w:rsidR="00845B89" w:rsidRPr="00D80CDC" w:rsidRDefault="007F1752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</w:t>
      </w:r>
      <w:r w:rsidR="00845B89" w:rsidRPr="00D80CDC">
        <w:rPr>
          <w:rFonts w:ascii="Times New Roman" w:hAnsi="Times New Roman" w:cs="Times New Roman"/>
          <w:color w:val="000000"/>
        </w:rPr>
        <w:t xml:space="preserve">a. </w:t>
      </w:r>
      <w:r w:rsidR="009C5597" w:rsidRPr="00D80CDC">
        <w:rPr>
          <w:rFonts w:ascii="Times New Roman" w:hAnsi="Times New Roman" w:cs="Times New Roman"/>
          <w:color w:val="000000"/>
        </w:rPr>
        <w:t>avoid listening to or spreading gossip</w:t>
      </w:r>
    </w:p>
    <w:p w14:paraId="0F0AAEE4" w14:textId="1BB11D76" w:rsidR="00845B89" w:rsidRPr="00D80CDC" w:rsidRDefault="00845B8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b. </w:t>
      </w:r>
      <w:r w:rsidR="007F1752" w:rsidRPr="00D80CDC">
        <w:rPr>
          <w:rFonts w:ascii="Times New Roman" w:hAnsi="Times New Roman" w:cs="Times New Roman"/>
          <w:color w:val="000000"/>
        </w:rPr>
        <w:t>stay off social media</w:t>
      </w:r>
    </w:p>
    <w:p w14:paraId="27E41B93" w14:textId="46D7C2C3" w:rsidR="00845B89" w:rsidRPr="00D80CDC" w:rsidRDefault="00845B8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c. </w:t>
      </w:r>
      <w:r w:rsidR="007F1752" w:rsidRPr="00D80CDC">
        <w:rPr>
          <w:rFonts w:ascii="Times New Roman" w:hAnsi="Times New Roman" w:cs="Times New Roman"/>
          <w:color w:val="000000"/>
        </w:rPr>
        <w:t>admit your friend’s behavior makes you jealous and angry</w:t>
      </w:r>
    </w:p>
    <w:p w14:paraId="75029976" w14:textId="053EA47B" w:rsidR="00845B89" w:rsidRPr="00D80CDC" w:rsidRDefault="00845B89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 xml:space="preserve">d. </w:t>
      </w:r>
      <w:r w:rsidR="007F1752" w:rsidRPr="00D80CDC">
        <w:rPr>
          <w:rFonts w:ascii="Times New Roman" w:hAnsi="Times New Roman" w:cs="Times New Roman"/>
          <w:color w:val="000000"/>
        </w:rPr>
        <w:t>air any disagreements on social media</w:t>
      </w:r>
    </w:p>
    <w:p w14:paraId="108C1C7D" w14:textId="77777777" w:rsidR="00845B89" w:rsidRPr="00D80CDC" w:rsidRDefault="00845B89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557464D" w14:textId="51D90DD2" w:rsidR="00763637" w:rsidRPr="00D80CDC" w:rsidRDefault="007636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Title: Unit 3 Test</w:t>
      </w:r>
    </w:p>
    <w:p w14:paraId="2030C6B9" w14:textId="100FE200" w:rsidR="00763637" w:rsidRPr="00D80CDC" w:rsidRDefault="007636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Topic: L9.4LO1</w:t>
      </w:r>
      <w:r w:rsidR="00AB7E38" w:rsidRPr="00D80CDC">
        <w:rPr>
          <w:rFonts w:ascii="Times New Roman" w:hAnsi="Times New Roman" w:cs="Times New Roman"/>
          <w:color w:val="000000"/>
        </w:rPr>
        <w:t>5</w:t>
      </w:r>
      <w:r w:rsidRPr="00D80CDC">
        <w:rPr>
          <w:rFonts w:ascii="Times New Roman" w:hAnsi="Times New Roman" w:cs="Times New Roman"/>
          <w:color w:val="000000"/>
        </w:rPr>
        <w:t>: Examine the characteristics of a healthy dating relationship.</w:t>
      </w:r>
    </w:p>
    <w:p w14:paraId="0A447D61" w14:textId="4C5DDBDD" w:rsidR="00763637" w:rsidRPr="00D80CDC" w:rsidRDefault="00115A06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lastRenderedPageBreak/>
        <w:t>34</w:t>
      </w:r>
      <w:r w:rsidR="00763637" w:rsidRPr="00D80CDC">
        <w:rPr>
          <w:rFonts w:ascii="Times New Roman" w:hAnsi="Times New Roman" w:cs="Times New Roman"/>
          <w:color w:val="000000"/>
        </w:rPr>
        <w:t xml:space="preserve">. Corey has three old friends </w:t>
      </w:r>
      <w:r w:rsidR="00F669B5" w:rsidRPr="00D80CDC">
        <w:rPr>
          <w:rFonts w:ascii="Times New Roman" w:hAnsi="Times New Roman" w:cs="Times New Roman"/>
          <w:color w:val="000000"/>
        </w:rPr>
        <w:t xml:space="preserve">with </w:t>
      </w:r>
      <w:r w:rsidR="00763637" w:rsidRPr="00D80CDC">
        <w:rPr>
          <w:rFonts w:ascii="Times New Roman" w:hAnsi="Times New Roman" w:cs="Times New Roman"/>
          <w:color w:val="000000"/>
        </w:rPr>
        <w:t>whom he has hung out since junior high. Now Corey has started dating Marguerite. How should his relationship with his friends fit into a healthy dating relationship?</w:t>
      </w:r>
    </w:p>
    <w:p w14:paraId="008AA15F" w14:textId="2A608317" w:rsidR="00763637" w:rsidRPr="00D80CDC" w:rsidRDefault="007636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a. Corey should see his friends no more than once a week.</w:t>
      </w:r>
    </w:p>
    <w:p w14:paraId="615D76A7" w14:textId="50F406A4" w:rsidR="00763637" w:rsidRPr="00D80CDC" w:rsidRDefault="007636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*b. Corey should continue to see his friends to keep a balance in his life.</w:t>
      </w:r>
    </w:p>
    <w:p w14:paraId="599DC6E6" w14:textId="19B7DF21" w:rsidR="00763637" w:rsidRPr="00D80CDC" w:rsidRDefault="007636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c. Corey should try to include his friends on his dates with Marguerite.</w:t>
      </w:r>
    </w:p>
    <w:p w14:paraId="2F763F5C" w14:textId="3C4F188D" w:rsidR="00AA492E" w:rsidRPr="00D80CDC" w:rsidRDefault="00763637" w:rsidP="00D80CDC">
      <w:pPr>
        <w:spacing w:line="480" w:lineRule="auto"/>
        <w:rPr>
          <w:rFonts w:ascii="Times New Roman" w:hAnsi="Times New Roman" w:cs="Times New Roman"/>
          <w:color w:val="000000"/>
        </w:rPr>
      </w:pPr>
      <w:r w:rsidRPr="00D80CDC">
        <w:rPr>
          <w:rFonts w:ascii="Times New Roman" w:hAnsi="Times New Roman" w:cs="Times New Roman"/>
          <w:color w:val="000000"/>
        </w:rPr>
        <w:t>d. Corey should focus on seeing Marguerite as much as possible regardless of how his friends react.</w:t>
      </w:r>
    </w:p>
    <w:p w14:paraId="166D9B9A" w14:textId="77777777" w:rsidR="00AD0EC8" w:rsidRPr="00D80CDC" w:rsidRDefault="00AD0EC8" w:rsidP="00D80CDC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AD0EC8" w:rsidRPr="00D80CDC" w:rsidSect="00D80CDC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A4EDB" w14:textId="77777777" w:rsidR="006D22F1" w:rsidRDefault="006D22F1">
      <w:r>
        <w:separator/>
      </w:r>
    </w:p>
  </w:endnote>
  <w:endnote w:type="continuationSeparator" w:id="0">
    <w:p w14:paraId="4D30E17B" w14:textId="77777777" w:rsidR="006D22F1" w:rsidRDefault="006D2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F7FC5" w14:textId="77777777" w:rsidR="006D22F1" w:rsidRDefault="006D22F1">
      <w:r>
        <w:separator/>
      </w:r>
    </w:p>
  </w:footnote>
  <w:footnote w:type="continuationSeparator" w:id="0">
    <w:p w14:paraId="5563C5AA" w14:textId="77777777" w:rsidR="006D22F1" w:rsidRDefault="006D2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DD3A" w14:textId="116F0A92" w:rsidR="005F51A6" w:rsidRPr="004F5DCE" w:rsidRDefault="005F51A6" w:rsidP="004F5D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149EA"/>
    <w:multiLevelType w:val="hybridMultilevel"/>
    <w:tmpl w:val="273A586C"/>
    <w:lvl w:ilvl="0" w:tplc="39967AF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F3242"/>
    <w:multiLevelType w:val="hybridMultilevel"/>
    <w:tmpl w:val="C04A51BA"/>
    <w:lvl w:ilvl="0" w:tplc="34E833C6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61C63"/>
    <w:multiLevelType w:val="hybridMultilevel"/>
    <w:tmpl w:val="1618D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A1081"/>
    <w:multiLevelType w:val="hybridMultilevel"/>
    <w:tmpl w:val="5BDA53AE"/>
    <w:lvl w:ilvl="0" w:tplc="0CBAA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6200D"/>
    <w:multiLevelType w:val="hybridMultilevel"/>
    <w:tmpl w:val="D8060BE0"/>
    <w:lvl w:ilvl="0" w:tplc="465800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87878"/>
    <w:multiLevelType w:val="hybridMultilevel"/>
    <w:tmpl w:val="EF88F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01B0E"/>
    <w:multiLevelType w:val="hybridMultilevel"/>
    <w:tmpl w:val="6F5EF18C"/>
    <w:lvl w:ilvl="0" w:tplc="2D4075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B2759"/>
    <w:multiLevelType w:val="hybridMultilevel"/>
    <w:tmpl w:val="14704D7E"/>
    <w:lvl w:ilvl="0" w:tplc="EE9A18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F266CD"/>
    <w:multiLevelType w:val="hybridMultilevel"/>
    <w:tmpl w:val="5A9A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2BD3"/>
    <w:multiLevelType w:val="hybridMultilevel"/>
    <w:tmpl w:val="17823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E32EA"/>
    <w:multiLevelType w:val="hybridMultilevel"/>
    <w:tmpl w:val="432EAB06"/>
    <w:lvl w:ilvl="0" w:tplc="4288E0D0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33F7D"/>
    <w:multiLevelType w:val="hybridMultilevel"/>
    <w:tmpl w:val="F2B802A0"/>
    <w:lvl w:ilvl="0" w:tplc="23FA74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77119B"/>
    <w:multiLevelType w:val="hybridMultilevel"/>
    <w:tmpl w:val="E9308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8405F"/>
    <w:multiLevelType w:val="hybridMultilevel"/>
    <w:tmpl w:val="FBA22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052A2"/>
    <w:multiLevelType w:val="hybridMultilevel"/>
    <w:tmpl w:val="2A2ADFAC"/>
    <w:lvl w:ilvl="0" w:tplc="13643BD0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3E0C60"/>
    <w:multiLevelType w:val="hybridMultilevel"/>
    <w:tmpl w:val="B53A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B3240"/>
    <w:multiLevelType w:val="hybridMultilevel"/>
    <w:tmpl w:val="F716AEB6"/>
    <w:lvl w:ilvl="0" w:tplc="39D054A6">
      <w:start w:val="1"/>
      <w:numFmt w:val="upperLetter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93321"/>
    <w:multiLevelType w:val="hybridMultilevel"/>
    <w:tmpl w:val="CA6E99E8"/>
    <w:lvl w:ilvl="0" w:tplc="A7DAF39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E4F25"/>
    <w:multiLevelType w:val="hybridMultilevel"/>
    <w:tmpl w:val="F84C0C58"/>
    <w:lvl w:ilvl="0" w:tplc="79FC44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8A0C55"/>
    <w:multiLevelType w:val="hybridMultilevel"/>
    <w:tmpl w:val="81B20834"/>
    <w:lvl w:ilvl="0" w:tplc="037ADB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D118E1"/>
    <w:multiLevelType w:val="hybridMultilevel"/>
    <w:tmpl w:val="C4F202BE"/>
    <w:lvl w:ilvl="0" w:tplc="384AF6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6B2B8E"/>
    <w:multiLevelType w:val="hybridMultilevel"/>
    <w:tmpl w:val="EE4EDD54"/>
    <w:lvl w:ilvl="0" w:tplc="AD5C3F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A67AC1"/>
    <w:multiLevelType w:val="hybridMultilevel"/>
    <w:tmpl w:val="AB209194"/>
    <w:lvl w:ilvl="0" w:tplc="B96AA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143365"/>
    <w:multiLevelType w:val="hybridMultilevel"/>
    <w:tmpl w:val="F9EC7D9C"/>
    <w:lvl w:ilvl="0" w:tplc="68342000">
      <w:start w:val="1"/>
      <w:numFmt w:val="upperLetter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BD6"/>
    <w:multiLevelType w:val="hybridMultilevel"/>
    <w:tmpl w:val="4BC88AFE"/>
    <w:lvl w:ilvl="0" w:tplc="CC7AFE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CD4586"/>
    <w:multiLevelType w:val="hybridMultilevel"/>
    <w:tmpl w:val="055C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C1F6A"/>
    <w:multiLevelType w:val="hybridMultilevel"/>
    <w:tmpl w:val="FCBAFADE"/>
    <w:lvl w:ilvl="0" w:tplc="95CE94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C7D3D"/>
    <w:multiLevelType w:val="hybridMultilevel"/>
    <w:tmpl w:val="E38E3E42"/>
    <w:lvl w:ilvl="0" w:tplc="20BA029E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35ED0"/>
    <w:multiLevelType w:val="hybridMultilevel"/>
    <w:tmpl w:val="0DCC8C10"/>
    <w:lvl w:ilvl="0" w:tplc="B82039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450F03"/>
    <w:multiLevelType w:val="hybridMultilevel"/>
    <w:tmpl w:val="E5B27840"/>
    <w:lvl w:ilvl="0" w:tplc="9D6CCA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F4389"/>
    <w:multiLevelType w:val="hybridMultilevel"/>
    <w:tmpl w:val="168C3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559F5"/>
    <w:multiLevelType w:val="hybridMultilevel"/>
    <w:tmpl w:val="7C9AA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46B50"/>
    <w:multiLevelType w:val="hybridMultilevel"/>
    <w:tmpl w:val="749032B2"/>
    <w:lvl w:ilvl="0" w:tplc="705882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560518">
    <w:abstractNumId w:val="26"/>
  </w:num>
  <w:num w:numId="2" w16cid:durableId="1948073157">
    <w:abstractNumId w:val="0"/>
  </w:num>
  <w:num w:numId="3" w16cid:durableId="1381397892">
    <w:abstractNumId w:val="27"/>
  </w:num>
  <w:num w:numId="4" w16cid:durableId="1595170160">
    <w:abstractNumId w:val="17"/>
  </w:num>
  <w:num w:numId="5" w16cid:durableId="1663700944">
    <w:abstractNumId w:val="1"/>
  </w:num>
  <w:num w:numId="6" w16cid:durableId="2112973313">
    <w:abstractNumId w:val="16"/>
  </w:num>
  <w:num w:numId="7" w16cid:durableId="1183013388">
    <w:abstractNumId w:val="23"/>
  </w:num>
  <w:num w:numId="8" w16cid:durableId="1174606263">
    <w:abstractNumId w:val="15"/>
  </w:num>
  <w:num w:numId="9" w16cid:durableId="446119076">
    <w:abstractNumId w:val="28"/>
  </w:num>
  <w:num w:numId="10" w16cid:durableId="1986736280">
    <w:abstractNumId w:val="30"/>
  </w:num>
  <w:num w:numId="11" w16cid:durableId="1316304244">
    <w:abstractNumId w:val="24"/>
  </w:num>
  <w:num w:numId="12" w16cid:durableId="493649246">
    <w:abstractNumId w:val="8"/>
  </w:num>
  <w:num w:numId="13" w16cid:durableId="23331936">
    <w:abstractNumId w:val="25"/>
  </w:num>
  <w:num w:numId="14" w16cid:durableId="1023901573">
    <w:abstractNumId w:val="20"/>
  </w:num>
  <w:num w:numId="15" w16cid:durableId="1618218619">
    <w:abstractNumId w:val="7"/>
  </w:num>
  <w:num w:numId="16" w16cid:durableId="1222669816">
    <w:abstractNumId w:val="6"/>
  </w:num>
  <w:num w:numId="17" w16cid:durableId="1946186904">
    <w:abstractNumId w:val="3"/>
  </w:num>
  <w:num w:numId="18" w16cid:durableId="1954894908">
    <w:abstractNumId w:val="32"/>
  </w:num>
  <w:num w:numId="19" w16cid:durableId="532618250">
    <w:abstractNumId w:val="21"/>
  </w:num>
  <w:num w:numId="20" w16cid:durableId="635372962">
    <w:abstractNumId w:val="18"/>
  </w:num>
  <w:num w:numId="21" w16cid:durableId="977298744">
    <w:abstractNumId w:val="22"/>
  </w:num>
  <w:num w:numId="22" w16cid:durableId="1087656654">
    <w:abstractNumId w:val="14"/>
  </w:num>
  <w:num w:numId="23" w16cid:durableId="841047984">
    <w:abstractNumId w:val="29"/>
  </w:num>
  <w:num w:numId="24" w16cid:durableId="292752086">
    <w:abstractNumId w:val="11"/>
  </w:num>
  <w:num w:numId="25" w16cid:durableId="1001540946">
    <w:abstractNumId w:val="19"/>
  </w:num>
  <w:num w:numId="26" w16cid:durableId="1260601742">
    <w:abstractNumId w:val="10"/>
  </w:num>
  <w:num w:numId="27" w16cid:durableId="1360661812">
    <w:abstractNumId w:val="4"/>
  </w:num>
  <w:num w:numId="28" w16cid:durableId="1554004815">
    <w:abstractNumId w:val="2"/>
  </w:num>
  <w:num w:numId="29" w16cid:durableId="1060253032">
    <w:abstractNumId w:val="13"/>
  </w:num>
  <w:num w:numId="30" w16cid:durableId="1632589306">
    <w:abstractNumId w:val="9"/>
  </w:num>
  <w:num w:numId="31" w16cid:durableId="852839491">
    <w:abstractNumId w:val="5"/>
  </w:num>
  <w:num w:numId="32" w16cid:durableId="388503828">
    <w:abstractNumId w:val="12"/>
  </w:num>
  <w:num w:numId="33" w16cid:durableId="9954585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2C"/>
    <w:rsid w:val="00002639"/>
    <w:rsid w:val="000046A2"/>
    <w:rsid w:val="0000649D"/>
    <w:rsid w:val="00010D65"/>
    <w:rsid w:val="00011E9E"/>
    <w:rsid w:val="00016361"/>
    <w:rsid w:val="00016B0F"/>
    <w:rsid w:val="00020084"/>
    <w:rsid w:val="00021FB3"/>
    <w:rsid w:val="00025E10"/>
    <w:rsid w:val="000269F9"/>
    <w:rsid w:val="0003013B"/>
    <w:rsid w:val="000327C2"/>
    <w:rsid w:val="0003353F"/>
    <w:rsid w:val="0003535E"/>
    <w:rsid w:val="0003657D"/>
    <w:rsid w:val="0004095B"/>
    <w:rsid w:val="0004143E"/>
    <w:rsid w:val="00042958"/>
    <w:rsid w:val="00043A00"/>
    <w:rsid w:val="00044FB5"/>
    <w:rsid w:val="00047054"/>
    <w:rsid w:val="00047965"/>
    <w:rsid w:val="000506CC"/>
    <w:rsid w:val="00051BAA"/>
    <w:rsid w:val="00052149"/>
    <w:rsid w:val="00052D22"/>
    <w:rsid w:val="0005596A"/>
    <w:rsid w:val="00060F10"/>
    <w:rsid w:val="00061C2C"/>
    <w:rsid w:val="00062201"/>
    <w:rsid w:val="00062583"/>
    <w:rsid w:val="000636B2"/>
    <w:rsid w:val="0006799F"/>
    <w:rsid w:val="00075A33"/>
    <w:rsid w:val="000814D4"/>
    <w:rsid w:val="0008359A"/>
    <w:rsid w:val="00084169"/>
    <w:rsid w:val="00084237"/>
    <w:rsid w:val="00085071"/>
    <w:rsid w:val="0008788A"/>
    <w:rsid w:val="000905ED"/>
    <w:rsid w:val="00094458"/>
    <w:rsid w:val="00094ED0"/>
    <w:rsid w:val="000964E2"/>
    <w:rsid w:val="00097C52"/>
    <w:rsid w:val="000A1C76"/>
    <w:rsid w:val="000A1E81"/>
    <w:rsid w:val="000B152E"/>
    <w:rsid w:val="000B1712"/>
    <w:rsid w:val="000B2A28"/>
    <w:rsid w:val="000B34EA"/>
    <w:rsid w:val="000B3BC2"/>
    <w:rsid w:val="000B770A"/>
    <w:rsid w:val="000B77B3"/>
    <w:rsid w:val="000C0777"/>
    <w:rsid w:val="000C0DFE"/>
    <w:rsid w:val="000C1E29"/>
    <w:rsid w:val="000C4184"/>
    <w:rsid w:val="000C4E40"/>
    <w:rsid w:val="000C6337"/>
    <w:rsid w:val="000C6845"/>
    <w:rsid w:val="000D0DF4"/>
    <w:rsid w:val="000D1152"/>
    <w:rsid w:val="000D1FCC"/>
    <w:rsid w:val="000D2090"/>
    <w:rsid w:val="000D257A"/>
    <w:rsid w:val="000D4519"/>
    <w:rsid w:val="000D4683"/>
    <w:rsid w:val="000D4A6C"/>
    <w:rsid w:val="000D588C"/>
    <w:rsid w:val="000D6808"/>
    <w:rsid w:val="000D6886"/>
    <w:rsid w:val="000D6A1F"/>
    <w:rsid w:val="000E1854"/>
    <w:rsid w:val="000E387F"/>
    <w:rsid w:val="000E525A"/>
    <w:rsid w:val="000E652C"/>
    <w:rsid w:val="000F28A1"/>
    <w:rsid w:val="000F2E2D"/>
    <w:rsid w:val="000F6E11"/>
    <w:rsid w:val="00100B1C"/>
    <w:rsid w:val="00100EB6"/>
    <w:rsid w:val="00101DCA"/>
    <w:rsid w:val="00103BF0"/>
    <w:rsid w:val="00103BF2"/>
    <w:rsid w:val="00104A0D"/>
    <w:rsid w:val="00105881"/>
    <w:rsid w:val="00105CC5"/>
    <w:rsid w:val="0010750C"/>
    <w:rsid w:val="00113363"/>
    <w:rsid w:val="00115A06"/>
    <w:rsid w:val="00124433"/>
    <w:rsid w:val="00125829"/>
    <w:rsid w:val="00127AE9"/>
    <w:rsid w:val="0013192C"/>
    <w:rsid w:val="00132951"/>
    <w:rsid w:val="001335CF"/>
    <w:rsid w:val="00134826"/>
    <w:rsid w:val="00137EB7"/>
    <w:rsid w:val="001409F8"/>
    <w:rsid w:val="0014348C"/>
    <w:rsid w:val="001448DF"/>
    <w:rsid w:val="001471BA"/>
    <w:rsid w:val="00154045"/>
    <w:rsid w:val="00154702"/>
    <w:rsid w:val="00155123"/>
    <w:rsid w:val="00156B04"/>
    <w:rsid w:val="0016085D"/>
    <w:rsid w:val="00161473"/>
    <w:rsid w:val="00167B4C"/>
    <w:rsid w:val="00170B62"/>
    <w:rsid w:val="00170E10"/>
    <w:rsid w:val="00172229"/>
    <w:rsid w:val="001723A2"/>
    <w:rsid w:val="001727A4"/>
    <w:rsid w:val="00173085"/>
    <w:rsid w:val="0017328A"/>
    <w:rsid w:val="001751C0"/>
    <w:rsid w:val="00177A78"/>
    <w:rsid w:val="00177D22"/>
    <w:rsid w:val="00180884"/>
    <w:rsid w:val="0018418C"/>
    <w:rsid w:val="00184471"/>
    <w:rsid w:val="001864F8"/>
    <w:rsid w:val="00187F40"/>
    <w:rsid w:val="001909DB"/>
    <w:rsid w:val="001920E1"/>
    <w:rsid w:val="0019252E"/>
    <w:rsid w:val="001925AF"/>
    <w:rsid w:val="0019360D"/>
    <w:rsid w:val="00193A0D"/>
    <w:rsid w:val="00195872"/>
    <w:rsid w:val="001970BA"/>
    <w:rsid w:val="001A47A0"/>
    <w:rsid w:val="001A702B"/>
    <w:rsid w:val="001B0651"/>
    <w:rsid w:val="001B06DF"/>
    <w:rsid w:val="001B2776"/>
    <w:rsid w:val="001B3DC0"/>
    <w:rsid w:val="001B40B2"/>
    <w:rsid w:val="001B47E7"/>
    <w:rsid w:val="001B51CD"/>
    <w:rsid w:val="001B5B6E"/>
    <w:rsid w:val="001C1637"/>
    <w:rsid w:val="001C24FA"/>
    <w:rsid w:val="001C2F06"/>
    <w:rsid w:val="001C3617"/>
    <w:rsid w:val="001C476F"/>
    <w:rsid w:val="001D1C5C"/>
    <w:rsid w:val="001D25F4"/>
    <w:rsid w:val="001D43D3"/>
    <w:rsid w:val="001D63F5"/>
    <w:rsid w:val="001E1A22"/>
    <w:rsid w:val="001E26F6"/>
    <w:rsid w:val="001E2725"/>
    <w:rsid w:val="001E631F"/>
    <w:rsid w:val="001E6722"/>
    <w:rsid w:val="001E7594"/>
    <w:rsid w:val="001F2300"/>
    <w:rsid w:val="001F450C"/>
    <w:rsid w:val="001F4518"/>
    <w:rsid w:val="001F473B"/>
    <w:rsid w:val="001F488E"/>
    <w:rsid w:val="001F4DA7"/>
    <w:rsid w:val="001F7246"/>
    <w:rsid w:val="001F7A08"/>
    <w:rsid w:val="001F7F35"/>
    <w:rsid w:val="00200464"/>
    <w:rsid w:val="00200FAC"/>
    <w:rsid w:val="00201657"/>
    <w:rsid w:val="00201CD0"/>
    <w:rsid w:val="00202550"/>
    <w:rsid w:val="00210397"/>
    <w:rsid w:val="00210571"/>
    <w:rsid w:val="002130E2"/>
    <w:rsid w:val="00215277"/>
    <w:rsid w:val="00216004"/>
    <w:rsid w:val="0021757B"/>
    <w:rsid w:val="002179EB"/>
    <w:rsid w:val="0022082E"/>
    <w:rsid w:val="00227D35"/>
    <w:rsid w:val="00227DBA"/>
    <w:rsid w:val="002314BC"/>
    <w:rsid w:val="002336F9"/>
    <w:rsid w:val="00240D84"/>
    <w:rsid w:val="00242DC7"/>
    <w:rsid w:val="002432B5"/>
    <w:rsid w:val="0024514B"/>
    <w:rsid w:val="002457F1"/>
    <w:rsid w:val="00246813"/>
    <w:rsid w:val="00250030"/>
    <w:rsid w:val="002505B3"/>
    <w:rsid w:val="00250639"/>
    <w:rsid w:val="00251835"/>
    <w:rsid w:val="00252271"/>
    <w:rsid w:val="002546A7"/>
    <w:rsid w:val="00255C59"/>
    <w:rsid w:val="00256237"/>
    <w:rsid w:val="0025671A"/>
    <w:rsid w:val="00256F71"/>
    <w:rsid w:val="00257CAA"/>
    <w:rsid w:val="00260452"/>
    <w:rsid w:val="00260D6B"/>
    <w:rsid w:val="0026274B"/>
    <w:rsid w:val="002632DC"/>
    <w:rsid w:val="00263639"/>
    <w:rsid w:val="002638A3"/>
    <w:rsid w:val="00265A41"/>
    <w:rsid w:val="002661D5"/>
    <w:rsid w:val="0026734A"/>
    <w:rsid w:val="00267FA6"/>
    <w:rsid w:val="002707EE"/>
    <w:rsid w:val="00271982"/>
    <w:rsid w:val="002720F8"/>
    <w:rsid w:val="00274A7C"/>
    <w:rsid w:val="00277BC3"/>
    <w:rsid w:val="00280CDE"/>
    <w:rsid w:val="00284E40"/>
    <w:rsid w:val="00285122"/>
    <w:rsid w:val="00285218"/>
    <w:rsid w:val="00292AFD"/>
    <w:rsid w:val="00292D90"/>
    <w:rsid w:val="0029430B"/>
    <w:rsid w:val="00294AC9"/>
    <w:rsid w:val="00295776"/>
    <w:rsid w:val="00297880"/>
    <w:rsid w:val="00297AAB"/>
    <w:rsid w:val="002A4572"/>
    <w:rsid w:val="002A6E64"/>
    <w:rsid w:val="002A780B"/>
    <w:rsid w:val="002B170F"/>
    <w:rsid w:val="002B18BD"/>
    <w:rsid w:val="002B3B10"/>
    <w:rsid w:val="002B68D3"/>
    <w:rsid w:val="002C0ECC"/>
    <w:rsid w:val="002C78F4"/>
    <w:rsid w:val="002D01B2"/>
    <w:rsid w:val="002D0F53"/>
    <w:rsid w:val="002D1F7B"/>
    <w:rsid w:val="002D2D5E"/>
    <w:rsid w:val="002D443A"/>
    <w:rsid w:val="002D5E7E"/>
    <w:rsid w:val="002D7BBF"/>
    <w:rsid w:val="002E4E09"/>
    <w:rsid w:val="002F1CA1"/>
    <w:rsid w:val="002F331D"/>
    <w:rsid w:val="002F370D"/>
    <w:rsid w:val="002F3A2E"/>
    <w:rsid w:val="002F3E1B"/>
    <w:rsid w:val="003008AF"/>
    <w:rsid w:val="00301077"/>
    <w:rsid w:val="003011DA"/>
    <w:rsid w:val="0030391F"/>
    <w:rsid w:val="00312DA3"/>
    <w:rsid w:val="00314917"/>
    <w:rsid w:val="00315725"/>
    <w:rsid w:val="003159A6"/>
    <w:rsid w:val="00320C66"/>
    <w:rsid w:val="0032206A"/>
    <w:rsid w:val="00323457"/>
    <w:rsid w:val="00324062"/>
    <w:rsid w:val="00324DB0"/>
    <w:rsid w:val="0032508A"/>
    <w:rsid w:val="003268A6"/>
    <w:rsid w:val="0032697D"/>
    <w:rsid w:val="00326A9C"/>
    <w:rsid w:val="00327014"/>
    <w:rsid w:val="00327656"/>
    <w:rsid w:val="0033077C"/>
    <w:rsid w:val="00330D87"/>
    <w:rsid w:val="0033239D"/>
    <w:rsid w:val="00333149"/>
    <w:rsid w:val="00333BA1"/>
    <w:rsid w:val="003346E9"/>
    <w:rsid w:val="00334857"/>
    <w:rsid w:val="00335300"/>
    <w:rsid w:val="003353B2"/>
    <w:rsid w:val="00335EDD"/>
    <w:rsid w:val="003369B0"/>
    <w:rsid w:val="003370B9"/>
    <w:rsid w:val="00337BD5"/>
    <w:rsid w:val="0034002E"/>
    <w:rsid w:val="00340886"/>
    <w:rsid w:val="00340A67"/>
    <w:rsid w:val="00342DF4"/>
    <w:rsid w:val="00344EDC"/>
    <w:rsid w:val="00347254"/>
    <w:rsid w:val="0034725D"/>
    <w:rsid w:val="003576ED"/>
    <w:rsid w:val="0036190D"/>
    <w:rsid w:val="00361C96"/>
    <w:rsid w:val="003629BF"/>
    <w:rsid w:val="0036407A"/>
    <w:rsid w:val="00365788"/>
    <w:rsid w:val="00365E65"/>
    <w:rsid w:val="00371C7A"/>
    <w:rsid w:val="0037292C"/>
    <w:rsid w:val="0037460D"/>
    <w:rsid w:val="00374DBB"/>
    <w:rsid w:val="003754BF"/>
    <w:rsid w:val="00375625"/>
    <w:rsid w:val="0037594B"/>
    <w:rsid w:val="0038053E"/>
    <w:rsid w:val="00380A23"/>
    <w:rsid w:val="003814AB"/>
    <w:rsid w:val="0038190E"/>
    <w:rsid w:val="00381A78"/>
    <w:rsid w:val="00382274"/>
    <w:rsid w:val="003827FE"/>
    <w:rsid w:val="003846E7"/>
    <w:rsid w:val="00384F02"/>
    <w:rsid w:val="00384F4B"/>
    <w:rsid w:val="00385F29"/>
    <w:rsid w:val="0038671A"/>
    <w:rsid w:val="0039087B"/>
    <w:rsid w:val="0039364E"/>
    <w:rsid w:val="00393EE0"/>
    <w:rsid w:val="00395181"/>
    <w:rsid w:val="0039590C"/>
    <w:rsid w:val="00397388"/>
    <w:rsid w:val="00397C3F"/>
    <w:rsid w:val="00397EE0"/>
    <w:rsid w:val="003A3D73"/>
    <w:rsid w:val="003B0F46"/>
    <w:rsid w:val="003B143B"/>
    <w:rsid w:val="003B261B"/>
    <w:rsid w:val="003B35ED"/>
    <w:rsid w:val="003B3B3B"/>
    <w:rsid w:val="003B7E54"/>
    <w:rsid w:val="003C39A8"/>
    <w:rsid w:val="003C402C"/>
    <w:rsid w:val="003C51A3"/>
    <w:rsid w:val="003C69DE"/>
    <w:rsid w:val="003C7BD9"/>
    <w:rsid w:val="003D1280"/>
    <w:rsid w:val="003D2F98"/>
    <w:rsid w:val="003D3AF9"/>
    <w:rsid w:val="003D5889"/>
    <w:rsid w:val="003D5BC5"/>
    <w:rsid w:val="003D7A52"/>
    <w:rsid w:val="003E1D91"/>
    <w:rsid w:val="003E42B4"/>
    <w:rsid w:val="003E46D4"/>
    <w:rsid w:val="003E4F3A"/>
    <w:rsid w:val="003E60CA"/>
    <w:rsid w:val="003E7C7F"/>
    <w:rsid w:val="003F2B6D"/>
    <w:rsid w:val="003F2CFE"/>
    <w:rsid w:val="003F325E"/>
    <w:rsid w:val="003F5C1A"/>
    <w:rsid w:val="003F79B0"/>
    <w:rsid w:val="0040096A"/>
    <w:rsid w:val="0040330C"/>
    <w:rsid w:val="00404E31"/>
    <w:rsid w:val="00405A61"/>
    <w:rsid w:val="0041343E"/>
    <w:rsid w:val="00413662"/>
    <w:rsid w:val="004136E3"/>
    <w:rsid w:val="004153A3"/>
    <w:rsid w:val="0041572B"/>
    <w:rsid w:val="00416921"/>
    <w:rsid w:val="00417CCC"/>
    <w:rsid w:val="00421DBE"/>
    <w:rsid w:val="004224F7"/>
    <w:rsid w:val="00423475"/>
    <w:rsid w:val="00424E51"/>
    <w:rsid w:val="00425229"/>
    <w:rsid w:val="00427688"/>
    <w:rsid w:val="004304E4"/>
    <w:rsid w:val="00432234"/>
    <w:rsid w:val="00437B90"/>
    <w:rsid w:val="00441031"/>
    <w:rsid w:val="004411A6"/>
    <w:rsid w:val="0044175A"/>
    <w:rsid w:val="00442F45"/>
    <w:rsid w:val="004473B0"/>
    <w:rsid w:val="0045037C"/>
    <w:rsid w:val="0045133C"/>
    <w:rsid w:val="0045148B"/>
    <w:rsid w:val="004521C7"/>
    <w:rsid w:val="00452BE0"/>
    <w:rsid w:val="00453266"/>
    <w:rsid w:val="00454A92"/>
    <w:rsid w:val="00456BB7"/>
    <w:rsid w:val="00456DBA"/>
    <w:rsid w:val="00457DFA"/>
    <w:rsid w:val="0046164B"/>
    <w:rsid w:val="004634D2"/>
    <w:rsid w:val="00463851"/>
    <w:rsid w:val="00464BED"/>
    <w:rsid w:val="00464EC0"/>
    <w:rsid w:val="00465A78"/>
    <w:rsid w:val="00466264"/>
    <w:rsid w:val="00466A99"/>
    <w:rsid w:val="00466E66"/>
    <w:rsid w:val="00471FDD"/>
    <w:rsid w:val="00473835"/>
    <w:rsid w:val="00473CAA"/>
    <w:rsid w:val="004843B6"/>
    <w:rsid w:val="004875B6"/>
    <w:rsid w:val="004875D5"/>
    <w:rsid w:val="00487D32"/>
    <w:rsid w:val="004903B7"/>
    <w:rsid w:val="00490C39"/>
    <w:rsid w:val="004924BD"/>
    <w:rsid w:val="00493B99"/>
    <w:rsid w:val="0049473B"/>
    <w:rsid w:val="004A119B"/>
    <w:rsid w:val="004A1535"/>
    <w:rsid w:val="004A4E26"/>
    <w:rsid w:val="004A506A"/>
    <w:rsid w:val="004A5A66"/>
    <w:rsid w:val="004A7DF5"/>
    <w:rsid w:val="004B2D11"/>
    <w:rsid w:val="004B3911"/>
    <w:rsid w:val="004B56B4"/>
    <w:rsid w:val="004B5A67"/>
    <w:rsid w:val="004B6068"/>
    <w:rsid w:val="004B62DE"/>
    <w:rsid w:val="004B7666"/>
    <w:rsid w:val="004B7E67"/>
    <w:rsid w:val="004C0C30"/>
    <w:rsid w:val="004C22BD"/>
    <w:rsid w:val="004C2E20"/>
    <w:rsid w:val="004C35A1"/>
    <w:rsid w:val="004C4D3B"/>
    <w:rsid w:val="004C51F5"/>
    <w:rsid w:val="004C6D51"/>
    <w:rsid w:val="004C78A7"/>
    <w:rsid w:val="004D2849"/>
    <w:rsid w:val="004D3C56"/>
    <w:rsid w:val="004D458F"/>
    <w:rsid w:val="004D58DB"/>
    <w:rsid w:val="004D6B52"/>
    <w:rsid w:val="004D7B82"/>
    <w:rsid w:val="004D7E69"/>
    <w:rsid w:val="004D7EC2"/>
    <w:rsid w:val="004E139D"/>
    <w:rsid w:val="004E23BE"/>
    <w:rsid w:val="004E2AD1"/>
    <w:rsid w:val="004E3562"/>
    <w:rsid w:val="004E5684"/>
    <w:rsid w:val="004F53EE"/>
    <w:rsid w:val="004F5A6D"/>
    <w:rsid w:val="004F5DCE"/>
    <w:rsid w:val="004F6815"/>
    <w:rsid w:val="004F7481"/>
    <w:rsid w:val="004F7AA3"/>
    <w:rsid w:val="005002CA"/>
    <w:rsid w:val="0050364C"/>
    <w:rsid w:val="00504299"/>
    <w:rsid w:val="00504AB3"/>
    <w:rsid w:val="00504CDF"/>
    <w:rsid w:val="005136C8"/>
    <w:rsid w:val="00514742"/>
    <w:rsid w:val="0051679E"/>
    <w:rsid w:val="005168FC"/>
    <w:rsid w:val="005175A8"/>
    <w:rsid w:val="00520DF9"/>
    <w:rsid w:val="00521030"/>
    <w:rsid w:val="00521F65"/>
    <w:rsid w:val="00523F3E"/>
    <w:rsid w:val="00524219"/>
    <w:rsid w:val="00526626"/>
    <w:rsid w:val="005301C5"/>
    <w:rsid w:val="00532E18"/>
    <w:rsid w:val="005330BC"/>
    <w:rsid w:val="00534940"/>
    <w:rsid w:val="00535C2C"/>
    <w:rsid w:val="00542DC8"/>
    <w:rsid w:val="00544542"/>
    <w:rsid w:val="005448C6"/>
    <w:rsid w:val="00544D65"/>
    <w:rsid w:val="00545125"/>
    <w:rsid w:val="00545B4B"/>
    <w:rsid w:val="005466BF"/>
    <w:rsid w:val="00546FC0"/>
    <w:rsid w:val="00547718"/>
    <w:rsid w:val="00550246"/>
    <w:rsid w:val="00550706"/>
    <w:rsid w:val="0055320F"/>
    <w:rsid w:val="00556E3C"/>
    <w:rsid w:val="00562C9C"/>
    <w:rsid w:val="00562E78"/>
    <w:rsid w:val="005667D1"/>
    <w:rsid w:val="00574C06"/>
    <w:rsid w:val="00574EBC"/>
    <w:rsid w:val="00575680"/>
    <w:rsid w:val="0057738B"/>
    <w:rsid w:val="00582A04"/>
    <w:rsid w:val="005861A8"/>
    <w:rsid w:val="00586FCA"/>
    <w:rsid w:val="005918EB"/>
    <w:rsid w:val="00593325"/>
    <w:rsid w:val="005961FD"/>
    <w:rsid w:val="00596A2C"/>
    <w:rsid w:val="005A6A25"/>
    <w:rsid w:val="005B15A7"/>
    <w:rsid w:val="005B253A"/>
    <w:rsid w:val="005B26E4"/>
    <w:rsid w:val="005B3651"/>
    <w:rsid w:val="005B37AD"/>
    <w:rsid w:val="005B4102"/>
    <w:rsid w:val="005B633B"/>
    <w:rsid w:val="005B6F02"/>
    <w:rsid w:val="005B7150"/>
    <w:rsid w:val="005B7FD8"/>
    <w:rsid w:val="005C12F8"/>
    <w:rsid w:val="005C16D4"/>
    <w:rsid w:val="005C32D2"/>
    <w:rsid w:val="005D43B2"/>
    <w:rsid w:val="005D7E30"/>
    <w:rsid w:val="005E291D"/>
    <w:rsid w:val="005F10BC"/>
    <w:rsid w:val="005F236C"/>
    <w:rsid w:val="005F3683"/>
    <w:rsid w:val="005F4097"/>
    <w:rsid w:val="005F51A6"/>
    <w:rsid w:val="005F68BA"/>
    <w:rsid w:val="005F6CE1"/>
    <w:rsid w:val="00600D92"/>
    <w:rsid w:val="00604E38"/>
    <w:rsid w:val="00605A3A"/>
    <w:rsid w:val="00607858"/>
    <w:rsid w:val="00610E26"/>
    <w:rsid w:val="006114EE"/>
    <w:rsid w:val="0061609A"/>
    <w:rsid w:val="00617390"/>
    <w:rsid w:val="00621C25"/>
    <w:rsid w:val="00623CE4"/>
    <w:rsid w:val="00626E2A"/>
    <w:rsid w:val="00627B07"/>
    <w:rsid w:val="00627E73"/>
    <w:rsid w:val="00631167"/>
    <w:rsid w:val="0063390D"/>
    <w:rsid w:val="0063416F"/>
    <w:rsid w:val="00636D51"/>
    <w:rsid w:val="00637CFA"/>
    <w:rsid w:val="00637D6F"/>
    <w:rsid w:val="006433AB"/>
    <w:rsid w:val="00650C2C"/>
    <w:rsid w:val="00651193"/>
    <w:rsid w:val="0065132F"/>
    <w:rsid w:val="006522EF"/>
    <w:rsid w:val="00664357"/>
    <w:rsid w:val="00664461"/>
    <w:rsid w:val="006644F2"/>
    <w:rsid w:val="00664E77"/>
    <w:rsid w:val="006659C3"/>
    <w:rsid w:val="00666436"/>
    <w:rsid w:val="006669E4"/>
    <w:rsid w:val="00666DD6"/>
    <w:rsid w:val="00671FF3"/>
    <w:rsid w:val="00672A80"/>
    <w:rsid w:val="00672E27"/>
    <w:rsid w:val="00673226"/>
    <w:rsid w:val="0068107D"/>
    <w:rsid w:val="00682BEF"/>
    <w:rsid w:val="00683C42"/>
    <w:rsid w:val="00684CC5"/>
    <w:rsid w:val="00687D68"/>
    <w:rsid w:val="00690116"/>
    <w:rsid w:val="006916A1"/>
    <w:rsid w:val="00691A8A"/>
    <w:rsid w:val="00694A08"/>
    <w:rsid w:val="00695150"/>
    <w:rsid w:val="00695F66"/>
    <w:rsid w:val="00696375"/>
    <w:rsid w:val="00696E10"/>
    <w:rsid w:val="00697072"/>
    <w:rsid w:val="006975CD"/>
    <w:rsid w:val="006A325B"/>
    <w:rsid w:val="006A4ED7"/>
    <w:rsid w:val="006A5DBD"/>
    <w:rsid w:val="006B2AFA"/>
    <w:rsid w:val="006B43E9"/>
    <w:rsid w:val="006C17A8"/>
    <w:rsid w:val="006C4C2E"/>
    <w:rsid w:val="006C4FAC"/>
    <w:rsid w:val="006C5F08"/>
    <w:rsid w:val="006D030F"/>
    <w:rsid w:val="006D0988"/>
    <w:rsid w:val="006D0D15"/>
    <w:rsid w:val="006D22F1"/>
    <w:rsid w:val="006D2487"/>
    <w:rsid w:val="006D3369"/>
    <w:rsid w:val="006D36A9"/>
    <w:rsid w:val="006D50A1"/>
    <w:rsid w:val="006D64AB"/>
    <w:rsid w:val="006D7018"/>
    <w:rsid w:val="006D7EE7"/>
    <w:rsid w:val="006E07A9"/>
    <w:rsid w:val="006E35B0"/>
    <w:rsid w:val="006E3ED1"/>
    <w:rsid w:val="006F16E5"/>
    <w:rsid w:val="006F5576"/>
    <w:rsid w:val="007015D2"/>
    <w:rsid w:val="00703959"/>
    <w:rsid w:val="007047DE"/>
    <w:rsid w:val="007050D8"/>
    <w:rsid w:val="007105A2"/>
    <w:rsid w:val="007112F6"/>
    <w:rsid w:val="00712837"/>
    <w:rsid w:val="00713454"/>
    <w:rsid w:val="00717AE8"/>
    <w:rsid w:val="00720524"/>
    <w:rsid w:val="0072066A"/>
    <w:rsid w:val="00721BA6"/>
    <w:rsid w:val="00725467"/>
    <w:rsid w:val="0072578F"/>
    <w:rsid w:val="00725DD8"/>
    <w:rsid w:val="007260CE"/>
    <w:rsid w:val="007265DA"/>
    <w:rsid w:val="00726911"/>
    <w:rsid w:val="007269A1"/>
    <w:rsid w:val="0072778E"/>
    <w:rsid w:val="00730EB1"/>
    <w:rsid w:val="007319E4"/>
    <w:rsid w:val="0073210B"/>
    <w:rsid w:val="007341E3"/>
    <w:rsid w:val="0073562F"/>
    <w:rsid w:val="007358F1"/>
    <w:rsid w:val="00735FA7"/>
    <w:rsid w:val="00740D94"/>
    <w:rsid w:val="00741008"/>
    <w:rsid w:val="0074150C"/>
    <w:rsid w:val="00742BCA"/>
    <w:rsid w:val="00742E22"/>
    <w:rsid w:val="007439CA"/>
    <w:rsid w:val="007457D6"/>
    <w:rsid w:val="007464A5"/>
    <w:rsid w:val="00746A11"/>
    <w:rsid w:val="00747E13"/>
    <w:rsid w:val="00750925"/>
    <w:rsid w:val="007509EC"/>
    <w:rsid w:val="00751D0F"/>
    <w:rsid w:val="00752611"/>
    <w:rsid w:val="00753023"/>
    <w:rsid w:val="00753601"/>
    <w:rsid w:val="007543E8"/>
    <w:rsid w:val="00756306"/>
    <w:rsid w:val="00756BA4"/>
    <w:rsid w:val="00756DF2"/>
    <w:rsid w:val="007609D7"/>
    <w:rsid w:val="00760A89"/>
    <w:rsid w:val="00761F43"/>
    <w:rsid w:val="00763637"/>
    <w:rsid w:val="007637ED"/>
    <w:rsid w:val="007638E5"/>
    <w:rsid w:val="00763C7C"/>
    <w:rsid w:val="00763CF6"/>
    <w:rsid w:val="00766895"/>
    <w:rsid w:val="00767638"/>
    <w:rsid w:val="00770F04"/>
    <w:rsid w:val="00773252"/>
    <w:rsid w:val="007738E0"/>
    <w:rsid w:val="00773AC2"/>
    <w:rsid w:val="007762C0"/>
    <w:rsid w:val="007820F5"/>
    <w:rsid w:val="00782EDA"/>
    <w:rsid w:val="0078654C"/>
    <w:rsid w:val="00786E1C"/>
    <w:rsid w:val="007915CC"/>
    <w:rsid w:val="007919CC"/>
    <w:rsid w:val="00791BDC"/>
    <w:rsid w:val="00794BCB"/>
    <w:rsid w:val="0079660E"/>
    <w:rsid w:val="00796CFA"/>
    <w:rsid w:val="00796D79"/>
    <w:rsid w:val="00797505"/>
    <w:rsid w:val="007978FE"/>
    <w:rsid w:val="00797912"/>
    <w:rsid w:val="007A094F"/>
    <w:rsid w:val="007A1787"/>
    <w:rsid w:val="007A2484"/>
    <w:rsid w:val="007A2525"/>
    <w:rsid w:val="007A307F"/>
    <w:rsid w:val="007A4F65"/>
    <w:rsid w:val="007A7632"/>
    <w:rsid w:val="007A7A4C"/>
    <w:rsid w:val="007B059B"/>
    <w:rsid w:val="007B1521"/>
    <w:rsid w:val="007B3A38"/>
    <w:rsid w:val="007B3F33"/>
    <w:rsid w:val="007B61F4"/>
    <w:rsid w:val="007B6E5E"/>
    <w:rsid w:val="007B6F7C"/>
    <w:rsid w:val="007B7D99"/>
    <w:rsid w:val="007B7E97"/>
    <w:rsid w:val="007C05FE"/>
    <w:rsid w:val="007D3AB0"/>
    <w:rsid w:val="007D725D"/>
    <w:rsid w:val="007E0A02"/>
    <w:rsid w:val="007E3360"/>
    <w:rsid w:val="007E49DA"/>
    <w:rsid w:val="007E5C4D"/>
    <w:rsid w:val="007E7E99"/>
    <w:rsid w:val="007F1752"/>
    <w:rsid w:val="007F24E4"/>
    <w:rsid w:val="007F25E8"/>
    <w:rsid w:val="007F37CA"/>
    <w:rsid w:val="008039CC"/>
    <w:rsid w:val="0080778B"/>
    <w:rsid w:val="0081018E"/>
    <w:rsid w:val="00811506"/>
    <w:rsid w:val="008120E1"/>
    <w:rsid w:val="008125F1"/>
    <w:rsid w:val="008136CE"/>
    <w:rsid w:val="0081415F"/>
    <w:rsid w:val="00815301"/>
    <w:rsid w:val="00815E23"/>
    <w:rsid w:val="00816720"/>
    <w:rsid w:val="0081742B"/>
    <w:rsid w:val="008226A2"/>
    <w:rsid w:val="008267BF"/>
    <w:rsid w:val="00830AF1"/>
    <w:rsid w:val="008337A1"/>
    <w:rsid w:val="0083482F"/>
    <w:rsid w:val="00834A8C"/>
    <w:rsid w:val="00834C6B"/>
    <w:rsid w:val="0084050D"/>
    <w:rsid w:val="00840EF8"/>
    <w:rsid w:val="00841587"/>
    <w:rsid w:val="00841EAA"/>
    <w:rsid w:val="008421AF"/>
    <w:rsid w:val="0084307E"/>
    <w:rsid w:val="00844417"/>
    <w:rsid w:val="00845B89"/>
    <w:rsid w:val="0084791D"/>
    <w:rsid w:val="00853370"/>
    <w:rsid w:val="00853B9B"/>
    <w:rsid w:val="00853F8A"/>
    <w:rsid w:val="008540E0"/>
    <w:rsid w:val="0085422B"/>
    <w:rsid w:val="00854705"/>
    <w:rsid w:val="00860F54"/>
    <w:rsid w:val="008641C9"/>
    <w:rsid w:val="008643FE"/>
    <w:rsid w:val="00864CAF"/>
    <w:rsid w:val="008650BC"/>
    <w:rsid w:val="0086556E"/>
    <w:rsid w:val="00866F20"/>
    <w:rsid w:val="00867625"/>
    <w:rsid w:val="00870BD2"/>
    <w:rsid w:val="00870C2E"/>
    <w:rsid w:val="008752E4"/>
    <w:rsid w:val="00875921"/>
    <w:rsid w:val="00880059"/>
    <w:rsid w:val="00880958"/>
    <w:rsid w:val="00882C3B"/>
    <w:rsid w:val="0088769F"/>
    <w:rsid w:val="0089049C"/>
    <w:rsid w:val="0089256B"/>
    <w:rsid w:val="0089275C"/>
    <w:rsid w:val="00893490"/>
    <w:rsid w:val="00893F7E"/>
    <w:rsid w:val="0089585C"/>
    <w:rsid w:val="00897230"/>
    <w:rsid w:val="008A27D5"/>
    <w:rsid w:val="008A2908"/>
    <w:rsid w:val="008A29A4"/>
    <w:rsid w:val="008A3215"/>
    <w:rsid w:val="008A4641"/>
    <w:rsid w:val="008A4EF2"/>
    <w:rsid w:val="008A5B64"/>
    <w:rsid w:val="008A5D19"/>
    <w:rsid w:val="008B0113"/>
    <w:rsid w:val="008B06CF"/>
    <w:rsid w:val="008B182A"/>
    <w:rsid w:val="008B2750"/>
    <w:rsid w:val="008B3453"/>
    <w:rsid w:val="008B5313"/>
    <w:rsid w:val="008B53B4"/>
    <w:rsid w:val="008B5D81"/>
    <w:rsid w:val="008C12EB"/>
    <w:rsid w:val="008C19BA"/>
    <w:rsid w:val="008C3543"/>
    <w:rsid w:val="008C3BE7"/>
    <w:rsid w:val="008C4DEA"/>
    <w:rsid w:val="008C628A"/>
    <w:rsid w:val="008D3CD7"/>
    <w:rsid w:val="008D4444"/>
    <w:rsid w:val="008D46F8"/>
    <w:rsid w:val="008D6574"/>
    <w:rsid w:val="008E30E1"/>
    <w:rsid w:val="008E3264"/>
    <w:rsid w:val="008E3C47"/>
    <w:rsid w:val="008E50D6"/>
    <w:rsid w:val="008E7216"/>
    <w:rsid w:val="008F4F4D"/>
    <w:rsid w:val="008F6209"/>
    <w:rsid w:val="008F694B"/>
    <w:rsid w:val="008F6DD8"/>
    <w:rsid w:val="00900794"/>
    <w:rsid w:val="00904626"/>
    <w:rsid w:val="00904745"/>
    <w:rsid w:val="00905062"/>
    <w:rsid w:val="0090519B"/>
    <w:rsid w:val="009053CF"/>
    <w:rsid w:val="00905CAE"/>
    <w:rsid w:val="00906D72"/>
    <w:rsid w:val="0090765F"/>
    <w:rsid w:val="009079EF"/>
    <w:rsid w:val="009107EF"/>
    <w:rsid w:val="00913BA1"/>
    <w:rsid w:val="00914D04"/>
    <w:rsid w:val="00914F52"/>
    <w:rsid w:val="009163D3"/>
    <w:rsid w:val="009174B1"/>
    <w:rsid w:val="00920300"/>
    <w:rsid w:val="00920948"/>
    <w:rsid w:val="0092210D"/>
    <w:rsid w:val="00926DA8"/>
    <w:rsid w:val="009279CD"/>
    <w:rsid w:val="0093138E"/>
    <w:rsid w:val="009354A0"/>
    <w:rsid w:val="00935B1B"/>
    <w:rsid w:val="009361F0"/>
    <w:rsid w:val="009376DE"/>
    <w:rsid w:val="00941D60"/>
    <w:rsid w:val="0094379D"/>
    <w:rsid w:val="00947683"/>
    <w:rsid w:val="00947859"/>
    <w:rsid w:val="00956571"/>
    <w:rsid w:val="00957482"/>
    <w:rsid w:val="00957C2C"/>
    <w:rsid w:val="00964049"/>
    <w:rsid w:val="00965176"/>
    <w:rsid w:val="00965B3E"/>
    <w:rsid w:val="0096669D"/>
    <w:rsid w:val="009675D1"/>
    <w:rsid w:val="00967690"/>
    <w:rsid w:val="00971EF5"/>
    <w:rsid w:val="00974EC0"/>
    <w:rsid w:val="00976389"/>
    <w:rsid w:val="00983169"/>
    <w:rsid w:val="00983711"/>
    <w:rsid w:val="009839D9"/>
    <w:rsid w:val="0099019A"/>
    <w:rsid w:val="00991482"/>
    <w:rsid w:val="009934DD"/>
    <w:rsid w:val="00993768"/>
    <w:rsid w:val="00996D58"/>
    <w:rsid w:val="009A0C56"/>
    <w:rsid w:val="009A2E76"/>
    <w:rsid w:val="009A3E26"/>
    <w:rsid w:val="009A408B"/>
    <w:rsid w:val="009A477B"/>
    <w:rsid w:val="009A4ACF"/>
    <w:rsid w:val="009A5423"/>
    <w:rsid w:val="009A610B"/>
    <w:rsid w:val="009A6244"/>
    <w:rsid w:val="009B08BD"/>
    <w:rsid w:val="009B1705"/>
    <w:rsid w:val="009B3DFF"/>
    <w:rsid w:val="009B4BDE"/>
    <w:rsid w:val="009B7FC3"/>
    <w:rsid w:val="009C05D6"/>
    <w:rsid w:val="009C2D2A"/>
    <w:rsid w:val="009C36D1"/>
    <w:rsid w:val="009C4B8D"/>
    <w:rsid w:val="009C5597"/>
    <w:rsid w:val="009C5DCF"/>
    <w:rsid w:val="009C6914"/>
    <w:rsid w:val="009D0763"/>
    <w:rsid w:val="009D0D10"/>
    <w:rsid w:val="009D1261"/>
    <w:rsid w:val="009D248A"/>
    <w:rsid w:val="009D2E67"/>
    <w:rsid w:val="009D5C42"/>
    <w:rsid w:val="009D7345"/>
    <w:rsid w:val="009D7F20"/>
    <w:rsid w:val="009E3FC5"/>
    <w:rsid w:val="009E49F8"/>
    <w:rsid w:val="009E4C9D"/>
    <w:rsid w:val="009E5A15"/>
    <w:rsid w:val="009E5DDA"/>
    <w:rsid w:val="009E719F"/>
    <w:rsid w:val="009F0853"/>
    <w:rsid w:val="009F3A16"/>
    <w:rsid w:val="009F3B6E"/>
    <w:rsid w:val="009F4787"/>
    <w:rsid w:val="009F4D30"/>
    <w:rsid w:val="009F74DD"/>
    <w:rsid w:val="00A007A5"/>
    <w:rsid w:val="00A02DB9"/>
    <w:rsid w:val="00A03AE4"/>
    <w:rsid w:val="00A04E42"/>
    <w:rsid w:val="00A066C4"/>
    <w:rsid w:val="00A07309"/>
    <w:rsid w:val="00A0759C"/>
    <w:rsid w:val="00A121AF"/>
    <w:rsid w:val="00A15071"/>
    <w:rsid w:val="00A15687"/>
    <w:rsid w:val="00A165AE"/>
    <w:rsid w:val="00A17D7D"/>
    <w:rsid w:val="00A20268"/>
    <w:rsid w:val="00A20CD6"/>
    <w:rsid w:val="00A23546"/>
    <w:rsid w:val="00A24B6F"/>
    <w:rsid w:val="00A2540C"/>
    <w:rsid w:val="00A25B6C"/>
    <w:rsid w:val="00A268D5"/>
    <w:rsid w:val="00A269ED"/>
    <w:rsid w:val="00A26B59"/>
    <w:rsid w:val="00A300DE"/>
    <w:rsid w:val="00A3039F"/>
    <w:rsid w:val="00A3211E"/>
    <w:rsid w:val="00A32863"/>
    <w:rsid w:val="00A33F40"/>
    <w:rsid w:val="00A347F8"/>
    <w:rsid w:val="00A37F67"/>
    <w:rsid w:val="00A40921"/>
    <w:rsid w:val="00A44250"/>
    <w:rsid w:val="00A45E5B"/>
    <w:rsid w:val="00A47849"/>
    <w:rsid w:val="00A505FB"/>
    <w:rsid w:val="00A50C99"/>
    <w:rsid w:val="00A51009"/>
    <w:rsid w:val="00A527C5"/>
    <w:rsid w:val="00A53894"/>
    <w:rsid w:val="00A54CDD"/>
    <w:rsid w:val="00A54CEF"/>
    <w:rsid w:val="00A55CBE"/>
    <w:rsid w:val="00A56158"/>
    <w:rsid w:val="00A56714"/>
    <w:rsid w:val="00A57FA4"/>
    <w:rsid w:val="00A607B3"/>
    <w:rsid w:val="00A60FAB"/>
    <w:rsid w:val="00A630C3"/>
    <w:rsid w:val="00A63458"/>
    <w:rsid w:val="00A639EB"/>
    <w:rsid w:val="00A65C31"/>
    <w:rsid w:val="00A667A0"/>
    <w:rsid w:val="00A71E76"/>
    <w:rsid w:val="00A72411"/>
    <w:rsid w:val="00A72936"/>
    <w:rsid w:val="00A72ECB"/>
    <w:rsid w:val="00A72F9D"/>
    <w:rsid w:val="00A8015C"/>
    <w:rsid w:val="00A80C2A"/>
    <w:rsid w:val="00A83F98"/>
    <w:rsid w:val="00A85744"/>
    <w:rsid w:val="00A86929"/>
    <w:rsid w:val="00A86E05"/>
    <w:rsid w:val="00A87745"/>
    <w:rsid w:val="00A87C6E"/>
    <w:rsid w:val="00A9052A"/>
    <w:rsid w:val="00A90F4C"/>
    <w:rsid w:val="00A91B75"/>
    <w:rsid w:val="00A91DBD"/>
    <w:rsid w:val="00A92974"/>
    <w:rsid w:val="00A93926"/>
    <w:rsid w:val="00A95B9E"/>
    <w:rsid w:val="00AA492E"/>
    <w:rsid w:val="00AA73E8"/>
    <w:rsid w:val="00AB2172"/>
    <w:rsid w:val="00AB2272"/>
    <w:rsid w:val="00AB29F6"/>
    <w:rsid w:val="00AB2B80"/>
    <w:rsid w:val="00AB4BB4"/>
    <w:rsid w:val="00AB4FA0"/>
    <w:rsid w:val="00AB7E38"/>
    <w:rsid w:val="00AC1F0C"/>
    <w:rsid w:val="00AC5D11"/>
    <w:rsid w:val="00AC626D"/>
    <w:rsid w:val="00AC6A74"/>
    <w:rsid w:val="00AC7B11"/>
    <w:rsid w:val="00AD0EC8"/>
    <w:rsid w:val="00AD4874"/>
    <w:rsid w:val="00AD745E"/>
    <w:rsid w:val="00AE0512"/>
    <w:rsid w:val="00AE0AC6"/>
    <w:rsid w:val="00AE0B0A"/>
    <w:rsid w:val="00AE0FD4"/>
    <w:rsid w:val="00AE1A6D"/>
    <w:rsid w:val="00AE1F17"/>
    <w:rsid w:val="00AE2679"/>
    <w:rsid w:val="00AE28F4"/>
    <w:rsid w:val="00AE2C30"/>
    <w:rsid w:val="00AE37E8"/>
    <w:rsid w:val="00AE3BAE"/>
    <w:rsid w:val="00AE7A4A"/>
    <w:rsid w:val="00AF04CE"/>
    <w:rsid w:val="00AF1665"/>
    <w:rsid w:val="00AF338B"/>
    <w:rsid w:val="00AF57F6"/>
    <w:rsid w:val="00B0246D"/>
    <w:rsid w:val="00B0279C"/>
    <w:rsid w:val="00B03E3B"/>
    <w:rsid w:val="00B05FBD"/>
    <w:rsid w:val="00B06A81"/>
    <w:rsid w:val="00B079F9"/>
    <w:rsid w:val="00B1026B"/>
    <w:rsid w:val="00B12C90"/>
    <w:rsid w:val="00B14638"/>
    <w:rsid w:val="00B16913"/>
    <w:rsid w:val="00B17424"/>
    <w:rsid w:val="00B21CED"/>
    <w:rsid w:val="00B229B5"/>
    <w:rsid w:val="00B23868"/>
    <w:rsid w:val="00B2392D"/>
    <w:rsid w:val="00B2434F"/>
    <w:rsid w:val="00B2618D"/>
    <w:rsid w:val="00B270C2"/>
    <w:rsid w:val="00B27608"/>
    <w:rsid w:val="00B30B42"/>
    <w:rsid w:val="00B3314B"/>
    <w:rsid w:val="00B35873"/>
    <w:rsid w:val="00B35B32"/>
    <w:rsid w:val="00B35CB4"/>
    <w:rsid w:val="00B35F61"/>
    <w:rsid w:val="00B3705F"/>
    <w:rsid w:val="00B46403"/>
    <w:rsid w:val="00B52731"/>
    <w:rsid w:val="00B52F8C"/>
    <w:rsid w:val="00B53DC3"/>
    <w:rsid w:val="00B54E29"/>
    <w:rsid w:val="00B55953"/>
    <w:rsid w:val="00B570C2"/>
    <w:rsid w:val="00B635ED"/>
    <w:rsid w:val="00B64542"/>
    <w:rsid w:val="00B65471"/>
    <w:rsid w:val="00B6662F"/>
    <w:rsid w:val="00B673A1"/>
    <w:rsid w:val="00B70931"/>
    <w:rsid w:val="00B720A5"/>
    <w:rsid w:val="00B73D53"/>
    <w:rsid w:val="00B7435D"/>
    <w:rsid w:val="00B762B3"/>
    <w:rsid w:val="00B7659E"/>
    <w:rsid w:val="00B77068"/>
    <w:rsid w:val="00B77B17"/>
    <w:rsid w:val="00B80DE2"/>
    <w:rsid w:val="00B81C2F"/>
    <w:rsid w:val="00B82A06"/>
    <w:rsid w:val="00B83ABA"/>
    <w:rsid w:val="00B83B28"/>
    <w:rsid w:val="00B861E8"/>
    <w:rsid w:val="00B86785"/>
    <w:rsid w:val="00B86804"/>
    <w:rsid w:val="00B87EF0"/>
    <w:rsid w:val="00B91646"/>
    <w:rsid w:val="00B9178E"/>
    <w:rsid w:val="00B924CB"/>
    <w:rsid w:val="00B93ACC"/>
    <w:rsid w:val="00B93CE5"/>
    <w:rsid w:val="00B97126"/>
    <w:rsid w:val="00BA0CCB"/>
    <w:rsid w:val="00BA1613"/>
    <w:rsid w:val="00BA206C"/>
    <w:rsid w:val="00BA3497"/>
    <w:rsid w:val="00BA6149"/>
    <w:rsid w:val="00BA6C9C"/>
    <w:rsid w:val="00BA7B61"/>
    <w:rsid w:val="00BB0805"/>
    <w:rsid w:val="00BB0ABE"/>
    <w:rsid w:val="00BB42AA"/>
    <w:rsid w:val="00BB5D05"/>
    <w:rsid w:val="00BB5D20"/>
    <w:rsid w:val="00BB6A0F"/>
    <w:rsid w:val="00BC0667"/>
    <w:rsid w:val="00BC08A8"/>
    <w:rsid w:val="00BC19C9"/>
    <w:rsid w:val="00BC3349"/>
    <w:rsid w:val="00BC4C64"/>
    <w:rsid w:val="00BC5360"/>
    <w:rsid w:val="00BC7B4F"/>
    <w:rsid w:val="00BD054A"/>
    <w:rsid w:val="00BD20DE"/>
    <w:rsid w:val="00BD433A"/>
    <w:rsid w:val="00BD7538"/>
    <w:rsid w:val="00BE0096"/>
    <w:rsid w:val="00BE1532"/>
    <w:rsid w:val="00BE1BF7"/>
    <w:rsid w:val="00BE5C4C"/>
    <w:rsid w:val="00BF023F"/>
    <w:rsid w:val="00BF2F65"/>
    <w:rsid w:val="00BF644E"/>
    <w:rsid w:val="00BF6C18"/>
    <w:rsid w:val="00C03412"/>
    <w:rsid w:val="00C04871"/>
    <w:rsid w:val="00C06A85"/>
    <w:rsid w:val="00C11A1F"/>
    <w:rsid w:val="00C12280"/>
    <w:rsid w:val="00C14419"/>
    <w:rsid w:val="00C17170"/>
    <w:rsid w:val="00C17A97"/>
    <w:rsid w:val="00C20BA1"/>
    <w:rsid w:val="00C22C3A"/>
    <w:rsid w:val="00C22D48"/>
    <w:rsid w:val="00C22E53"/>
    <w:rsid w:val="00C23107"/>
    <w:rsid w:val="00C2315C"/>
    <w:rsid w:val="00C23527"/>
    <w:rsid w:val="00C24C30"/>
    <w:rsid w:val="00C2763A"/>
    <w:rsid w:val="00C3038A"/>
    <w:rsid w:val="00C30C61"/>
    <w:rsid w:val="00C3192D"/>
    <w:rsid w:val="00C31C41"/>
    <w:rsid w:val="00C34B1F"/>
    <w:rsid w:val="00C35E41"/>
    <w:rsid w:val="00C35F72"/>
    <w:rsid w:val="00C36819"/>
    <w:rsid w:val="00C37A2D"/>
    <w:rsid w:val="00C40ECD"/>
    <w:rsid w:val="00C40FF6"/>
    <w:rsid w:val="00C43631"/>
    <w:rsid w:val="00C43BE0"/>
    <w:rsid w:val="00C43C71"/>
    <w:rsid w:val="00C44E1F"/>
    <w:rsid w:val="00C45A2E"/>
    <w:rsid w:val="00C45C68"/>
    <w:rsid w:val="00C54A43"/>
    <w:rsid w:val="00C55A2D"/>
    <w:rsid w:val="00C55B59"/>
    <w:rsid w:val="00C659A7"/>
    <w:rsid w:val="00C717D3"/>
    <w:rsid w:val="00C72BB4"/>
    <w:rsid w:val="00C73A0C"/>
    <w:rsid w:val="00C747AE"/>
    <w:rsid w:val="00C74C54"/>
    <w:rsid w:val="00C75055"/>
    <w:rsid w:val="00C8008A"/>
    <w:rsid w:val="00C8190E"/>
    <w:rsid w:val="00C90610"/>
    <w:rsid w:val="00C9192C"/>
    <w:rsid w:val="00C93CF6"/>
    <w:rsid w:val="00C94B39"/>
    <w:rsid w:val="00C95A8E"/>
    <w:rsid w:val="00C95F8A"/>
    <w:rsid w:val="00CA1458"/>
    <w:rsid w:val="00CA1CE2"/>
    <w:rsid w:val="00CA59A9"/>
    <w:rsid w:val="00CA7E2E"/>
    <w:rsid w:val="00CB213A"/>
    <w:rsid w:val="00CB3BB8"/>
    <w:rsid w:val="00CB4D6A"/>
    <w:rsid w:val="00CB5812"/>
    <w:rsid w:val="00CB6A42"/>
    <w:rsid w:val="00CC28D2"/>
    <w:rsid w:val="00CC2F49"/>
    <w:rsid w:val="00CC6DBE"/>
    <w:rsid w:val="00CC77A5"/>
    <w:rsid w:val="00CC7EBB"/>
    <w:rsid w:val="00CD0AAB"/>
    <w:rsid w:val="00CD0CA5"/>
    <w:rsid w:val="00CD111C"/>
    <w:rsid w:val="00CD43FB"/>
    <w:rsid w:val="00CD610A"/>
    <w:rsid w:val="00CD6FE3"/>
    <w:rsid w:val="00CE05A9"/>
    <w:rsid w:val="00CE3552"/>
    <w:rsid w:val="00CE478E"/>
    <w:rsid w:val="00CE60C3"/>
    <w:rsid w:val="00CE7122"/>
    <w:rsid w:val="00CE781D"/>
    <w:rsid w:val="00CE7C13"/>
    <w:rsid w:val="00CF33ED"/>
    <w:rsid w:val="00CF3C5D"/>
    <w:rsid w:val="00CF3E4D"/>
    <w:rsid w:val="00CF5F0C"/>
    <w:rsid w:val="00CF6608"/>
    <w:rsid w:val="00CF67B6"/>
    <w:rsid w:val="00CF6EA7"/>
    <w:rsid w:val="00CF6F56"/>
    <w:rsid w:val="00CF77B8"/>
    <w:rsid w:val="00CF7E4B"/>
    <w:rsid w:val="00CF7E5E"/>
    <w:rsid w:val="00D0032E"/>
    <w:rsid w:val="00D050B9"/>
    <w:rsid w:val="00D100CB"/>
    <w:rsid w:val="00D114FD"/>
    <w:rsid w:val="00D12057"/>
    <w:rsid w:val="00D12DB0"/>
    <w:rsid w:val="00D13949"/>
    <w:rsid w:val="00D141F1"/>
    <w:rsid w:val="00D168BF"/>
    <w:rsid w:val="00D21534"/>
    <w:rsid w:val="00D21A59"/>
    <w:rsid w:val="00D223BB"/>
    <w:rsid w:val="00D228B8"/>
    <w:rsid w:val="00D2309B"/>
    <w:rsid w:val="00D260C8"/>
    <w:rsid w:val="00D26237"/>
    <w:rsid w:val="00D324BF"/>
    <w:rsid w:val="00D33022"/>
    <w:rsid w:val="00D33C00"/>
    <w:rsid w:val="00D371C5"/>
    <w:rsid w:val="00D37432"/>
    <w:rsid w:val="00D40006"/>
    <w:rsid w:val="00D42ABB"/>
    <w:rsid w:val="00D42DDF"/>
    <w:rsid w:val="00D43AC8"/>
    <w:rsid w:val="00D45635"/>
    <w:rsid w:val="00D46AAE"/>
    <w:rsid w:val="00D511EA"/>
    <w:rsid w:val="00D53993"/>
    <w:rsid w:val="00D54269"/>
    <w:rsid w:val="00D54D2F"/>
    <w:rsid w:val="00D5545B"/>
    <w:rsid w:val="00D55F9E"/>
    <w:rsid w:val="00D61861"/>
    <w:rsid w:val="00D622E2"/>
    <w:rsid w:val="00D641E2"/>
    <w:rsid w:val="00D67826"/>
    <w:rsid w:val="00D71E52"/>
    <w:rsid w:val="00D74FD9"/>
    <w:rsid w:val="00D77FF2"/>
    <w:rsid w:val="00D80CDC"/>
    <w:rsid w:val="00D810FC"/>
    <w:rsid w:val="00D92A52"/>
    <w:rsid w:val="00D94464"/>
    <w:rsid w:val="00D951AA"/>
    <w:rsid w:val="00D95AD6"/>
    <w:rsid w:val="00D96968"/>
    <w:rsid w:val="00D96B8E"/>
    <w:rsid w:val="00D96F18"/>
    <w:rsid w:val="00DA0757"/>
    <w:rsid w:val="00DA15F2"/>
    <w:rsid w:val="00DA26FF"/>
    <w:rsid w:val="00DA35E2"/>
    <w:rsid w:val="00DA4713"/>
    <w:rsid w:val="00DA49A1"/>
    <w:rsid w:val="00DA67CF"/>
    <w:rsid w:val="00DA6C6A"/>
    <w:rsid w:val="00DB55D1"/>
    <w:rsid w:val="00DB7A2A"/>
    <w:rsid w:val="00DC29C0"/>
    <w:rsid w:val="00DC3039"/>
    <w:rsid w:val="00DC57AC"/>
    <w:rsid w:val="00DC6951"/>
    <w:rsid w:val="00DD0CF0"/>
    <w:rsid w:val="00DD1EAD"/>
    <w:rsid w:val="00DD412C"/>
    <w:rsid w:val="00DE00E8"/>
    <w:rsid w:val="00DE0231"/>
    <w:rsid w:val="00DE2A41"/>
    <w:rsid w:val="00DE61D4"/>
    <w:rsid w:val="00DE68C9"/>
    <w:rsid w:val="00DE78E1"/>
    <w:rsid w:val="00DF13EA"/>
    <w:rsid w:val="00DF173C"/>
    <w:rsid w:val="00DF2A3A"/>
    <w:rsid w:val="00DF4498"/>
    <w:rsid w:val="00DF698D"/>
    <w:rsid w:val="00E02901"/>
    <w:rsid w:val="00E04206"/>
    <w:rsid w:val="00E052D2"/>
    <w:rsid w:val="00E057D3"/>
    <w:rsid w:val="00E07B78"/>
    <w:rsid w:val="00E11C20"/>
    <w:rsid w:val="00E13072"/>
    <w:rsid w:val="00E145A5"/>
    <w:rsid w:val="00E15600"/>
    <w:rsid w:val="00E16575"/>
    <w:rsid w:val="00E22056"/>
    <w:rsid w:val="00E24626"/>
    <w:rsid w:val="00E24BE5"/>
    <w:rsid w:val="00E27722"/>
    <w:rsid w:val="00E27D5C"/>
    <w:rsid w:val="00E27D9C"/>
    <w:rsid w:val="00E309C9"/>
    <w:rsid w:val="00E31F8E"/>
    <w:rsid w:val="00E32114"/>
    <w:rsid w:val="00E3218E"/>
    <w:rsid w:val="00E326DC"/>
    <w:rsid w:val="00E33AE8"/>
    <w:rsid w:val="00E35064"/>
    <w:rsid w:val="00E36089"/>
    <w:rsid w:val="00E37098"/>
    <w:rsid w:val="00E37A7E"/>
    <w:rsid w:val="00E41D34"/>
    <w:rsid w:val="00E435DA"/>
    <w:rsid w:val="00E452A9"/>
    <w:rsid w:val="00E471DF"/>
    <w:rsid w:val="00E476EA"/>
    <w:rsid w:val="00E56526"/>
    <w:rsid w:val="00E61192"/>
    <w:rsid w:val="00E623CF"/>
    <w:rsid w:val="00E626B0"/>
    <w:rsid w:val="00E62C2B"/>
    <w:rsid w:val="00E63B91"/>
    <w:rsid w:val="00E674D1"/>
    <w:rsid w:val="00E70023"/>
    <w:rsid w:val="00E723E9"/>
    <w:rsid w:val="00E73B29"/>
    <w:rsid w:val="00E76FA7"/>
    <w:rsid w:val="00E80C35"/>
    <w:rsid w:val="00E81A92"/>
    <w:rsid w:val="00E829E3"/>
    <w:rsid w:val="00E838C9"/>
    <w:rsid w:val="00E84066"/>
    <w:rsid w:val="00E869D1"/>
    <w:rsid w:val="00E86EFE"/>
    <w:rsid w:val="00E87B71"/>
    <w:rsid w:val="00E90BF1"/>
    <w:rsid w:val="00E94700"/>
    <w:rsid w:val="00E948D2"/>
    <w:rsid w:val="00E96086"/>
    <w:rsid w:val="00E97C7A"/>
    <w:rsid w:val="00E97C8D"/>
    <w:rsid w:val="00EA01FE"/>
    <w:rsid w:val="00EA09DF"/>
    <w:rsid w:val="00EA0CB0"/>
    <w:rsid w:val="00EA2A5C"/>
    <w:rsid w:val="00EA309D"/>
    <w:rsid w:val="00EB0468"/>
    <w:rsid w:val="00EB3282"/>
    <w:rsid w:val="00EB33F9"/>
    <w:rsid w:val="00EB5E21"/>
    <w:rsid w:val="00EB673A"/>
    <w:rsid w:val="00EB701F"/>
    <w:rsid w:val="00EC4BEF"/>
    <w:rsid w:val="00EC5E03"/>
    <w:rsid w:val="00ED04CB"/>
    <w:rsid w:val="00ED2E2D"/>
    <w:rsid w:val="00ED3965"/>
    <w:rsid w:val="00ED3F3D"/>
    <w:rsid w:val="00ED65DB"/>
    <w:rsid w:val="00EE5DC9"/>
    <w:rsid w:val="00EE648F"/>
    <w:rsid w:val="00EE770C"/>
    <w:rsid w:val="00EE7AE4"/>
    <w:rsid w:val="00EF0CE8"/>
    <w:rsid w:val="00EF160D"/>
    <w:rsid w:val="00EF1F80"/>
    <w:rsid w:val="00EF1FAF"/>
    <w:rsid w:val="00EF2C02"/>
    <w:rsid w:val="00EF43DD"/>
    <w:rsid w:val="00EF4A9F"/>
    <w:rsid w:val="00EF56C2"/>
    <w:rsid w:val="00F0064B"/>
    <w:rsid w:val="00F0446D"/>
    <w:rsid w:val="00F04AD4"/>
    <w:rsid w:val="00F06AF1"/>
    <w:rsid w:val="00F07003"/>
    <w:rsid w:val="00F07BD6"/>
    <w:rsid w:val="00F114A0"/>
    <w:rsid w:val="00F130F6"/>
    <w:rsid w:val="00F14B02"/>
    <w:rsid w:val="00F16133"/>
    <w:rsid w:val="00F16CE1"/>
    <w:rsid w:val="00F17BCE"/>
    <w:rsid w:val="00F20774"/>
    <w:rsid w:val="00F215CF"/>
    <w:rsid w:val="00F222F9"/>
    <w:rsid w:val="00F25517"/>
    <w:rsid w:val="00F26DF5"/>
    <w:rsid w:val="00F27790"/>
    <w:rsid w:val="00F27BE2"/>
    <w:rsid w:val="00F304CD"/>
    <w:rsid w:val="00F30ADE"/>
    <w:rsid w:val="00F30ADF"/>
    <w:rsid w:val="00F337F4"/>
    <w:rsid w:val="00F35305"/>
    <w:rsid w:val="00F35F5F"/>
    <w:rsid w:val="00F3631A"/>
    <w:rsid w:val="00F3668E"/>
    <w:rsid w:val="00F40256"/>
    <w:rsid w:val="00F42E49"/>
    <w:rsid w:val="00F44F49"/>
    <w:rsid w:val="00F455F8"/>
    <w:rsid w:val="00F46584"/>
    <w:rsid w:val="00F479BB"/>
    <w:rsid w:val="00F505EF"/>
    <w:rsid w:val="00F50F40"/>
    <w:rsid w:val="00F529CC"/>
    <w:rsid w:val="00F532F2"/>
    <w:rsid w:val="00F53EEB"/>
    <w:rsid w:val="00F54DF7"/>
    <w:rsid w:val="00F57EEF"/>
    <w:rsid w:val="00F60E97"/>
    <w:rsid w:val="00F66010"/>
    <w:rsid w:val="00F669B5"/>
    <w:rsid w:val="00F70082"/>
    <w:rsid w:val="00F70894"/>
    <w:rsid w:val="00F76E01"/>
    <w:rsid w:val="00F7768D"/>
    <w:rsid w:val="00F77956"/>
    <w:rsid w:val="00F77A8E"/>
    <w:rsid w:val="00F8054B"/>
    <w:rsid w:val="00F811D0"/>
    <w:rsid w:val="00F814E0"/>
    <w:rsid w:val="00F82247"/>
    <w:rsid w:val="00F83B67"/>
    <w:rsid w:val="00F87A45"/>
    <w:rsid w:val="00F87CBA"/>
    <w:rsid w:val="00F910C7"/>
    <w:rsid w:val="00F92096"/>
    <w:rsid w:val="00F9432A"/>
    <w:rsid w:val="00F953AB"/>
    <w:rsid w:val="00F95581"/>
    <w:rsid w:val="00F96E4B"/>
    <w:rsid w:val="00F97C63"/>
    <w:rsid w:val="00FA2AF1"/>
    <w:rsid w:val="00FA580E"/>
    <w:rsid w:val="00FA7360"/>
    <w:rsid w:val="00FB03CB"/>
    <w:rsid w:val="00FB2545"/>
    <w:rsid w:val="00FB295F"/>
    <w:rsid w:val="00FB3E9E"/>
    <w:rsid w:val="00FB5F75"/>
    <w:rsid w:val="00FC0E27"/>
    <w:rsid w:val="00FC1E20"/>
    <w:rsid w:val="00FC51BE"/>
    <w:rsid w:val="00FC5732"/>
    <w:rsid w:val="00FC6293"/>
    <w:rsid w:val="00FC63F3"/>
    <w:rsid w:val="00FD02FB"/>
    <w:rsid w:val="00FD0AF8"/>
    <w:rsid w:val="00FD1819"/>
    <w:rsid w:val="00FD2921"/>
    <w:rsid w:val="00FD3EDC"/>
    <w:rsid w:val="00FD673F"/>
    <w:rsid w:val="00FD6B77"/>
    <w:rsid w:val="00FE466A"/>
    <w:rsid w:val="00FE6CD9"/>
    <w:rsid w:val="00FE7080"/>
    <w:rsid w:val="00FF068C"/>
    <w:rsid w:val="00FF189D"/>
    <w:rsid w:val="00FF22A0"/>
    <w:rsid w:val="00FF3759"/>
    <w:rsid w:val="00FF5F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9FB1B2"/>
  <w15:docId w15:val="{CF7FDCF3-A23C-7C4C-80E4-961C7665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6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F72"/>
    <w:pPr>
      <w:ind w:left="720"/>
      <w:contextualSpacing/>
    </w:pPr>
  </w:style>
  <w:style w:type="table" w:styleId="TableGrid">
    <w:name w:val="Table Grid"/>
    <w:basedOn w:val="TableNormal"/>
    <w:uiPriority w:val="59"/>
    <w:rsid w:val="00404E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28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28A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173C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E948D2"/>
  </w:style>
  <w:style w:type="paragraph" w:styleId="DocumentMap">
    <w:name w:val="Document Map"/>
    <w:basedOn w:val="Normal"/>
    <w:link w:val="DocumentMapChar"/>
    <w:uiPriority w:val="99"/>
    <w:rsid w:val="00786E1C"/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6E1C"/>
    <w:rPr>
      <w:rFonts w:ascii="Lucida Grande" w:eastAsia="Times New Roman" w:hAnsi="Lucida Grande" w:cs="Times New Roman"/>
    </w:rPr>
  </w:style>
  <w:style w:type="paragraph" w:styleId="BalloonText">
    <w:name w:val="Balloon Text"/>
    <w:basedOn w:val="Normal"/>
    <w:link w:val="BalloonTextChar"/>
    <w:rsid w:val="00786E1C"/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6E1C"/>
    <w:rPr>
      <w:rFonts w:ascii="Lucida Grande" w:eastAsia="Times New Roman" w:hAnsi="Lucida Grande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3192C"/>
    <w:rPr>
      <w:color w:val="808080"/>
      <w:shd w:val="clear" w:color="auto" w:fill="E6E6E6"/>
    </w:rPr>
  </w:style>
  <w:style w:type="paragraph" w:styleId="Revision">
    <w:name w:val="Revision"/>
    <w:hidden/>
    <w:semiHidden/>
    <w:rsid w:val="00F66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14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Derek Campbell</cp:lastModifiedBy>
  <cp:revision>10</cp:revision>
  <dcterms:created xsi:type="dcterms:W3CDTF">2022-09-02T14:22:00Z</dcterms:created>
  <dcterms:modified xsi:type="dcterms:W3CDTF">2023-01-13T23:01:00Z</dcterms:modified>
</cp:coreProperties>
</file>