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2F2B8" w14:textId="74178DB7" w:rsidR="00003DEC" w:rsidRDefault="00003DEC" w:rsidP="00003DEC">
      <w:pPr>
        <w:spacing w:line="480" w:lineRule="auto"/>
        <w:rPr>
          <w:rFonts w:ascii="Times New Roman" w:hAnsi="Times New Roman" w:cs="Times New Roman"/>
          <w:color w:val="000000"/>
        </w:rPr>
      </w:pPr>
      <w:r>
        <w:rPr>
          <w:rFonts w:ascii="Times New Roman" w:hAnsi="Times New Roman" w:cs="Times New Roman"/>
        </w:rPr>
        <w:t xml:space="preserve">Foundations 1E Chapter </w:t>
      </w:r>
      <w:r>
        <w:rPr>
          <w:rFonts w:ascii="Times New Roman" w:hAnsi="Times New Roman" w:cs="Times New Roman"/>
        </w:rPr>
        <w:t>15</w:t>
      </w:r>
      <w:r>
        <w:rPr>
          <w:rFonts w:ascii="Times New Roman" w:hAnsi="Times New Roman" w:cs="Times New Roman"/>
        </w:rPr>
        <w:t xml:space="preserve"> Test Answers</w:t>
      </w:r>
    </w:p>
    <w:p w14:paraId="26F64EF8" w14:textId="77777777" w:rsidR="00003DEC" w:rsidRDefault="00003DEC" w:rsidP="00003DEC">
      <w:pPr>
        <w:spacing w:line="480" w:lineRule="auto"/>
        <w:rPr>
          <w:rFonts w:ascii="Times New Roman" w:hAnsi="Times New Roman" w:cs="Times New Roman"/>
          <w:color w:val="000000"/>
        </w:rPr>
      </w:pPr>
    </w:p>
    <w:p w14:paraId="65D29961" w14:textId="78447393" w:rsidR="00F76E01" w:rsidRPr="002C5757" w:rsidRDefault="00F76E01"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Title: </w:t>
      </w:r>
      <w:r w:rsidR="00265AF5" w:rsidRPr="002C5757">
        <w:rPr>
          <w:rFonts w:ascii="Times New Roman" w:hAnsi="Times New Roman" w:cs="Times New Roman"/>
          <w:color w:val="000000"/>
        </w:rPr>
        <w:t>Chapter 15 Test</w:t>
      </w:r>
    </w:p>
    <w:p w14:paraId="5B531200" w14:textId="34703709" w:rsidR="00F76E01" w:rsidRPr="002C5757" w:rsidRDefault="00F76E01"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w:t>
      </w:r>
      <w:r w:rsidR="00721928" w:rsidRPr="002C5757">
        <w:rPr>
          <w:rFonts w:ascii="Times New Roman" w:hAnsi="Times New Roman" w:cs="Times New Roman"/>
          <w:color w:val="000000"/>
        </w:rPr>
        <w:t>1</w:t>
      </w:r>
      <w:r w:rsidR="00302126" w:rsidRPr="002C5757">
        <w:rPr>
          <w:rFonts w:ascii="Times New Roman" w:hAnsi="Times New Roman" w:cs="Times New Roman"/>
          <w:color w:val="000000"/>
        </w:rPr>
        <w:t>5</w:t>
      </w:r>
      <w:r w:rsidRPr="002C5757">
        <w:rPr>
          <w:rFonts w:ascii="Times New Roman" w:hAnsi="Times New Roman" w:cs="Times New Roman"/>
          <w:color w:val="000000"/>
        </w:rPr>
        <w:t xml:space="preserve">.1LO1: </w:t>
      </w:r>
      <w:r w:rsidR="00302126" w:rsidRPr="002C5757">
        <w:rPr>
          <w:rFonts w:ascii="Times New Roman" w:hAnsi="Times New Roman" w:cs="Times New Roman"/>
          <w:color w:val="000000"/>
        </w:rPr>
        <w:t>Explain how air pollution can affect personal and community health.</w:t>
      </w:r>
    </w:p>
    <w:p w14:paraId="1CE67C31" w14:textId="7031B1EA" w:rsidR="00F76E01" w:rsidRPr="002C5757" w:rsidRDefault="00F76E01"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1. </w:t>
      </w:r>
      <w:r w:rsidR="00265AF5" w:rsidRPr="002C5757">
        <w:rPr>
          <w:rFonts w:ascii="Times New Roman" w:hAnsi="Times New Roman" w:cs="Times New Roman"/>
          <w:color w:val="000000"/>
        </w:rPr>
        <w:t>Air pollution is mostly harmful to people who have existing health conditions like asthma or heart disease.</w:t>
      </w:r>
    </w:p>
    <w:p w14:paraId="3E26BD09" w14:textId="5A15BCCE" w:rsidR="00F95581" w:rsidRPr="002C5757" w:rsidRDefault="00003FB7"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true</w:t>
      </w:r>
    </w:p>
    <w:p w14:paraId="6CB79435" w14:textId="1D50127C" w:rsidR="00197846" w:rsidRPr="002C5757" w:rsidRDefault="00003FB7" w:rsidP="002C5757">
      <w:pPr>
        <w:spacing w:line="480" w:lineRule="auto"/>
        <w:rPr>
          <w:rFonts w:ascii="Times New Roman" w:hAnsi="Times New Roman" w:cs="Times New Roman"/>
          <w:color w:val="000000"/>
        </w:rPr>
      </w:pPr>
      <w:r w:rsidRPr="002C5757">
        <w:rPr>
          <w:rFonts w:ascii="Times New Roman" w:hAnsi="Times New Roman" w:cs="Times New Roman"/>
          <w:color w:val="000000"/>
        </w:rPr>
        <w:t>*b. false</w:t>
      </w:r>
    </w:p>
    <w:p w14:paraId="58847996" w14:textId="6D394B0D" w:rsidR="00265AF5" w:rsidRPr="002C5757" w:rsidRDefault="00265AF5" w:rsidP="002C5757">
      <w:pPr>
        <w:spacing w:line="480" w:lineRule="auto"/>
        <w:rPr>
          <w:rFonts w:ascii="Times New Roman" w:hAnsi="Times New Roman" w:cs="Times New Roman"/>
          <w:color w:val="000000"/>
        </w:rPr>
      </w:pPr>
    </w:p>
    <w:p w14:paraId="728326CB" w14:textId="77777777" w:rsidR="00265AF5" w:rsidRPr="002C5757" w:rsidRDefault="00265AF5"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2C742379" w14:textId="77777777" w:rsidR="00265AF5" w:rsidRPr="002C5757" w:rsidRDefault="00265AF5"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L15.1LO1: Explain how air pollution can affect personal and community health.</w:t>
      </w:r>
    </w:p>
    <w:p w14:paraId="7E8197D2" w14:textId="36F3D5BC" w:rsidR="00265AF5" w:rsidRPr="002C5757" w:rsidRDefault="00265AF5" w:rsidP="002C5757">
      <w:pPr>
        <w:spacing w:line="480" w:lineRule="auto"/>
        <w:rPr>
          <w:rFonts w:ascii="Times New Roman" w:hAnsi="Times New Roman" w:cs="Times New Roman"/>
          <w:color w:val="000000"/>
        </w:rPr>
      </w:pPr>
      <w:r w:rsidRPr="002C5757">
        <w:rPr>
          <w:rFonts w:ascii="Times New Roman" w:hAnsi="Times New Roman" w:cs="Times New Roman"/>
          <w:color w:val="000000"/>
        </w:rPr>
        <w:t>2. Qiang lives in a city that has heavy smog. He is on the cross-country</w:t>
      </w:r>
      <w:r w:rsidR="006E41EA" w:rsidRPr="002C5757">
        <w:rPr>
          <w:rFonts w:ascii="Times New Roman" w:hAnsi="Times New Roman" w:cs="Times New Roman"/>
          <w:color w:val="000000"/>
        </w:rPr>
        <w:t xml:space="preserve"> team, so he spends a lot of time running outdoors. He has been getting a lot of headaches, and he has developed asthma. What is the best thing Qiang could do to improve his health?</w:t>
      </w:r>
    </w:p>
    <w:p w14:paraId="4CAA3C57" w14:textId="541C0A09" w:rsidR="00265AF5" w:rsidRPr="002C5757" w:rsidRDefault="006E41EA"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265AF5" w:rsidRPr="002C5757">
        <w:rPr>
          <w:rFonts w:ascii="Times New Roman" w:hAnsi="Times New Roman" w:cs="Times New Roman"/>
          <w:color w:val="000000"/>
        </w:rPr>
        <w:t xml:space="preserve">a. </w:t>
      </w:r>
      <w:r w:rsidR="004E3503" w:rsidRPr="002C5757">
        <w:rPr>
          <w:rFonts w:ascii="Times New Roman" w:hAnsi="Times New Roman" w:cs="Times New Roman"/>
          <w:color w:val="000000"/>
        </w:rPr>
        <w:t xml:space="preserve">He should switch </w:t>
      </w:r>
      <w:r w:rsidRPr="002C5757">
        <w:rPr>
          <w:rFonts w:ascii="Times New Roman" w:hAnsi="Times New Roman" w:cs="Times New Roman"/>
          <w:color w:val="000000"/>
        </w:rPr>
        <w:t>from cross-country to a sport that is played indoors</w:t>
      </w:r>
      <w:r w:rsidR="004E3503" w:rsidRPr="002C5757">
        <w:rPr>
          <w:rFonts w:ascii="Times New Roman" w:hAnsi="Times New Roman" w:cs="Times New Roman"/>
          <w:color w:val="000000"/>
        </w:rPr>
        <w:t>.</w:t>
      </w:r>
    </w:p>
    <w:p w14:paraId="39D9A28F" w14:textId="2A40C8A7" w:rsidR="00265AF5" w:rsidRPr="002C5757" w:rsidRDefault="00265AF5"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b. </w:t>
      </w:r>
      <w:r w:rsidR="004E3503" w:rsidRPr="002C5757">
        <w:rPr>
          <w:rFonts w:ascii="Times New Roman" w:hAnsi="Times New Roman" w:cs="Times New Roman"/>
          <w:color w:val="000000"/>
        </w:rPr>
        <w:t xml:space="preserve">He should </w:t>
      </w:r>
      <w:r w:rsidR="006E41EA" w:rsidRPr="002C5757">
        <w:rPr>
          <w:rFonts w:ascii="Times New Roman" w:hAnsi="Times New Roman" w:cs="Times New Roman"/>
          <w:color w:val="000000"/>
        </w:rPr>
        <w:t>ask his parents about moving to a city that has less smog</w:t>
      </w:r>
      <w:r w:rsidR="004E3503" w:rsidRPr="002C5757">
        <w:rPr>
          <w:rFonts w:ascii="Times New Roman" w:hAnsi="Times New Roman" w:cs="Times New Roman"/>
          <w:color w:val="000000"/>
        </w:rPr>
        <w:t>.</w:t>
      </w:r>
    </w:p>
    <w:p w14:paraId="0767E0E4" w14:textId="28E20D38" w:rsidR="006E41EA" w:rsidRPr="002C5757" w:rsidRDefault="006E41EA"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c. </w:t>
      </w:r>
      <w:r w:rsidR="004E3503" w:rsidRPr="002C5757">
        <w:rPr>
          <w:rFonts w:ascii="Times New Roman" w:hAnsi="Times New Roman" w:cs="Times New Roman"/>
          <w:color w:val="000000"/>
        </w:rPr>
        <w:t xml:space="preserve">He should </w:t>
      </w:r>
      <w:r w:rsidRPr="002C5757">
        <w:rPr>
          <w:rFonts w:ascii="Times New Roman" w:hAnsi="Times New Roman" w:cs="Times New Roman"/>
          <w:color w:val="000000"/>
        </w:rPr>
        <w:t>wear a face mask and run more slowly when he needs to</w:t>
      </w:r>
      <w:r w:rsidR="004E3503" w:rsidRPr="002C5757">
        <w:rPr>
          <w:rFonts w:ascii="Times New Roman" w:hAnsi="Times New Roman" w:cs="Times New Roman"/>
          <w:color w:val="000000"/>
        </w:rPr>
        <w:t>.</w:t>
      </w:r>
    </w:p>
    <w:p w14:paraId="4097B905" w14:textId="7B589FE1" w:rsidR="006E41EA" w:rsidRPr="002C5757" w:rsidRDefault="006E41EA"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d. </w:t>
      </w:r>
      <w:r w:rsidR="004E3503" w:rsidRPr="002C5757">
        <w:rPr>
          <w:rFonts w:ascii="Times New Roman" w:hAnsi="Times New Roman" w:cs="Times New Roman"/>
          <w:color w:val="000000"/>
        </w:rPr>
        <w:t xml:space="preserve">He should </w:t>
      </w:r>
      <w:r w:rsidRPr="002C5757">
        <w:rPr>
          <w:rFonts w:ascii="Times New Roman" w:hAnsi="Times New Roman" w:cs="Times New Roman"/>
          <w:color w:val="000000"/>
        </w:rPr>
        <w:t>attend a march to protest the city’s severe air pollution</w:t>
      </w:r>
      <w:r w:rsidR="004E3503" w:rsidRPr="002C5757">
        <w:rPr>
          <w:rFonts w:ascii="Times New Roman" w:hAnsi="Times New Roman" w:cs="Times New Roman"/>
          <w:color w:val="000000"/>
        </w:rPr>
        <w:t>.</w:t>
      </w:r>
    </w:p>
    <w:p w14:paraId="4A013093" w14:textId="77777777" w:rsidR="00265AF5" w:rsidRPr="002C5757" w:rsidRDefault="00265AF5" w:rsidP="002C5757">
      <w:pPr>
        <w:spacing w:line="480" w:lineRule="auto"/>
        <w:rPr>
          <w:rFonts w:ascii="Times New Roman" w:hAnsi="Times New Roman" w:cs="Times New Roman"/>
          <w:color w:val="000000"/>
        </w:rPr>
      </w:pPr>
    </w:p>
    <w:p w14:paraId="02C51878" w14:textId="04FE2C6E" w:rsidR="00FF3759" w:rsidRPr="002C5757" w:rsidRDefault="00FF3759"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Title: </w:t>
      </w:r>
      <w:r w:rsidR="006E41EA" w:rsidRPr="002C5757">
        <w:rPr>
          <w:rFonts w:ascii="Times New Roman" w:hAnsi="Times New Roman" w:cs="Times New Roman"/>
          <w:color w:val="000000"/>
        </w:rPr>
        <w:t>Chapter 15 Test</w:t>
      </w:r>
    </w:p>
    <w:p w14:paraId="26399284" w14:textId="2EDBD92E" w:rsidR="00721928" w:rsidRPr="002C5757" w:rsidRDefault="0072192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w:t>
      </w:r>
      <w:r w:rsidR="00302126" w:rsidRPr="002C5757">
        <w:rPr>
          <w:rFonts w:ascii="Times New Roman" w:hAnsi="Times New Roman" w:cs="Times New Roman"/>
          <w:color w:val="000000"/>
        </w:rPr>
        <w:t>5</w:t>
      </w:r>
      <w:r w:rsidRPr="002C5757">
        <w:rPr>
          <w:rFonts w:ascii="Times New Roman" w:hAnsi="Times New Roman" w:cs="Times New Roman"/>
          <w:color w:val="000000"/>
        </w:rPr>
        <w:t>.1LO</w:t>
      </w:r>
      <w:r w:rsidR="00FA1AA8" w:rsidRPr="002C5757">
        <w:rPr>
          <w:rFonts w:ascii="Times New Roman" w:hAnsi="Times New Roman" w:cs="Times New Roman"/>
          <w:color w:val="000000"/>
        </w:rPr>
        <w:t>2</w:t>
      </w:r>
      <w:r w:rsidRPr="002C5757">
        <w:rPr>
          <w:rFonts w:ascii="Times New Roman" w:hAnsi="Times New Roman" w:cs="Times New Roman"/>
          <w:color w:val="000000"/>
        </w:rPr>
        <w:t xml:space="preserve">: </w:t>
      </w:r>
      <w:r w:rsidR="00302126" w:rsidRPr="002C5757">
        <w:rPr>
          <w:rFonts w:ascii="Times New Roman" w:hAnsi="Times New Roman" w:cs="Times New Roman"/>
          <w:color w:val="000000"/>
        </w:rPr>
        <w:t>Understand influences on health by identifying four common sources of indoor air pollution</w:t>
      </w:r>
      <w:r w:rsidRPr="002C5757">
        <w:rPr>
          <w:rFonts w:ascii="Times New Roman" w:hAnsi="Times New Roman" w:cs="Times New Roman"/>
          <w:color w:val="000000"/>
        </w:rPr>
        <w:t>.</w:t>
      </w:r>
    </w:p>
    <w:p w14:paraId="73CD6945" w14:textId="52B9D316" w:rsidR="005E291D" w:rsidRPr="002C5757" w:rsidRDefault="006E41EA" w:rsidP="002C5757">
      <w:pPr>
        <w:spacing w:line="480" w:lineRule="auto"/>
        <w:rPr>
          <w:rFonts w:ascii="Times New Roman" w:hAnsi="Times New Roman" w:cs="Times New Roman"/>
          <w:color w:val="000000"/>
        </w:rPr>
      </w:pPr>
      <w:r w:rsidRPr="002C5757">
        <w:rPr>
          <w:rFonts w:ascii="Times New Roman" w:hAnsi="Times New Roman" w:cs="Times New Roman"/>
          <w:color w:val="000000"/>
        </w:rPr>
        <w:t>3</w:t>
      </w:r>
      <w:r w:rsidR="00797912" w:rsidRPr="002C5757">
        <w:rPr>
          <w:rFonts w:ascii="Times New Roman" w:hAnsi="Times New Roman" w:cs="Times New Roman"/>
          <w:color w:val="000000"/>
        </w:rPr>
        <w:t xml:space="preserve">. </w:t>
      </w:r>
      <w:r w:rsidR="004E3503" w:rsidRPr="002C5757">
        <w:rPr>
          <w:rFonts w:ascii="Times New Roman" w:hAnsi="Times New Roman" w:cs="Times New Roman"/>
          <w:color w:val="000000"/>
        </w:rPr>
        <w:t xml:space="preserve">Which of the following </w:t>
      </w:r>
      <w:r w:rsidRPr="002C5757">
        <w:rPr>
          <w:rFonts w:ascii="Times New Roman" w:hAnsi="Times New Roman" w:cs="Times New Roman"/>
          <w:color w:val="000000"/>
        </w:rPr>
        <w:t>is one way to improve the quality of the air inside your house?</w:t>
      </w:r>
    </w:p>
    <w:p w14:paraId="4989BC5C" w14:textId="3DE3C856" w:rsidR="006E41EA" w:rsidRPr="002C5757" w:rsidRDefault="006E41EA" w:rsidP="002C5757">
      <w:pPr>
        <w:spacing w:line="480" w:lineRule="auto"/>
        <w:rPr>
          <w:rFonts w:ascii="Times New Roman" w:hAnsi="Times New Roman" w:cs="Times New Roman"/>
          <w:color w:val="000000"/>
        </w:rPr>
      </w:pPr>
      <w:r w:rsidRPr="002C5757">
        <w:rPr>
          <w:rFonts w:ascii="Times New Roman" w:hAnsi="Times New Roman" w:cs="Times New Roman"/>
          <w:color w:val="000000"/>
        </w:rPr>
        <w:lastRenderedPageBreak/>
        <w:t xml:space="preserve">a. </w:t>
      </w:r>
      <w:r w:rsidR="004E3503" w:rsidRPr="002C5757">
        <w:rPr>
          <w:rFonts w:ascii="Times New Roman" w:hAnsi="Times New Roman" w:cs="Times New Roman"/>
          <w:color w:val="000000"/>
        </w:rPr>
        <w:t xml:space="preserve">Use </w:t>
      </w:r>
      <w:r w:rsidRPr="002C5757">
        <w:rPr>
          <w:rFonts w:ascii="Times New Roman" w:hAnsi="Times New Roman" w:cs="Times New Roman"/>
          <w:color w:val="000000"/>
        </w:rPr>
        <w:t>room deodorizers frequently</w:t>
      </w:r>
      <w:r w:rsidR="004E3503" w:rsidRPr="002C5757">
        <w:rPr>
          <w:rFonts w:ascii="Times New Roman" w:hAnsi="Times New Roman" w:cs="Times New Roman"/>
          <w:color w:val="000000"/>
        </w:rPr>
        <w:t>.</w:t>
      </w:r>
    </w:p>
    <w:p w14:paraId="6146F207" w14:textId="668960CF" w:rsidR="006E41EA" w:rsidRPr="002C5757" w:rsidRDefault="006E41EA"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*b. </w:t>
      </w:r>
      <w:r w:rsidR="004E3503" w:rsidRPr="002C5757">
        <w:rPr>
          <w:rFonts w:ascii="Times New Roman" w:hAnsi="Times New Roman" w:cs="Times New Roman"/>
          <w:color w:val="000000"/>
        </w:rPr>
        <w:t xml:space="preserve">Open </w:t>
      </w:r>
      <w:r w:rsidRPr="002C5757">
        <w:rPr>
          <w:rFonts w:ascii="Times New Roman" w:hAnsi="Times New Roman" w:cs="Times New Roman"/>
          <w:color w:val="000000"/>
        </w:rPr>
        <w:t>windows when outside air is good</w:t>
      </w:r>
      <w:r w:rsidR="004E3503" w:rsidRPr="002C5757">
        <w:rPr>
          <w:rFonts w:ascii="Times New Roman" w:hAnsi="Times New Roman" w:cs="Times New Roman"/>
          <w:color w:val="000000"/>
        </w:rPr>
        <w:t>.</w:t>
      </w:r>
    </w:p>
    <w:p w14:paraId="007F91C6" w14:textId="3F53CFAC" w:rsidR="006E41EA" w:rsidRPr="002C5757" w:rsidRDefault="006E41EA"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c. </w:t>
      </w:r>
      <w:r w:rsidR="004E3503" w:rsidRPr="002C5757">
        <w:rPr>
          <w:rFonts w:ascii="Times New Roman" w:hAnsi="Times New Roman" w:cs="Times New Roman"/>
          <w:color w:val="000000"/>
        </w:rPr>
        <w:t xml:space="preserve">Use </w:t>
      </w:r>
      <w:r w:rsidRPr="002C5757">
        <w:rPr>
          <w:rFonts w:ascii="Times New Roman" w:hAnsi="Times New Roman" w:cs="Times New Roman"/>
          <w:color w:val="000000"/>
        </w:rPr>
        <w:t>extra-strength cleaning supplies</w:t>
      </w:r>
      <w:r w:rsidR="004E3503" w:rsidRPr="002C5757">
        <w:rPr>
          <w:rFonts w:ascii="Times New Roman" w:hAnsi="Times New Roman" w:cs="Times New Roman"/>
          <w:color w:val="000000"/>
        </w:rPr>
        <w:t>.</w:t>
      </w:r>
    </w:p>
    <w:p w14:paraId="7F694BDB" w14:textId="0D52D799" w:rsidR="006E41EA" w:rsidRPr="002C5757" w:rsidRDefault="006E41EA"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d. </w:t>
      </w:r>
      <w:r w:rsidR="004E3503" w:rsidRPr="002C5757">
        <w:rPr>
          <w:rFonts w:ascii="Times New Roman" w:hAnsi="Times New Roman" w:cs="Times New Roman"/>
          <w:color w:val="000000"/>
        </w:rPr>
        <w:t xml:space="preserve">Increase </w:t>
      </w:r>
      <w:r w:rsidRPr="002C5757">
        <w:rPr>
          <w:rFonts w:ascii="Times New Roman" w:hAnsi="Times New Roman" w:cs="Times New Roman"/>
          <w:color w:val="000000"/>
        </w:rPr>
        <w:t>the humidity level in all rooms</w:t>
      </w:r>
      <w:r w:rsidR="004E3503" w:rsidRPr="002C5757">
        <w:rPr>
          <w:rFonts w:ascii="Times New Roman" w:hAnsi="Times New Roman" w:cs="Times New Roman"/>
          <w:color w:val="000000"/>
        </w:rPr>
        <w:t>.</w:t>
      </w:r>
    </w:p>
    <w:p w14:paraId="46D0DEDC" w14:textId="259608B2" w:rsidR="006E41EA" w:rsidRPr="002C5757" w:rsidRDefault="006E41EA" w:rsidP="002C5757">
      <w:pPr>
        <w:spacing w:line="480" w:lineRule="auto"/>
        <w:rPr>
          <w:rFonts w:ascii="Times New Roman" w:hAnsi="Times New Roman" w:cs="Times New Roman"/>
          <w:color w:val="000000"/>
        </w:rPr>
      </w:pPr>
    </w:p>
    <w:p w14:paraId="1348313B" w14:textId="17BA425E"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Type: E</w:t>
      </w:r>
    </w:p>
    <w:p w14:paraId="53955EA7" w14:textId="090302A2"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245D0BAE" w14:textId="77777777"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L15.1LO2: Understand influences on health by identifying four common sources of indoor air pollution.</w:t>
      </w:r>
    </w:p>
    <w:p w14:paraId="2095D1FA" w14:textId="5270C2FB"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4. List four common sources of indoor air pollution.</w:t>
      </w:r>
    </w:p>
    <w:p w14:paraId="2EA52D67" w14:textId="29A92E7E"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Answers should include any four of the following:</w:t>
      </w:r>
    </w:p>
    <w:p w14:paraId="11CB8A22" w14:textId="5A697283"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poor ventilation</w:t>
      </w:r>
    </w:p>
    <w:p w14:paraId="487EF94B" w14:textId="1A5AE428"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biological contaminants</w:t>
      </w:r>
    </w:p>
    <w:p w14:paraId="4A2E7BE6" w14:textId="2BEFA0D5"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dust mites</w:t>
      </w:r>
    </w:p>
    <w:p w14:paraId="74541598" w14:textId="22F9DE1A"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pet dander</w:t>
      </w:r>
    </w:p>
    <w:p w14:paraId="58CD6FC3" w14:textId="66CA534D"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mold</w:t>
      </w:r>
    </w:p>
    <w:p w14:paraId="5C457C4E" w14:textId="7AEA923A"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smoking</w:t>
      </w:r>
    </w:p>
    <w:p w14:paraId="70BEAED3" w14:textId="13F8B26F"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cleaning chemicals</w:t>
      </w:r>
    </w:p>
    <w:p w14:paraId="5E45C378" w14:textId="46E20D70"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room deodorizers</w:t>
      </w:r>
    </w:p>
    <w:p w14:paraId="3568C54F" w14:textId="692A559B"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humidity</w:t>
      </w:r>
    </w:p>
    <w:p w14:paraId="0F664510" w14:textId="182305EF"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insects</w:t>
      </w:r>
    </w:p>
    <w:p w14:paraId="617436BA" w14:textId="12A76783"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pollen</w:t>
      </w:r>
    </w:p>
    <w:p w14:paraId="07D86285" w14:textId="77777777" w:rsidR="00DD1178" w:rsidRPr="002C5757" w:rsidRDefault="00DD1178" w:rsidP="002C5757">
      <w:pPr>
        <w:spacing w:line="480" w:lineRule="auto"/>
        <w:rPr>
          <w:rFonts w:ascii="Times New Roman" w:hAnsi="Times New Roman" w:cs="Times New Roman"/>
          <w:color w:val="000000"/>
        </w:rPr>
      </w:pPr>
    </w:p>
    <w:p w14:paraId="1459BBA0" w14:textId="77777777" w:rsidR="005E02A6" w:rsidRPr="002C5757" w:rsidRDefault="005E02A6" w:rsidP="002C5757">
      <w:pPr>
        <w:spacing w:line="480" w:lineRule="auto"/>
        <w:rPr>
          <w:rFonts w:ascii="Times New Roman" w:hAnsi="Times New Roman" w:cs="Times New Roman"/>
          <w:color w:val="000000"/>
        </w:rPr>
      </w:pPr>
      <w:r w:rsidRPr="002C5757">
        <w:rPr>
          <w:rFonts w:ascii="Times New Roman" w:hAnsi="Times New Roman" w:cs="Times New Roman"/>
          <w:color w:val="000000"/>
        </w:rPr>
        <w:lastRenderedPageBreak/>
        <w:t>Title: Chapter 15 Test</w:t>
      </w:r>
    </w:p>
    <w:p w14:paraId="2D92DC34" w14:textId="3B3ABD38" w:rsidR="009C2D2A" w:rsidRPr="002C5757" w:rsidRDefault="009C2D2A"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w:t>
      </w:r>
      <w:r w:rsidR="00721928" w:rsidRPr="002C5757">
        <w:rPr>
          <w:rFonts w:ascii="Times New Roman" w:hAnsi="Times New Roman" w:cs="Times New Roman"/>
          <w:color w:val="000000"/>
        </w:rPr>
        <w:t>1</w:t>
      </w:r>
      <w:r w:rsidR="00302126" w:rsidRPr="002C5757">
        <w:rPr>
          <w:rFonts w:ascii="Times New Roman" w:hAnsi="Times New Roman" w:cs="Times New Roman"/>
          <w:color w:val="000000"/>
        </w:rPr>
        <w:t>5</w:t>
      </w:r>
      <w:r w:rsidRPr="002C5757">
        <w:rPr>
          <w:rFonts w:ascii="Times New Roman" w:hAnsi="Times New Roman" w:cs="Times New Roman"/>
          <w:color w:val="000000"/>
        </w:rPr>
        <w:t>.1LO</w:t>
      </w:r>
      <w:r w:rsidR="00FA1AA8" w:rsidRPr="002C5757">
        <w:rPr>
          <w:rFonts w:ascii="Times New Roman" w:hAnsi="Times New Roman" w:cs="Times New Roman"/>
          <w:color w:val="000000"/>
        </w:rPr>
        <w:t>3</w:t>
      </w:r>
      <w:r w:rsidRPr="002C5757">
        <w:rPr>
          <w:rFonts w:ascii="Times New Roman" w:hAnsi="Times New Roman" w:cs="Times New Roman"/>
          <w:color w:val="000000"/>
        </w:rPr>
        <w:t xml:space="preserve">: </w:t>
      </w:r>
      <w:r w:rsidR="005E2B99" w:rsidRPr="002C5757">
        <w:rPr>
          <w:rFonts w:ascii="Times New Roman" w:hAnsi="Times New Roman" w:cs="Times New Roman"/>
          <w:color w:val="000000"/>
        </w:rPr>
        <w:t>Analyze two causes of water pollution and how individual actions influence community health.</w:t>
      </w:r>
    </w:p>
    <w:p w14:paraId="01A87B1A" w14:textId="3B50938F" w:rsidR="00A3211E" w:rsidRPr="002C5757" w:rsidRDefault="00324A4F" w:rsidP="002C5757">
      <w:pPr>
        <w:spacing w:line="480" w:lineRule="auto"/>
        <w:rPr>
          <w:rFonts w:ascii="Times New Roman" w:hAnsi="Times New Roman" w:cs="Times New Roman"/>
          <w:color w:val="000000"/>
        </w:rPr>
      </w:pPr>
      <w:r w:rsidRPr="002C5757">
        <w:rPr>
          <w:rFonts w:ascii="Times New Roman" w:hAnsi="Times New Roman" w:cs="Times New Roman"/>
          <w:color w:val="000000"/>
        </w:rPr>
        <w:t>5</w:t>
      </w:r>
      <w:r w:rsidR="00A3211E" w:rsidRPr="002C5757">
        <w:rPr>
          <w:rFonts w:ascii="Times New Roman" w:hAnsi="Times New Roman" w:cs="Times New Roman"/>
          <w:color w:val="000000"/>
        </w:rPr>
        <w:t xml:space="preserve">. </w:t>
      </w:r>
      <w:r w:rsidRPr="002C5757">
        <w:rPr>
          <w:rFonts w:ascii="Times New Roman" w:hAnsi="Times New Roman" w:cs="Times New Roman"/>
          <w:color w:val="000000"/>
        </w:rPr>
        <w:t>What is the most likely way an earthquake could cause water pollution?</w:t>
      </w:r>
    </w:p>
    <w:p w14:paraId="5B42691A" w14:textId="2247E95A" w:rsidR="00A3211E" w:rsidRPr="002C5757" w:rsidRDefault="00A3211E"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a. </w:t>
      </w:r>
      <w:r w:rsidR="00324A4F" w:rsidRPr="002C5757">
        <w:rPr>
          <w:rFonts w:ascii="Times New Roman" w:hAnsi="Times New Roman" w:cs="Times New Roman"/>
          <w:color w:val="000000"/>
        </w:rPr>
        <w:t>Chemicals could be swept into the water supply.</w:t>
      </w:r>
    </w:p>
    <w:p w14:paraId="7ECB564F" w14:textId="0DD29994" w:rsidR="00A3211E" w:rsidRPr="002C5757" w:rsidRDefault="00137895"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A3211E" w:rsidRPr="002C5757">
        <w:rPr>
          <w:rFonts w:ascii="Times New Roman" w:hAnsi="Times New Roman" w:cs="Times New Roman"/>
          <w:color w:val="000000"/>
        </w:rPr>
        <w:t xml:space="preserve">b. </w:t>
      </w:r>
      <w:r w:rsidR="00324A4F" w:rsidRPr="002C5757">
        <w:rPr>
          <w:rFonts w:ascii="Times New Roman" w:hAnsi="Times New Roman" w:cs="Times New Roman"/>
          <w:color w:val="000000"/>
        </w:rPr>
        <w:t>Pipes in sewage systems could be damaged.</w:t>
      </w:r>
    </w:p>
    <w:p w14:paraId="50C4FA58" w14:textId="1C7C5EE1" w:rsidR="00324A4F" w:rsidRPr="002C5757" w:rsidRDefault="00324A4F"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c. Smoke and ash could fall on </w:t>
      </w:r>
      <w:r w:rsidR="00137895" w:rsidRPr="002C5757">
        <w:rPr>
          <w:rFonts w:ascii="Times New Roman" w:hAnsi="Times New Roman" w:cs="Times New Roman"/>
          <w:color w:val="000000"/>
        </w:rPr>
        <w:t>lakes and rivers.</w:t>
      </w:r>
    </w:p>
    <w:p w14:paraId="6A50A0DF" w14:textId="63BFD10C" w:rsidR="00137895" w:rsidRPr="002C5757" w:rsidRDefault="00137895" w:rsidP="002C5757">
      <w:pPr>
        <w:spacing w:line="480" w:lineRule="auto"/>
        <w:rPr>
          <w:rFonts w:ascii="Times New Roman" w:hAnsi="Times New Roman" w:cs="Times New Roman"/>
          <w:color w:val="000000"/>
        </w:rPr>
      </w:pPr>
      <w:r w:rsidRPr="002C5757">
        <w:rPr>
          <w:rFonts w:ascii="Times New Roman" w:hAnsi="Times New Roman" w:cs="Times New Roman"/>
          <w:color w:val="000000"/>
        </w:rPr>
        <w:t>d. Trash collection in cities could be suspended.</w:t>
      </w:r>
    </w:p>
    <w:p w14:paraId="50C3B1C5" w14:textId="7E87A86E" w:rsidR="00137895" w:rsidRPr="002C5757" w:rsidRDefault="00137895" w:rsidP="002C5757">
      <w:pPr>
        <w:spacing w:line="480" w:lineRule="auto"/>
        <w:rPr>
          <w:rFonts w:ascii="Times New Roman" w:hAnsi="Times New Roman" w:cs="Times New Roman"/>
          <w:color w:val="000000"/>
        </w:rPr>
      </w:pPr>
    </w:p>
    <w:p w14:paraId="33F1DD17" w14:textId="600F0F5E" w:rsidR="00671FF3" w:rsidRPr="002C5757" w:rsidRDefault="00671FF3"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Title: </w:t>
      </w:r>
      <w:r w:rsidR="00137895" w:rsidRPr="002C5757">
        <w:rPr>
          <w:rFonts w:ascii="Times New Roman" w:hAnsi="Times New Roman" w:cs="Times New Roman"/>
          <w:color w:val="000000"/>
        </w:rPr>
        <w:t>Chapter 15 Test</w:t>
      </w:r>
    </w:p>
    <w:p w14:paraId="56AFAA66" w14:textId="145500C9" w:rsidR="00F21B6E" w:rsidRPr="002C5757" w:rsidRDefault="00F21B6E"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w:t>
      </w:r>
      <w:r w:rsidR="00721928" w:rsidRPr="002C5757">
        <w:rPr>
          <w:rFonts w:ascii="Times New Roman" w:hAnsi="Times New Roman" w:cs="Times New Roman"/>
          <w:color w:val="000000"/>
        </w:rPr>
        <w:t>1</w:t>
      </w:r>
      <w:r w:rsidR="00302126" w:rsidRPr="002C5757">
        <w:rPr>
          <w:rFonts w:ascii="Times New Roman" w:hAnsi="Times New Roman" w:cs="Times New Roman"/>
          <w:color w:val="000000"/>
        </w:rPr>
        <w:t>5</w:t>
      </w:r>
      <w:r w:rsidRPr="002C5757">
        <w:rPr>
          <w:rFonts w:ascii="Times New Roman" w:hAnsi="Times New Roman" w:cs="Times New Roman"/>
          <w:color w:val="000000"/>
        </w:rPr>
        <w:t>.1LO</w:t>
      </w:r>
      <w:r w:rsidR="00FA1AA8" w:rsidRPr="002C5757">
        <w:rPr>
          <w:rFonts w:ascii="Times New Roman" w:hAnsi="Times New Roman" w:cs="Times New Roman"/>
          <w:color w:val="000000"/>
        </w:rPr>
        <w:t>4</w:t>
      </w:r>
      <w:r w:rsidRPr="002C5757">
        <w:rPr>
          <w:rFonts w:ascii="Times New Roman" w:hAnsi="Times New Roman" w:cs="Times New Roman"/>
          <w:color w:val="000000"/>
        </w:rPr>
        <w:t xml:space="preserve">: </w:t>
      </w:r>
      <w:r w:rsidR="00302126" w:rsidRPr="002C5757">
        <w:rPr>
          <w:rFonts w:ascii="Times New Roman" w:hAnsi="Times New Roman" w:cs="Times New Roman"/>
          <w:color w:val="000000"/>
        </w:rPr>
        <w:t xml:space="preserve">Explain how individual choices can </w:t>
      </w:r>
      <w:r w:rsidR="004E3503" w:rsidRPr="002C5757">
        <w:rPr>
          <w:rFonts w:ascii="Times New Roman" w:hAnsi="Times New Roman" w:cs="Times New Roman"/>
          <w:color w:val="000000"/>
        </w:rPr>
        <w:t xml:space="preserve">affect </w:t>
      </w:r>
      <w:r w:rsidR="00302126" w:rsidRPr="002C5757">
        <w:rPr>
          <w:rFonts w:ascii="Times New Roman" w:hAnsi="Times New Roman" w:cs="Times New Roman"/>
          <w:color w:val="000000"/>
        </w:rPr>
        <w:t>health risks associated with noise pollution</w:t>
      </w:r>
      <w:r w:rsidRPr="002C5757">
        <w:rPr>
          <w:rFonts w:ascii="Times New Roman" w:hAnsi="Times New Roman" w:cs="Times New Roman"/>
          <w:color w:val="000000"/>
        </w:rPr>
        <w:t>.</w:t>
      </w:r>
    </w:p>
    <w:p w14:paraId="7DF660EB" w14:textId="1C0BC8E8" w:rsidR="00BC3824" w:rsidRPr="002C5757" w:rsidRDefault="008D2F84" w:rsidP="002C5757">
      <w:pPr>
        <w:spacing w:line="480" w:lineRule="auto"/>
        <w:rPr>
          <w:rFonts w:ascii="Times New Roman" w:hAnsi="Times New Roman" w:cs="Times New Roman"/>
          <w:color w:val="000000"/>
        </w:rPr>
      </w:pPr>
      <w:r w:rsidRPr="002C5757">
        <w:rPr>
          <w:rFonts w:ascii="Times New Roman" w:hAnsi="Times New Roman" w:cs="Times New Roman"/>
          <w:color w:val="000000"/>
        </w:rPr>
        <w:t>6</w:t>
      </w:r>
      <w:r w:rsidR="00671FF3" w:rsidRPr="002C5757">
        <w:rPr>
          <w:rFonts w:ascii="Times New Roman" w:hAnsi="Times New Roman" w:cs="Times New Roman"/>
          <w:color w:val="000000"/>
        </w:rPr>
        <w:t xml:space="preserve">. </w:t>
      </w:r>
      <w:r w:rsidR="00137895" w:rsidRPr="002C5757">
        <w:rPr>
          <w:rFonts w:ascii="Times New Roman" w:hAnsi="Times New Roman" w:cs="Times New Roman"/>
          <w:color w:val="000000"/>
        </w:rPr>
        <w:t>Noise pollution can cause people to have high blood pressure and persistent depression.</w:t>
      </w:r>
    </w:p>
    <w:p w14:paraId="3BB1BD65" w14:textId="798D9FF2" w:rsidR="00BC3824" w:rsidRPr="002C5757" w:rsidRDefault="005E02A6"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true</w:t>
      </w:r>
    </w:p>
    <w:p w14:paraId="4A9055E1" w14:textId="6AF76367" w:rsidR="00BC3824" w:rsidRPr="002C5757" w:rsidRDefault="005E02A6" w:rsidP="002C5757">
      <w:pPr>
        <w:spacing w:line="480" w:lineRule="auto"/>
        <w:rPr>
          <w:rFonts w:ascii="Times New Roman" w:hAnsi="Times New Roman" w:cs="Times New Roman"/>
          <w:color w:val="000000"/>
        </w:rPr>
      </w:pPr>
      <w:r w:rsidRPr="002C5757">
        <w:rPr>
          <w:rFonts w:ascii="Times New Roman" w:hAnsi="Times New Roman" w:cs="Times New Roman"/>
          <w:color w:val="000000"/>
        </w:rPr>
        <w:t>b. false</w:t>
      </w:r>
    </w:p>
    <w:p w14:paraId="6D2C3D87" w14:textId="55414406" w:rsidR="00137895" w:rsidRPr="002C5757" w:rsidRDefault="00137895" w:rsidP="002C5757">
      <w:pPr>
        <w:spacing w:line="480" w:lineRule="auto"/>
        <w:rPr>
          <w:rFonts w:ascii="Times New Roman" w:hAnsi="Times New Roman" w:cs="Times New Roman"/>
          <w:color w:val="000000"/>
        </w:rPr>
      </w:pPr>
    </w:p>
    <w:p w14:paraId="0ECA1B89" w14:textId="77777777" w:rsidR="00137895" w:rsidRPr="002C5757" w:rsidRDefault="00137895"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7A8F0EAA" w14:textId="7A10A395" w:rsidR="00137895" w:rsidRPr="002C5757" w:rsidRDefault="00137895"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Topic: L15.1LO4: Explain how individual choices can </w:t>
      </w:r>
      <w:r w:rsidR="004E3503" w:rsidRPr="002C5757">
        <w:rPr>
          <w:rFonts w:ascii="Times New Roman" w:hAnsi="Times New Roman" w:cs="Times New Roman"/>
          <w:color w:val="000000"/>
        </w:rPr>
        <w:t xml:space="preserve">affect </w:t>
      </w:r>
      <w:r w:rsidRPr="002C5757">
        <w:rPr>
          <w:rFonts w:ascii="Times New Roman" w:hAnsi="Times New Roman" w:cs="Times New Roman"/>
          <w:color w:val="000000"/>
        </w:rPr>
        <w:t>health risks associated with noise pollution.</w:t>
      </w:r>
    </w:p>
    <w:p w14:paraId="5D327CED" w14:textId="6B607620" w:rsidR="00137895" w:rsidRPr="002C5757" w:rsidRDefault="008D2F84" w:rsidP="002C5757">
      <w:pPr>
        <w:spacing w:line="480" w:lineRule="auto"/>
        <w:rPr>
          <w:rFonts w:ascii="Times New Roman" w:hAnsi="Times New Roman" w:cs="Times New Roman"/>
          <w:color w:val="000000"/>
        </w:rPr>
      </w:pPr>
      <w:r w:rsidRPr="002C5757">
        <w:rPr>
          <w:rFonts w:ascii="Times New Roman" w:hAnsi="Times New Roman" w:cs="Times New Roman"/>
          <w:color w:val="000000"/>
        </w:rPr>
        <w:t>7</w:t>
      </w:r>
      <w:r w:rsidR="00137895" w:rsidRPr="002C5757">
        <w:rPr>
          <w:rFonts w:ascii="Times New Roman" w:hAnsi="Times New Roman" w:cs="Times New Roman"/>
          <w:color w:val="000000"/>
        </w:rPr>
        <w:t>. Lorena has suddenly noticed that although she can hear well through her earbuds, she sometimes has trouble hearing in other situations. What could Lorena do to prevent her hearing loss from getting worse?</w:t>
      </w:r>
    </w:p>
    <w:p w14:paraId="74EF82F6" w14:textId="6EA09226" w:rsidR="00137895" w:rsidRPr="002C5757" w:rsidRDefault="00137895"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*a. </w:t>
      </w:r>
      <w:r w:rsidR="004E3503" w:rsidRPr="002C5757">
        <w:rPr>
          <w:rFonts w:ascii="Times New Roman" w:hAnsi="Times New Roman" w:cs="Times New Roman"/>
          <w:color w:val="000000"/>
        </w:rPr>
        <w:t xml:space="preserve">Lower </w:t>
      </w:r>
      <w:r w:rsidRPr="002C5757">
        <w:rPr>
          <w:rFonts w:ascii="Times New Roman" w:hAnsi="Times New Roman" w:cs="Times New Roman"/>
          <w:color w:val="000000"/>
        </w:rPr>
        <w:t>the volume on her earbuds</w:t>
      </w:r>
      <w:r w:rsidR="004E3503" w:rsidRPr="002C5757">
        <w:rPr>
          <w:rFonts w:ascii="Times New Roman" w:hAnsi="Times New Roman" w:cs="Times New Roman"/>
          <w:color w:val="000000"/>
        </w:rPr>
        <w:t>.</w:t>
      </w:r>
    </w:p>
    <w:p w14:paraId="238002AB" w14:textId="2113A4A2" w:rsidR="00137895" w:rsidRPr="002C5757" w:rsidRDefault="00137895" w:rsidP="002C5757">
      <w:pPr>
        <w:spacing w:line="480" w:lineRule="auto"/>
        <w:rPr>
          <w:rFonts w:ascii="Times New Roman" w:hAnsi="Times New Roman" w:cs="Times New Roman"/>
          <w:color w:val="000000"/>
        </w:rPr>
      </w:pPr>
      <w:r w:rsidRPr="002C5757">
        <w:rPr>
          <w:rFonts w:ascii="Times New Roman" w:hAnsi="Times New Roman" w:cs="Times New Roman"/>
          <w:color w:val="000000"/>
        </w:rPr>
        <w:lastRenderedPageBreak/>
        <w:t xml:space="preserve">b. </w:t>
      </w:r>
      <w:r w:rsidR="004E3503" w:rsidRPr="002C5757">
        <w:rPr>
          <w:rFonts w:ascii="Times New Roman" w:hAnsi="Times New Roman" w:cs="Times New Roman"/>
          <w:color w:val="000000"/>
        </w:rPr>
        <w:t xml:space="preserve">Ask </w:t>
      </w:r>
      <w:r w:rsidRPr="002C5757">
        <w:rPr>
          <w:rFonts w:ascii="Times New Roman" w:hAnsi="Times New Roman" w:cs="Times New Roman"/>
          <w:color w:val="000000"/>
        </w:rPr>
        <w:t>friends to speak more loudly</w:t>
      </w:r>
      <w:r w:rsidR="004E3503" w:rsidRPr="002C5757">
        <w:rPr>
          <w:rFonts w:ascii="Times New Roman" w:hAnsi="Times New Roman" w:cs="Times New Roman"/>
          <w:color w:val="000000"/>
        </w:rPr>
        <w:t>.</w:t>
      </w:r>
    </w:p>
    <w:p w14:paraId="34F1C9F9" w14:textId="099F92D4" w:rsidR="00137895" w:rsidRPr="002C5757" w:rsidRDefault="00137895"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c. </w:t>
      </w:r>
      <w:r w:rsidR="004E3503" w:rsidRPr="002C5757">
        <w:rPr>
          <w:rFonts w:ascii="Times New Roman" w:hAnsi="Times New Roman" w:cs="Times New Roman"/>
          <w:color w:val="000000"/>
        </w:rPr>
        <w:t xml:space="preserve">Use </w:t>
      </w:r>
      <w:r w:rsidRPr="002C5757">
        <w:rPr>
          <w:rFonts w:ascii="Times New Roman" w:hAnsi="Times New Roman" w:cs="Times New Roman"/>
          <w:color w:val="000000"/>
        </w:rPr>
        <w:t>headphones at the movies</w:t>
      </w:r>
      <w:r w:rsidR="004E3503" w:rsidRPr="002C5757">
        <w:rPr>
          <w:rFonts w:ascii="Times New Roman" w:hAnsi="Times New Roman" w:cs="Times New Roman"/>
          <w:color w:val="000000"/>
        </w:rPr>
        <w:t>.</w:t>
      </w:r>
    </w:p>
    <w:p w14:paraId="75C53931" w14:textId="49D0766D" w:rsidR="00137895" w:rsidRPr="002C5757" w:rsidRDefault="00137895"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d. </w:t>
      </w:r>
      <w:r w:rsidR="004E3503" w:rsidRPr="002C5757">
        <w:rPr>
          <w:rFonts w:ascii="Times New Roman" w:hAnsi="Times New Roman" w:cs="Times New Roman"/>
          <w:color w:val="000000"/>
        </w:rPr>
        <w:t>Consider</w:t>
      </w:r>
      <w:r w:rsidRPr="002C5757">
        <w:rPr>
          <w:rFonts w:ascii="Times New Roman" w:hAnsi="Times New Roman" w:cs="Times New Roman"/>
          <w:color w:val="000000"/>
        </w:rPr>
        <w:t xml:space="preserve"> getting hearing aids</w:t>
      </w:r>
      <w:r w:rsidR="004E3503" w:rsidRPr="002C5757">
        <w:rPr>
          <w:rFonts w:ascii="Times New Roman" w:hAnsi="Times New Roman" w:cs="Times New Roman"/>
          <w:color w:val="000000"/>
        </w:rPr>
        <w:t>.</w:t>
      </w:r>
    </w:p>
    <w:p w14:paraId="43DB8E3E" w14:textId="77777777" w:rsidR="00137895" w:rsidRPr="002C5757" w:rsidRDefault="00137895" w:rsidP="002C5757">
      <w:pPr>
        <w:spacing w:line="480" w:lineRule="auto"/>
        <w:rPr>
          <w:rFonts w:ascii="Times New Roman" w:hAnsi="Times New Roman" w:cs="Times New Roman"/>
          <w:color w:val="000000"/>
        </w:rPr>
      </w:pPr>
    </w:p>
    <w:p w14:paraId="223DCC41" w14:textId="77777777"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Type: E</w:t>
      </w:r>
    </w:p>
    <w:p w14:paraId="37D19D33" w14:textId="72CB560B"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7F888138" w14:textId="77777777"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L15.1LO5: Analyze influences on air and water pollution.</w:t>
      </w:r>
    </w:p>
    <w:p w14:paraId="32D23D6D" w14:textId="5D5C2244" w:rsidR="00DD1178" w:rsidRPr="002C5757" w:rsidRDefault="008D2F84" w:rsidP="002C5757">
      <w:pPr>
        <w:spacing w:line="480" w:lineRule="auto"/>
        <w:rPr>
          <w:rFonts w:ascii="Times New Roman" w:hAnsi="Times New Roman" w:cs="Times New Roman"/>
          <w:color w:val="000000"/>
        </w:rPr>
      </w:pPr>
      <w:r w:rsidRPr="002C5757">
        <w:rPr>
          <w:rFonts w:ascii="Times New Roman" w:hAnsi="Times New Roman" w:cs="Times New Roman"/>
          <w:color w:val="000000"/>
        </w:rPr>
        <w:t>8</w:t>
      </w:r>
      <w:r w:rsidR="00DD1178" w:rsidRPr="002C5757">
        <w:rPr>
          <w:rFonts w:ascii="Times New Roman" w:hAnsi="Times New Roman" w:cs="Times New Roman"/>
          <w:color w:val="000000"/>
        </w:rPr>
        <w:t>. List two negative human influences on air pollution and two negative human influences on water pollution.</w:t>
      </w:r>
    </w:p>
    <w:p w14:paraId="468B50A5" w14:textId="7A8D37B6"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Answers might include:</w:t>
      </w:r>
    </w:p>
    <w:p w14:paraId="69A19FCF" w14:textId="77777777"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Air pollution:</w:t>
      </w:r>
    </w:p>
    <w:p w14:paraId="787CA82E" w14:textId="169F4DC3"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driving everywhere instead of walking, bicycling, or taking public transportation</w:t>
      </w:r>
    </w:p>
    <w:p w14:paraId="614CE0B3" w14:textId="7876E311"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 xml:space="preserve">burning </w:t>
      </w:r>
      <w:r w:rsidR="00DD1178" w:rsidRPr="002C5757">
        <w:rPr>
          <w:rFonts w:ascii="Times New Roman" w:hAnsi="Times New Roman" w:cs="Times New Roman"/>
          <w:color w:val="000000"/>
        </w:rPr>
        <w:t>trash that produces toxic fumes</w:t>
      </w:r>
    </w:p>
    <w:p w14:paraId="5D5513C2" w14:textId="77777777"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Water pollution:</w:t>
      </w:r>
    </w:p>
    <w:p w14:paraId="23E3E66D" w14:textId="03F1E9FB"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pouring toxic chemicals into streams or rivers</w:t>
      </w:r>
    </w:p>
    <w:p w14:paraId="790B9B1E" w14:textId="72A9FDC0"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us</w:t>
      </w:r>
      <w:r w:rsidR="00DD1178" w:rsidRPr="002C5757">
        <w:rPr>
          <w:rFonts w:ascii="Times New Roman" w:hAnsi="Times New Roman" w:cs="Times New Roman"/>
          <w:color w:val="000000"/>
        </w:rPr>
        <w:t>ing chemicals on lawns</w:t>
      </w:r>
    </w:p>
    <w:p w14:paraId="3D7A91F2" w14:textId="77777777" w:rsidR="00DD1178" w:rsidRPr="002C5757" w:rsidRDefault="00DD1178" w:rsidP="002C5757">
      <w:pPr>
        <w:spacing w:line="480" w:lineRule="auto"/>
        <w:rPr>
          <w:rFonts w:ascii="Times New Roman" w:hAnsi="Times New Roman" w:cs="Times New Roman"/>
          <w:color w:val="000000"/>
        </w:rPr>
      </w:pPr>
    </w:p>
    <w:p w14:paraId="7B53978D" w14:textId="35D7A86E" w:rsidR="00371C7A" w:rsidRPr="002C5757" w:rsidRDefault="00371C7A"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Title: </w:t>
      </w:r>
      <w:r w:rsidR="00127D31" w:rsidRPr="002C5757">
        <w:rPr>
          <w:rFonts w:ascii="Times New Roman" w:hAnsi="Times New Roman" w:cs="Times New Roman"/>
          <w:color w:val="000000"/>
        </w:rPr>
        <w:t>Chapter 15 Test</w:t>
      </w:r>
    </w:p>
    <w:p w14:paraId="50E9EE43" w14:textId="428B73AC" w:rsidR="00371C7A" w:rsidRPr="002C5757" w:rsidRDefault="00371C7A"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Topic: </w:t>
      </w:r>
      <w:r w:rsidR="00A07309" w:rsidRPr="002C5757">
        <w:rPr>
          <w:rFonts w:ascii="Times New Roman" w:hAnsi="Times New Roman" w:cs="Times New Roman"/>
          <w:color w:val="000000"/>
        </w:rPr>
        <w:t>L</w:t>
      </w:r>
      <w:r w:rsidR="00721928" w:rsidRPr="002C5757">
        <w:rPr>
          <w:rFonts w:ascii="Times New Roman" w:hAnsi="Times New Roman" w:cs="Times New Roman"/>
          <w:color w:val="000000"/>
        </w:rPr>
        <w:t>1</w:t>
      </w:r>
      <w:r w:rsidR="00DA183A" w:rsidRPr="002C5757">
        <w:rPr>
          <w:rFonts w:ascii="Times New Roman" w:hAnsi="Times New Roman" w:cs="Times New Roman"/>
          <w:color w:val="000000"/>
        </w:rPr>
        <w:t>5</w:t>
      </w:r>
      <w:r w:rsidR="00A07309" w:rsidRPr="002C5757">
        <w:rPr>
          <w:rFonts w:ascii="Times New Roman" w:hAnsi="Times New Roman" w:cs="Times New Roman"/>
          <w:color w:val="000000"/>
        </w:rPr>
        <w:t>.2</w:t>
      </w:r>
      <w:r w:rsidRPr="002C5757">
        <w:rPr>
          <w:rFonts w:ascii="Times New Roman" w:hAnsi="Times New Roman" w:cs="Times New Roman"/>
          <w:color w:val="000000"/>
        </w:rPr>
        <w:t>LO</w:t>
      </w:r>
      <w:r w:rsidR="00FA1AA8" w:rsidRPr="002C5757">
        <w:rPr>
          <w:rFonts w:ascii="Times New Roman" w:hAnsi="Times New Roman" w:cs="Times New Roman"/>
          <w:color w:val="000000"/>
        </w:rPr>
        <w:t>6</w:t>
      </w:r>
      <w:r w:rsidRPr="002C5757">
        <w:rPr>
          <w:rFonts w:ascii="Times New Roman" w:hAnsi="Times New Roman" w:cs="Times New Roman"/>
          <w:color w:val="000000"/>
        </w:rPr>
        <w:t xml:space="preserve">: </w:t>
      </w:r>
      <w:r w:rsidR="00FA1AA8" w:rsidRPr="002C5757">
        <w:rPr>
          <w:rFonts w:ascii="Times New Roman" w:hAnsi="Times New Roman" w:cs="Times New Roman"/>
          <w:color w:val="000000"/>
        </w:rPr>
        <w:t xml:space="preserve">Explain </w:t>
      </w:r>
      <w:r w:rsidR="00302126" w:rsidRPr="002C5757">
        <w:rPr>
          <w:rFonts w:ascii="Times New Roman" w:hAnsi="Times New Roman" w:cs="Times New Roman"/>
          <w:color w:val="000000"/>
        </w:rPr>
        <w:t>the dangers of toxic chemicals</w:t>
      </w:r>
      <w:r w:rsidRPr="002C5757">
        <w:rPr>
          <w:rFonts w:ascii="Times New Roman" w:hAnsi="Times New Roman" w:cs="Times New Roman"/>
          <w:color w:val="000000"/>
        </w:rPr>
        <w:t>.</w:t>
      </w:r>
    </w:p>
    <w:p w14:paraId="2A22A99D" w14:textId="25EDA59E" w:rsidR="00D641E2" w:rsidRPr="002C5757" w:rsidRDefault="008D2F84" w:rsidP="002C5757">
      <w:pPr>
        <w:spacing w:line="480" w:lineRule="auto"/>
        <w:rPr>
          <w:rFonts w:ascii="Times New Roman" w:hAnsi="Times New Roman" w:cs="Times New Roman"/>
          <w:color w:val="000000"/>
        </w:rPr>
      </w:pPr>
      <w:r w:rsidRPr="002C5757">
        <w:rPr>
          <w:rFonts w:ascii="Times New Roman" w:hAnsi="Times New Roman" w:cs="Times New Roman"/>
          <w:color w:val="000000"/>
        </w:rPr>
        <w:t>9</w:t>
      </w:r>
      <w:r w:rsidR="00371C7A" w:rsidRPr="002C5757">
        <w:rPr>
          <w:rFonts w:ascii="Times New Roman" w:hAnsi="Times New Roman" w:cs="Times New Roman"/>
          <w:color w:val="000000"/>
        </w:rPr>
        <w:t xml:space="preserve">. </w:t>
      </w:r>
      <w:r w:rsidR="00127D31" w:rsidRPr="002C5757">
        <w:rPr>
          <w:rFonts w:ascii="Times New Roman" w:hAnsi="Times New Roman" w:cs="Times New Roman"/>
          <w:color w:val="000000"/>
        </w:rPr>
        <w:t xml:space="preserve">A </w:t>
      </w:r>
      <w:r w:rsidR="00210D7D" w:rsidRPr="002C5757">
        <w:rPr>
          <w:rFonts w:ascii="Times New Roman" w:hAnsi="Times New Roman" w:cs="Times New Roman"/>
          <w:color w:val="000000"/>
        </w:rPr>
        <w:t>toxic</w:t>
      </w:r>
      <w:r w:rsidR="00127D31" w:rsidRPr="002C5757">
        <w:rPr>
          <w:rFonts w:ascii="Times New Roman" w:hAnsi="Times New Roman" w:cs="Times New Roman"/>
          <w:color w:val="000000"/>
        </w:rPr>
        <w:t xml:space="preserve"> chemical </w:t>
      </w:r>
      <w:r w:rsidR="00210D7D" w:rsidRPr="002C5757">
        <w:rPr>
          <w:rFonts w:ascii="Times New Roman" w:hAnsi="Times New Roman" w:cs="Times New Roman"/>
          <w:color w:val="000000"/>
        </w:rPr>
        <w:t>would not be</w:t>
      </w:r>
      <w:r w:rsidR="00127D31" w:rsidRPr="002C5757">
        <w:rPr>
          <w:rFonts w:ascii="Times New Roman" w:hAnsi="Times New Roman" w:cs="Times New Roman"/>
          <w:color w:val="000000"/>
        </w:rPr>
        <w:t xml:space="preserve"> used to</w:t>
      </w:r>
    </w:p>
    <w:p w14:paraId="70807D94" w14:textId="3382A7B4" w:rsidR="00D641E2" w:rsidRPr="002C5757" w:rsidRDefault="00D641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a. </w:t>
      </w:r>
      <w:r w:rsidR="00127D31" w:rsidRPr="002C5757">
        <w:rPr>
          <w:rFonts w:ascii="Times New Roman" w:hAnsi="Times New Roman" w:cs="Times New Roman"/>
          <w:color w:val="000000"/>
        </w:rPr>
        <w:t xml:space="preserve">get rid of insects </w:t>
      </w:r>
      <w:r w:rsidR="00210D7D" w:rsidRPr="002C5757">
        <w:rPr>
          <w:rFonts w:ascii="Times New Roman" w:hAnsi="Times New Roman" w:cs="Times New Roman"/>
          <w:color w:val="000000"/>
        </w:rPr>
        <w:t>in</w:t>
      </w:r>
      <w:r w:rsidR="00127D31" w:rsidRPr="002C5757">
        <w:rPr>
          <w:rFonts w:ascii="Times New Roman" w:hAnsi="Times New Roman" w:cs="Times New Roman"/>
          <w:color w:val="000000"/>
        </w:rPr>
        <w:t xml:space="preserve"> crops</w:t>
      </w:r>
    </w:p>
    <w:p w14:paraId="303E8A4A" w14:textId="366873AA" w:rsidR="00D641E2" w:rsidRPr="002C5757" w:rsidRDefault="00D641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b. </w:t>
      </w:r>
      <w:r w:rsidR="00127D31" w:rsidRPr="002C5757">
        <w:rPr>
          <w:rFonts w:ascii="Times New Roman" w:hAnsi="Times New Roman" w:cs="Times New Roman"/>
          <w:color w:val="000000"/>
        </w:rPr>
        <w:t>add color to paper products</w:t>
      </w:r>
    </w:p>
    <w:p w14:paraId="0D6BE5C9" w14:textId="75F88639" w:rsidR="00D641E2" w:rsidRPr="002C5757" w:rsidRDefault="00127D31"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D641E2" w:rsidRPr="002C5757">
        <w:rPr>
          <w:rFonts w:ascii="Times New Roman" w:hAnsi="Times New Roman" w:cs="Times New Roman"/>
          <w:color w:val="000000"/>
        </w:rPr>
        <w:t xml:space="preserve">c. </w:t>
      </w:r>
      <w:r w:rsidRPr="002C5757">
        <w:rPr>
          <w:rFonts w:ascii="Times New Roman" w:hAnsi="Times New Roman" w:cs="Times New Roman"/>
          <w:color w:val="000000"/>
        </w:rPr>
        <w:t>reduce fever and headache</w:t>
      </w:r>
    </w:p>
    <w:p w14:paraId="34000E34" w14:textId="775AEB0F" w:rsidR="00371C7A" w:rsidRPr="002C5757" w:rsidRDefault="00D641E2" w:rsidP="002C5757">
      <w:pPr>
        <w:spacing w:line="480" w:lineRule="auto"/>
        <w:rPr>
          <w:rFonts w:ascii="Times New Roman" w:hAnsi="Times New Roman" w:cs="Times New Roman"/>
          <w:color w:val="000000"/>
        </w:rPr>
      </w:pPr>
      <w:r w:rsidRPr="002C5757">
        <w:rPr>
          <w:rFonts w:ascii="Times New Roman" w:hAnsi="Times New Roman" w:cs="Times New Roman"/>
          <w:color w:val="000000"/>
        </w:rPr>
        <w:lastRenderedPageBreak/>
        <w:t xml:space="preserve">d. </w:t>
      </w:r>
      <w:r w:rsidR="00127D31" w:rsidRPr="002C5757">
        <w:rPr>
          <w:rFonts w:ascii="Times New Roman" w:hAnsi="Times New Roman" w:cs="Times New Roman"/>
          <w:color w:val="000000"/>
        </w:rPr>
        <w:t>keep your hair in place</w:t>
      </w:r>
    </w:p>
    <w:p w14:paraId="4BAC7EDC" w14:textId="2F801854" w:rsidR="002B79E2" w:rsidRPr="002C5757" w:rsidRDefault="002B79E2" w:rsidP="002C5757">
      <w:pPr>
        <w:spacing w:line="480" w:lineRule="auto"/>
        <w:rPr>
          <w:rFonts w:ascii="Times New Roman" w:hAnsi="Times New Roman" w:cs="Times New Roman"/>
          <w:color w:val="000000"/>
        </w:rPr>
      </w:pPr>
    </w:p>
    <w:p w14:paraId="7EE9E0BC" w14:textId="77777777"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Type: E</w:t>
      </w:r>
    </w:p>
    <w:p w14:paraId="6D5F98B6" w14:textId="1ECBD04D"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0772673F" w14:textId="1A046EB3"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L15.2LO6: Explain the dangers of toxic chemicals.</w:t>
      </w:r>
    </w:p>
    <w:p w14:paraId="4AEF895E" w14:textId="5D576875" w:rsidR="00DD1178"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1</w:t>
      </w:r>
      <w:r w:rsidR="008D2F84" w:rsidRPr="002C5757">
        <w:rPr>
          <w:rFonts w:ascii="Times New Roman" w:hAnsi="Times New Roman" w:cs="Times New Roman"/>
          <w:color w:val="000000"/>
        </w:rPr>
        <w:t>0</w:t>
      </w:r>
      <w:r w:rsidRPr="002C5757">
        <w:rPr>
          <w:rFonts w:ascii="Times New Roman" w:hAnsi="Times New Roman" w:cs="Times New Roman"/>
          <w:color w:val="000000"/>
        </w:rPr>
        <w:t>. List three ways that a can of hair spray can present health dangers.</w:t>
      </w:r>
    </w:p>
    <w:p w14:paraId="50E57D01" w14:textId="5F68C5BA" w:rsidR="00A16A3E"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a. </w:t>
      </w:r>
      <w:r w:rsidR="00A16A3E" w:rsidRPr="002C5757">
        <w:rPr>
          <w:rFonts w:ascii="Times New Roman" w:hAnsi="Times New Roman" w:cs="Times New Roman"/>
          <w:color w:val="000000"/>
        </w:rPr>
        <w:t>Three ways a can of hair spray can present health dangers:</w:t>
      </w:r>
    </w:p>
    <w:p w14:paraId="6275BECD" w14:textId="0E0BC9CB"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from air pollution produced in its creation and packaging</w:t>
      </w:r>
    </w:p>
    <w:p w14:paraId="5A25AEA4" w14:textId="13B23227"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4E3503" w:rsidRPr="002C5757">
        <w:rPr>
          <w:rFonts w:ascii="Times New Roman" w:hAnsi="Times New Roman" w:cs="Times New Roman"/>
          <w:color w:val="000000"/>
        </w:rPr>
        <w:t>from spraying the product and releasing more chemicals into the air</w:t>
      </w:r>
    </w:p>
    <w:p w14:paraId="72A9A031" w14:textId="7A94847B" w:rsidR="00DD1178"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DD1178" w:rsidRPr="002C5757">
        <w:rPr>
          <w:rFonts w:ascii="Times New Roman" w:hAnsi="Times New Roman" w:cs="Times New Roman"/>
          <w:color w:val="000000"/>
        </w:rPr>
        <w:t>from inhaling the chemicals or absorbing them through your skin</w:t>
      </w:r>
    </w:p>
    <w:p w14:paraId="60322608" w14:textId="77777777" w:rsidR="00DD1178" w:rsidRPr="002C5757" w:rsidRDefault="00DD1178" w:rsidP="002C5757">
      <w:pPr>
        <w:spacing w:line="480" w:lineRule="auto"/>
        <w:rPr>
          <w:rFonts w:ascii="Times New Roman" w:hAnsi="Times New Roman" w:cs="Times New Roman"/>
          <w:color w:val="000000"/>
        </w:rPr>
      </w:pPr>
    </w:p>
    <w:p w14:paraId="70EDF5D8" w14:textId="77777777" w:rsidR="002B79E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73FD49B7" w14:textId="77777777" w:rsidR="002B79E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L15.2LO6: Explain the dangers of toxic chemicals.</w:t>
      </w:r>
    </w:p>
    <w:p w14:paraId="37ADA8F8" w14:textId="2EAB662F" w:rsidR="00B67B2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1</w:t>
      </w:r>
      <w:r w:rsidR="008D2F84" w:rsidRPr="002C5757">
        <w:rPr>
          <w:rFonts w:ascii="Times New Roman" w:hAnsi="Times New Roman" w:cs="Times New Roman"/>
          <w:color w:val="000000"/>
        </w:rPr>
        <w:t>1</w:t>
      </w:r>
      <w:r w:rsidRPr="002C5757">
        <w:rPr>
          <w:rFonts w:ascii="Times New Roman" w:hAnsi="Times New Roman" w:cs="Times New Roman"/>
          <w:color w:val="000000"/>
        </w:rPr>
        <w:t xml:space="preserve">. If you are exposed to a toxic chemical at school, you do </w:t>
      </w:r>
      <w:r w:rsidR="004E3503" w:rsidRPr="002C5757">
        <w:rPr>
          <w:rFonts w:ascii="Times New Roman" w:hAnsi="Times New Roman" w:cs="Times New Roman"/>
          <w:color w:val="000000"/>
        </w:rPr>
        <w:t>NOT</w:t>
      </w:r>
      <w:r w:rsidRPr="002C5757">
        <w:rPr>
          <w:rFonts w:ascii="Times New Roman" w:hAnsi="Times New Roman" w:cs="Times New Roman"/>
          <w:color w:val="000000"/>
        </w:rPr>
        <w:t xml:space="preserve"> need to report it unless you feel any negative effects.</w:t>
      </w:r>
    </w:p>
    <w:p w14:paraId="78AAB17B" w14:textId="507B0E67" w:rsidR="002B79E2"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true</w:t>
      </w:r>
    </w:p>
    <w:p w14:paraId="63182757" w14:textId="269C90D1" w:rsidR="002B79E2"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*b. false</w:t>
      </w:r>
    </w:p>
    <w:p w14:paraId="0198CD34" w14:textId="77777777" w:rsidR="002B79E2" w:rsidRPr="002C5757" w:rsidRDefault="002B79E2" w:rsidP="002C5757">
      <w:pPr>
        <w:spacing w:line="480" w:lineRule="auto"/>
        <w:rPr>
          <w:rFonts w:ascii="Times New Roman" w:hAnsi="Times New Roman" w:cs="Times New Roman"/>
          <w:color w:val="000000"/>
        </w:rPr>
      </w:pPr>
    </w:p>
    <w:p w14:paraId="2D8DE634" w14:textId="77777777" w:rsidR="00DF2E50"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37C5150F" w14:textId="77777777" w:rsidR="00DF2E50"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L15.2LO7: Explain how to identify toxic chemicals in personal care products.</w:t>
      </w:r>
    </w:p>
    <w:p w14:paraId="1EC5B4D2" w14:textId="33C9854B" w:rsidR="00DF2E50"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t>1</w:t>
      </w:r>
      <w:r w:rsidR="008D2F84" w:rsidRPr="002C5757">
        <w:rPr>
          <w:rFonts w:ascii="Times New Roman" w:hAnsi="Times New Roman" w:cs="Times New Roman"/>
          <w:color w:val="000000"/>
        </w:rPr>
        <w:t>2</w:t>
      </w:r>
      <w:r w:rsidRPr="002C5757">
        <w:rPr>
          <w:rFonts w:ascii="Times New Roman" w:hAnsi="Times New Roman" w:cs="Times New Roman"/>
          <w:color w:val="000000"/>
        </w:rPr>
        <w:t xml:space="preserve">. Which </w:t>
      </w:r>
      <w:r w:rsidR="004E3503" w:rsidRPr="002C5757">
        <w:rPr>
          <w:rFonts w:ascii="Times New Roman" w:hAnsi="Times New Roman" w:cs="Times New Roman"/>
          <w:color w:val="000000"/>
        </w:rPr>
        <w:t xml:space="preserve">of the following </w:t>
      </w:r>
      <w:r w:rsidRPr="002C5757">
        <w:rPr>
          <w:rFonts w:ascii="Times New Roman" w:hAnsi="Times New Roman" w:cs="Times New Roman"/>
          <w:color w:val="000000"/>
        </w:rPr>
        <w:t>is the best way for a consumer to reduce their risk from toxic chemicals in personal care products?</w:t>
      </w:r>
    </w:p>
    <w:p w14:paraId="21B6A3FF" w14:textId="550B69E2" w:rsidR="00DF2E50"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a. </w:t>
      </w:r>
      <w:r w:rsidR="004E3503" w:rsidRPr="002C5757">
        <w:rPr>
          <w:rFonts w:ascii="Times New Roman" w:hAnsi="Times New Roman" w:cs="Times New Roman"/>
          <w:color w:val="000000"/>
        </w:rPr>
        <w:t xml:space="preserve">Use </w:t>
      </w:r>
      <w:r w:rsidRPr="002C5757">
        <w:rPr>
          <w:rFonts w:ascii="Times New Roman" w:hAnsi="Times New Roman" w:cs="Times New Roman"/>
          <w:color w:val="000000"/>
        </w:rPr>
        <w:t>personal care products only sparingly</w:t>
      </w:r>
      <w:r w:rsidR="004E3503" w:rsidRPr="002C5757">
        <w:rPr>
          <w:rFonts w:ascii="Times New Roman" w:hAnsi="Times New Roman" w:cs="Times New Roman"/>
          <w:color w:val="000000"/>
        </w:rPr>
        <w:t>.</w:t>
      </w:r>
    </w:p>
    <w:p w14:paraId="76BE40F4" w14:textId="74A57185" w:rsidR="00DF2E50"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lastRenderedPageBreak/>
        <w:t xml:space="preserve">*b. </w:t>
      </w:r>
      <w:r w:rsidR="004E3503" w:rsidRPr="002C5757">
        <w:rPr>
          <w:rFonts w:ascii="Times New Roman" w:hAnsi="Times New Roman" w:cs="Times New Roman"/>
          <w:color w:val="000000"/>
        </w:rPr>
        <w:t xml:space="preserve">Research </w:t>
      </w:r>
      <w:r w:rsidRPr="002C5757">
        <w:rPr>
          <w:rFonts w:ascii="Times New Roman" w:hAnsi="Times New Roman" w:cs="Times New Roman"/>
          <w:color w:val="000000"/>
        </w:rPr>
        <w:t xml:space="preserve">the ingredients in personal care products before buying </w:t>
      </w:r>
      <w:r w:rsidR="004E3503" w:rsidRPr="002C5757">
        <w:rPr>
          <w:rFonts w:ascii="Times New Roman" w:hAnsi="Times New Roman" w:cs="Times New Roman"/>
          <w:color w:val="000000"/>
        </w:rPr>
        <w:t>the products.</w:t>
      </w:r>
    </w:p>
    <w:p w14:paraId="7BCED03D" w14:textId="0A00F8E6" w:rsidR="00DF2E50"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c. </w:t>
      </w:r>
      <w:r w:rsidR="004E3503" w:rsidRPr="002C5757">
        <w:rPr>
          <w:rFonts w:ascii="Times New Roman" w:hAnsi="Times New Roman" w:cs="Times New Roman"/>
          <w:color w:val="000000"/>
        </w:rPr>
        <w:t xml:space="preserve">Use </w:t>
      </w:r>
      <w:r w:rsidRPr="002C5757">
        <w:rPr>
          <w:rFonts w:ascii="Times New Roman" w:hAnsi="Times New Roman" w:cs="Times New Roman"/>
          <w:color w:val="000000"/>
        </w:rPr>
        <w:t>personal care products only a few times before buying new ones</w:t>
      </w:r>
      <w:r w:rsidR="004E3503" w:rsidRPr="002C5757">
        <w:rPr>
          <w:rFonts w:ascii="Times New Roman" w:hAnsi="Times New Roman" w:cs="Times New Roman"/>
          <w:color w:val="000000"/>
        </w:rPr>
        <w:t>.</w:t>
      </w:r>
    </w:p>
    <w:p w14:paraId="589F5C49" w14:textId="62595383" w:rsidR="00DF2E50"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d. </w:t>
      </w:r>
      <w:r w:rsidR="004E3503" w:rsidRPr="002C5757">
        <w:rPr>
          <w:rFonts w:ascii="Times New Roman" w:hAnsi="Times New Roman" w:cs="Times New Roman"/>
          <w:color w:val="000000"/>
        </w:rPr>
        <w:t xml:space="preserve">Dilute </w:t>
      </w:r>
      <w:r w:rsidRPr="002C5757">
        <w:rPr>
          <w:rFonts w:ascii="Times New Roman" w:hAnsi="Times New Roman" w:cs="Times New Roman"/>
          <w:color w:val="000000"/>
        </w:rPr>
        <w:t>personal care products with tap water if possible</w:t>
      </w:r>
      <w:r w:rsidR="004E3503" w:rsidRPr="002C5757">
        <w:rPr>
          <w:rFonts w:ascii="Times New Roman" w:hAnsi="Times New Roman" w:cs="Times New Roman"/>
          <w:color w:val="000000"/>
        </w:rPr>
        <w:t>.</w:t>
      </w:r>
    </w:p>
    <w:p w14:paraId="5D023F5B" w14:textId="77777777" w:rsidR="00DF2E50" w:rsidRPr="002C5757" w:rsidRDefault="00DF2E50" w:rsidP="002C5757">
      <w:pPr>
        <w:spacing w:line="480" w:lineRule="auto"/>
        <w:rPr>
          <w:rFonts w:ascii="Times New Roman" w:hAnsi="Times New Roman" w:cs="Times New Roman"/>
          <w:color w:val="000000"/>
        </w:rPr>
      </w:pPr>
    </w:p>
    <w:p w14:paraId="3EC8FB1F" w14:textId="77777777" w:rsidR="00DF2E50"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3F569A3F" w14:textId="77777777" w:rsidR="00DF2E50"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L15.2LO7: Explain how to identify toxic chemicals in personal care products.</w:t>
      </w:r>
    </w:p>
    <w:p w14:paraId="6A6A0FFD" w14:textId="17E5BF21" w:rsidR="00FD673F" w:rsidRPr="002C5757" w:rsidRDefault="00DF2E50" w:rsidP="002C5757">
      <w:pPr>
        <w:spacing w:line="480" w:lineRule="auto"/>
        <w:rPr>
          <w:rFonts w:ascii="Times New Roman" w:hAnsi="Times New Roman" w:cs="Times New Roman"/>
          <w:color w:val="000000"/>
        </w:rPr>
      </w:pPr>
      <w:r w:rsidRPr="002C5757">
        <w:rPr>
          <w:rFonts w:ascii="Times New Roman" w:hAnsi="Times New Roman" w:cs="Times New Roman"/>
          <w:color w:val="000000"/>
        </w:rPr>
        <w:t>1</w:t>
      </w:r>
      <w:r w:rsidR="008D2F84" w:rsidRPr="002C5757">
        <w:rPr>
          <w:rFonts w:ascii="Times New Roman" w:hAnsi="Times New Roman" w:cs="Times New Roman"/>
          <w:color w:val="000000"/>
        </w:rPr>
        <w:t>3</w:t>
      </w:r>
      <w:r w:rsidR="009174B1" w:rsidRPr="002C5757">
        <w:rPr>
          <w:rFonts w:ascii="Times New Roman" w:hAnsi="Times New Roman" w:cs="Times New Roman"/>
          <w:color w:val="000000"/>
        </w:rPr>
        <w:t xml:space="preserve">. </w:t>
      </w:r>
      <w:r w:rsidRPr="002C5757">
        <w:rPr>
          <w:rFonts w:ascii="Times New Roman" w:hAnsi="Times New Roman" w:cs="Times New Roman"/>
          <w:color w:val="000000"/>
        </w:rPr>
        <w:t>L</w:t>
      </w:r>
      <w:r w:rsidR="007D5B4E" w:rsidRPr="002C5757">
        <w:rPr>
          <w:rFonts w:ascii="Times New Roman" w:hAnsi="Times New Roman" w:cs="Times New Roman"/>
          <w:color w:val="000000"/>
        </w:rPr>
        <w:t xml:space="preserve">ong-term use of personal care products, </w:t>
      </w:r>
      <w:r w:rsidR="00B27483" w:rsidRPr="002C5757">
        <w:rPr>
          <w:rFonts w:ascii="Times New Roman" w:hAnsi="Times New Roman" w:cs="Times New Roman"/>
          <w:color w:val="000000"/>
        </w:rPr>
        <w:t>including</w:t>
      </w:r>
      <w:r w:rsidR="007D5B4E" w:rsidRPr="002C5757">
        <w:rPr>
          <w:rFonts w:ascii="Times New Roman" w:hAnsi="Times New Roman" w:cs="Times New Roman"/>
          <w:color w:val="000000"/>
        </w:rPr>
        <w:t xml:space="preserve"> shampoo, toothpaste, deodorant, sunscreen, and makeup, </w:t>
      </w:r>
      <w:r w:rsidRPr="002C5757">
        <w:rPr>
          <w:rFonts w:ascii="Times New Roman" w:hAnsi="Times New Roman" w:cs="Times New Roman"/>
          <w:color w:val="000000"/>
        </w:rPr>
        <w:t xml:space="preserve">may be </w:t>
      </w:r>
      <w:r w:rsidR="002B79E2" w:rsidRPr="002C5757">
        <w:rPr>
          <w:rFonts w:ascii="Times New Roman" w:hAnsi="Times New Roman" w:cs="Times New Roman"/>
          <w:color w:val="000000"/>
        </w:rPr>
        <w:t>hazardous</w:t>
      </w:r>
      <w:r w:rsidRPr="002C5757">
        <w:rPr>
          <w:rFonts w:ascii="Times New Roman" w:hAnsi="Times New Roman" w:cs="Times New Roman"/>
          <w:color w:val="000000"/>
        </w:rPr>
        <w:t>.</w:t>
      </w:r>
    </w:p>
    <w:p w14:paraId="2F862E5D" w14:textId="0351CA6E" w:rsidR="009174B1"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true</w:t>
      </w:r>
    </w:p>
    <w:p w14:paraId="4FB566A5" w14:textId="7D2AE5F0" w:rsidR="009174B1" w:rsidRPr="002C5757" w:rsidRDefault="00DD1178" w:rsidP="002C5757">
      <w:pPr>
        <w:spacing w:line="480" w:lineRule="auto"/>
        <w:rPr>
          <w:rFonts w:ascii="Times New Roman" w:hAnsi="Times New Roman" w:cs="Times New Roman"/>
          <w:color w:val="000000"/>
        </w:rPr>
      </w:pPr>
      <w:r w:rsidRPr="002C5757">
        <w:rPr>
          <w:rFonts w:ascii="Times New Roman" w:hAnsi="Times New Roman" w:cs="Times New Roman"/>
          <w:color w:val="000000"/>
        </w:rPr>
        <w:t>b. false</w:t>
      </w:r>
    </w:p>
    <w:p w14:paraId="52903213" w14:textId="00DDF120" w:rsidR="009174B1" w:rsidRPr="002C5757" w:rsidRDefault="009174B1" w:rsidP="002C5757">
      <w:pPr>
        <w:spacing w:line="480" w:lineRule="auto"/>
        <w:rPr>
          <w:rFonts w:ascii="Times New Roman" w:hAnsi="Times New Roman" w:cs="Times New Roman"/>
          <w:color w:val="000000"/>
        </w:rPr>
      </w:pPr>
    </w:p>
    <w:p w14:paraId="1B10DC1A" w14:textId="77777777" w:rsidR="00953BAE" w:rsidRPr="002C5757" w:rsidRDefault="00953BAE" w:rsidP="002C5757">
      <w:pPr>
        <w:spacing w:line="480" w:lineRule="auto"/>
        <w:rPr>
          <w:rFonts w:ascii="Times New Roman" w:hAnsi="Times New Roman" w:cs="Times New Roman"/>
          <w:color w:val="000000"/>
        </w:rPr>
      </w:pPr>
      <w:r w:rsidRPr="002C5757">
        <w:rPr>
          <w:rFonts w:ascii="Times New Roman" w:hAnsi="Times New Roman" w:cs="Times New Roman"/>
          <w:color w:val="000000"/>
        </w:rPr>
        <w:t>Type: E</w:t>
      </w:r>
    </w:p>
    <w:p w14:paraId="70D8A24A" w14:textId="3840625B" w:rsidR="00953BAE" w:rsidRPr="002C5757" w:rsidRDefault="00953BAE"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41D6F0B6" w14:textId="77777777" w:rsidR="00953BAE" w:rsidRPr="002C5757" w:rsidRDefault="00953BAE"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L15.2LO8: Explain three ways to reduce your exposure to toxic chemicals found in household items.</w:t>
      </w:r>
    </w:p>
    <w:p w14:paraId="6DDD4B75" w14:textId="63E21619" w:rsidR="00953BAE" w:rsidRPr="002C5757" w:rsidRDefault="00953BAE" w:rsidP="002C5757">
      <w:pPr>
        <w:spacing w:line="480" w:lineRule="auto"/>
        <w:rPr>
          <w:rFonts w:ascii="Times New Roman" w:hAnsi="Times New Roman" w:cs="Times New Roman"/>
          <w:color w:val="000000"/>
        </w:rPr>
      </w:pPr>
      <w:r w:rsidRPr="002C5757">
        <w:rPr>
          <w:rFonts w:ascii="Times New Roman" w:hAnsi="Times New Roman" w:cs="Times New Roman"/>
          <w:color w:val="000000"/>
        </w:rPr>
        <w:t>1</w:t>
      </w:r>
      <w:r w:rsidR="008D2F84" w:rsidRPr="002C5757">
        <w:rPr>
          <w:rFonts w:ascii="Times New Roman" w:hAnsi="Times New Roman" w:cs="Times New Roman"/>
          <w:color w:val="000000"/>
        </w:rPr>
        <w:t>4</w:t>
      </w:r>
      <w:r w:rsidRPr="002C5757">
        <w:rPr>
          <w:rFonts w:ascii="Times New Roman" w:hAnsi="Times New Roman" w:cs="Times New Roman"/>
          <w:color w:val="000000"/>
        </w:rPr>
        <w:t>. How do you avoid dangerous exposure to toxic chemicals found in household items?</w:t>
      </w:r>
    </w:p>
    <w:p w14:paraId="5DA4C36F" w14:textId="77777777" w:rsidR="00953BAE" w:rsidRPr="002C5757" w:rsidRDefault="00953BAE"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Do not touch, inhale, or accidentally ingest the toxic chemicals in certain household products. These products include solvents, paints, batteries, pool cleaners, antifreeze, and bug and weed killers.</w:t>
      </w:r>
    </w:p>
    <w:p w14:paraId="2CDFA6DB" w14:textId="77777777" w:rsidR="00953BAE" w:rsidRPr="002C5757" w:rsidRDefault="00953BAE" w:rsidP="002C5757">
      <w:pPr>
        <w:spacing w:line="480" w:lineRule="auto"/>
        <w:rPr>
          <w:rFonts w:ascii="Times New Roman" w:hAnsi="Times New Roman" w:cs="Times New Roman"/>
          <w:color w:val="000000"/>
        </w:rPr>
      </w:pPr>
    </w:p>
    <w:p w14:paraId="3CC807A1" w14:textId="77777777" w:rsidR="002B79E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60D97E6F" w14:textId="77777777" w:rsidR="002B79E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L15.2LO8: Explain three ways to reduce your exposure to toxic chemicals found in household items.</w:t>
      </w:r>
    </w:p>
    <w:p w14:paraId="12D44517" w14:textId="7376B75D" w:rsidR="002B79E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lastRenderedPageBreak/>
        <w:t>1</w:t>
      </w:r>
      <w:r w:rsidR="008D2F84" w:rsidRPr="002C5757">
        <w:rPr>
          <w:rFonts w:ascii="Times New Roman" w:hAnsi="Times New Roman" w:cs="Times New Roman"/>
          <w:color w:val="000000"/>
        </w:rPr>
        <w:t>5</w:t>
      </w:r>
      <w:r w:rsidRPr="002C5757">
        <w:rPr>
          <w:rFonts w:ascii="Times New Roman" w:hAnsi="Times New Roman" w:cs="Times New Roman"/>
          <w:color w:val="000000"/>
        </w:rPr>
        <w:t>. Which is a common health and safety problem in older houses?</w:t>
      </w:r>
    </w:p>
    <w:p w14:paraId="445EF583" w14:textId="329C87F3" w:rsidR="002B79E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They have unacceptable amounts of parabens in the walls.</w:t>
      </w:r>
    </w:p>
    <w:p w14:paraId="3A18327F" w14:textId="449D66ED" w:rsidR="002B79E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b. They usually have fixtures made for fluorescent light bulbs.</w:t>
      </w:r>
    </w:p>
    <w:p w14:paraId="658258E7" w14:textId="2DFDF58C" w:rsidR="002B79E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c. They often have high levels of the poison called BPA.</w:t>
      </w:r>
    </w:p>
    <w:p w14:paraId="02C1BFE6" w14:textId="5FAE2AF1" w:rsidR="002B79E2"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*d. They probably have water pipes that are made of lead.</w:t>
      </w:r>
    </w:p>
    <w:p w14:paraId="6858D13E" w14:textId="77777777" w:rsidR="007D5B4E" w:rsidRPr="002C5757" w:rsidRDefault="007D5B4E" w:rsidP="002C5757">
      <w:pPr>
        <w:spacing w:line="480" w:lineRule="auto"/>
        <w:rPr>
          <w:rFonts w:ascii="Times New Roman" w:hAnsi="Times New Roman" w:cs="Times New Roman"/>
          <w:color w:val="000000"/>
        </w:rPr>
      </w:pPr>
    </w:p>
    <w:p w14:paraId="664197E2" w14:textId="2710CCB6" w:rsidR="00FA1AA8" w:rsidRPr="002C5757" w:rsidRDefault="00FA1AA8"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Title: </w:t>
      </w:r>
      <w:r w:rsidR="005E02A6" w:rsidRPr="002C5757">
        <w:rPr>
          <w:rFonts w:ascii="Times New Roman" w:hAnsi="Times New Roman" w:cs="Times New Roman"/>
          <w:color w:val="000000"/>
        </w:rPr>
        <w:t>Chapter 15 Test</w:t>
      </w:r>
    </w:p>
    <w:p w14:paraId="7D6C9410" w14:textId="72DA3206" w:rsidR="00FA1AA8" w:rsidRPr="002C5757" w:rsidRDefault="00FA1AA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w:t>
      </w:r>
      <w:r w:rsidR="00302126" w:rsidRPr="002C5757">
        <w:rPr>
          <w:rFonts w:ascii="Times New Roman" w:hAnsi="Times New Roman" w:cs="Times New Roman"/>
          <w:color w:val="000000"/>
        </w:rPr>
        <w:t>5</w:t>
      </w:r>
      <w:r w:rsidRPr="002C5757">
        <w:rPr>
          <w:rFonts w:ascii="Times New Roman" w:hAnsi="Times New Roman" w:cs="Times New Roman"/>
          <w:color w:val="000000"/>
        </w:rPr>
        <w:t xml:space="preserve">.2LO9: </w:t>
      </w:r>
      <w:r w:rsidR="00302126" w:rsidRPr="002C5757">
        <w:rPr>
          <w:rFonts w:ascii="Times New Roman" w:hAnsi="Times New Roman" w:cs="Times New Roman"/>
          <w:color w:val="000000"/>
        </w:rPr>
        <w:t>Explain what to do if you are exposed to toxic chemicals</w:t>
      </w:r>
      <w:r w:rsidRPr="002C5757">
        <w:rPr>
          <w:rFonts w:ascii="Times New Roman" w:hAnsi="Times New Roman" w:cs="Times New Roman"/>
          <w:color w:val="000000"/>
        </w:rPr>
        <w:t>.</w:t>
      </w:r>
    </w:p>
    <w:p w14:paraId="323B981E" w14:textId="468A62E7" w:rsidR="00E70FC3" w:rsidRPr="002C5757" w:rsidRDefault="002B79E2" w:rsidP="002C5757">
      <w:pPr>
        <w:spacing w:line="480" w:lineRule="auto"/>
        <w:rPr>
          <w:rFonts w:ascii="Times New Roman" w:hAnsi="Times New Roman" w:cs="Times New Roman"/>
          <w:color w:val="000000"/>
        </w:rPr>
      </w:pPr>
      <w:r w:rsidRPr="002C5757">
        <w:rPr>
          <w:rFonts w:ascii="Times New Roman" w:hAnsi="Times New Roman" w:cs="Times New Roman"/>
          <w:color w:val="000000"/>
        </w:rPr>
        <w:t>1</w:t>
      </w:r>
      <w:r w:rsidR="008D2F84" w:rsidRPr="002C5757">
        <w:rPr>
          <w:rFonts w:ascii="Times New Roman" w:hAnsi="Times New Roman" w:cs="Times New Roman"/>
          <w:color w:val="000000"/>
        </w:rPr>
        <w:t>6</w:t>
      </w:r>
      <w:r w:rsidR="00725467" w:rsidRPr="002C5757">
        <w:rPr>
          <w:rFonts w:ascii="Times New Roman" w:hAnsi="Times New Roman" w:cs="Times New Roman"/>
          <w:color w:val="000000"/>
        </w:rPr>
        <w:t xml:space="preserve">. </w:t>
      </w:r>
      <w:r w:rsidR="00E70FC3" w:rsidRPr="002C5757">
        <w:rPr>
          <w:rFonts w:ascii="Times New Roman" w:hAnsi="Times New Roman" w:cs="Times New Roman"/>
          <w:color w:val="000000"/>
        </w:rPr>
        <w:t>Tamara</w:t>
      </w:r>
      <w:r w:rsidR="00B67B22" w:rsidRPr="002C5757">
        <w:rPr>
          <w:rFonts w:ascii="Times New Roman" w:hAnsi="Times New Roman" w:cs="Times New Roman"/>
          <w:color w:val="000000"/>
        </w:rPr>
        <w:t xml:space="preserve"> </w:t>
      </w:r>
      <w:r w:rsidR="00E70FC3" w:rsidRPr="002C5757">
        <w:rPr>
          <w:rFonts w:ascii="Times New Roman" w:hAnsi="Times New Roman" w:cs="Times New Roman"/>
          <w:color w:val="000000"/>
        </w:rPr>
        <w:t>fears that she and her mother have</w:t>
      </w:r>
      <w:r w:rsidR="00B67B22" w:rsidRPr="002C5757">
        <w:rPr>
          <w:rFonts w:ascii="Times New Roman" w:hAnsi="Times New Roman" w:cs="Times New Roman"/>
          <w:color w:val="000000"/>
        </w:rPr>
        <w:t xml:space="preserve"> </w:t>
      </w:r>
      <w:r w:rsidR="00E70FC3" w:rsidRPr="002C5757">
        <w:rPr>
          <w:rFonts w:ascii="Times New Roman" w:hAnsi="Times New Roman" w:cs="Times New Roman"/>
          <w:color w:val="000000"/>
        </w:rPr>
        <w:t>been inhaling</w:t>
      </w:r>
      <w:r w:rsidR="00B67B22" w:rsidRPr="002C5757">
        <w:rPr>
          <w:rFonts w:ascii="Times New Roman" w:hAnsi="Times New Roman" w:cs="Times New Roman"/>
          <w:color w:val="000000"/>
        </w:rPr>
        <w:t xml:space="preserve"> a dangerous chemical</w:t>
      </w:r>
      <w:r w:rsidR="00E70FC3" w:rsidRPr="002C5757">
        <w:rPr>
          <w:rFonts w:ascii="Times New Roman" w:hAnsi="Times New Roman" w:cs="Times New Roman"/>
          <w:color w:val="000000"/>
        </w:rPr>
        <w:t xml:space="preserve"> in their home. For advice, she should write down the exact name of the product or chemical and call </w:t>
      </w:r>
      <w:r w:rsidR="004E3503" w:rsidRPr="002C5757">
        <w:rPr>
          <w:rFonts w:ascii="Times New Roman" w:hAnsi="Times New Roman" w:cs="Times New Roman"/>
          <w:color w:val="000000"/>
        </w:rPr>
        <w:t>the</w:t>
      </w:r>
    </w:p>
    <w:p w14:paraId="57F8618A" w14:textId="460115E1" w:rsidR="00E70FC3" w:rsidRPr="002C5757" w:rsidRDefault="00E70FC3"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Environmental Protection Agency</w:t>
      </w:r>
    </w:p>
    <w:p w14:paraId="61E30920" w14:textId="32B12A09" w:rsidR="00E70FC3" w:rsidRPr="002C5757" w:rsidRDefault="00E70FC3" w:rsidP="002C5757">
      <w:pPr>
        <w:spacing w:line="480" w:lineRule="auto"/>
        <w:rPr>
          <w:rFonts w:ascii="Times New Roman" w:hAnsi="Times New Roman" w:cs="Times New Roman"/>
          <w:color w:val="000000"/>
        </w:rPr>
      </w:pPr>
      <w:r w:rsidRPr="002C5757">
        <w:rPr>
          <w:rFonts w:ascii="Times New Roman" w:hAnsi="Times New Roman" w:cs="Times New Roman"/>
          <w:color w:val="000000"/>
        </w:rPr>
        <w:t>b. American Medical Association</w:t>
      </w:r>
    </w:p>
    <w:p w14:paraId="07D068B3" w14:textId="51A6782E" w:rsidR="00E70FC3" w:rsidRPr="002C5757" w:rsidRDefault="00E70FC3" w:rsidP="002C5757">
      <w:pPr>
        <w:spacing w:line="480" w:lineRule="auto"/>
        <w:rPr>
          <w:rFonts w:ascii="Times New Roman" w:hAnsi="Times New Roman" w:cs="Times New Roman"/>
          <w:color w:val="000000"/>
        </w:rPr>
      </w:pPr>
      <w:r w:rsidRPr="002C5757">
        <w:rPr>
          <w:rFonts w:ascii="Times New Roman" w:hAnsi="Times New Roman" w:cs="Times New Roman"/>
          <w:color w:val="000000"/>
        </w:rPr>
        <w:t>*c. national Poison Control Center</w:t>
      </w:r>
    </w:p>
    <w:p w14:paraId="55C7A3E5" w14:textId="7A5D5F8A" w:rsidR="00E70FC3" w:rsidRPr="002C5757" w:rsidRDefault="00E70FC3" w:rsidP="002C5757">
      <w:pPr>
        <w:spacing w:line="480" w:lineRule="auto"/>
        <w:rPr>
          <w:rFonts w:ascii="Times New Roman" w:hAnsi="Times New Roman" w:cs="Times New Roman"/>
          <w:color w:val="000000"/>
        </w:rPr>
      </w:pPr>
      <w:r w:rsidRPr="002C5757">
        <w:rPr>
          <w:rFonts w:ascii="Times New Roman" w:hAnsi="Times New Roman" w:cs="Times New Roman"/>
          <w:color w:val="000000"/>
        </w:rPr>
        <w:t>d. Centers for Disease Control and Prevention</w:t>
      </w:r>
    </w:p>
    <w:p w14:paraId="5830BA2A" w14:textId="77777777" w:rsidR="007D69E1" w:rsidRPr="002C5757" w:rsidRDefault="007D69E1" w:rsidP="002C5757">
      <w:pPr>
        <w:spacing w:line="480" w:lineRule="auto"/>
        <w:rPr>
          <w:rFonts w:ascii="Times New Roman" w:hAnsi="Times New Roman" w:cs="Times New Roman"/>
          <w:color w:val="000000"/>
        </w:rPr>
      </w:pPr>
    </w:p>
    <w:p w14:paraId="51646ED2" w14:textId="2885CD52" w:rsidR="00CC6DBE" w:rsidRPr="002C5757" w:rsidRDefault="00CC6DBE"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Type: </w:t>
      </w:r>
      <w:r w:rsidR="00267F9A" w:rsidRPr="002C5757">
        <w:rPr>
          <w:rFonts w:ascii="Times New Roman" w:hAnsi="Times New Roman" w:cs="Times New Roman"/>
          <w:color w:val="000000"/>
        </w:rPr>
        <w:t>MT</w:t>
      </w:r>
    </w:p>
    <w:p w14:paraId="66BFB4F9" w14:textId="02E21752" w:rsidR="0018418C" w:rsidRPr="002C5757" w:rsidRDefault="0018418C"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Title: </w:t>
      </w:r>
      <w:r w:rsidR="00267F9A" w:rsidRPr="002C5757">
        <w:rPr>
          <w:rFonts w:ascii="Times New Roman" w:hAnsi="Times New Roman" w:cs="Times New Roman"/>
          <w:color w:val="000000"/>
        </w:rPr>
        <w:t>Chapter 15 Test</w:t>
      </w:r>
    </w:p>
    <w:p w14:paraId="56D6205A" w14:textId="1EB47C31" w:rsidR="0018418C" w:rsidRPr="002C5757" w:rsidRDefault="0018418C"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w:t>
      </w:r>
      <w:r w:rsidR="00721928" w:rsidRPr="002C5757">
        <w:rPr>
          <w:rFonts w:ascii="Times New Roman" w:hAnsi="Times New Roman" w:cs="Times New Roman"/>
          <w:color w:val="000000"/>
        </w:rPr>
        <w:t>1</w:t>
      </w:r>
      <w:r w:rsidR="001F38D6" w:rsidRPr="002C5757">
        <w:rPr>
          <w:rFonts w:ascii="Times New Roman" w:hAnsi="Times New Roman" w:cs="Times New Roman"/>
          <w:color w:val="000000"/>
        </w:rPr>
        <w:t>5</w:t>
      </w:r>
      <w:r w:rsidRPr="002C5757">
        <w:rPr>
          <w:rFonts w:ascii="Times New Roman" w:hAnsi="Times New Roman" w:cs="Times New Roman"/>
          <w:color w:val="000000"/>
        </w:rPr>
        <w:t>.3LO</w:t>
      </w:r>
      <w:r w:rsidR="00721928" w:rsidRPr="002C5757">
        <w:rPr>
          <w:rFonts w:ascii="Times New Roman" w:hAnsi="Times New Roman" w:cs="Times New Roman"/>
          <w:color w:val="000000"/>
        </w:rPr>
        <w:t>1</w:t>
      </w:r>
      <w:r w:rsidR="00B4427B" w:rsidRPr="002C5757">
        <w:rPr>
          <w:rFonts w:ascii="Times New Roman" w:hAnsi="Times New Roman" w:cs="Times New Roman"/>
          <w:color w:val="000000"/>
        </w:rPr>
        <w:t>0</w:t>
      </w:r>
      <w:r w:rsidRPr="002C5757">
        <w:rPr>
          <w:rFonts w:ascii="Times New Roman" w:hAnsi="Times New Roman" w:cs="Times New Roman"/>
          <w:color w:val="000000"/>
        </w:rPr>
        <w:t xml:space="preserve">: </w:t>
      </w:r>
      <w:r w:rsidR="00792831" w:rsidRPr="002C5757">
        <w:rPr>
          <w:rFonts w:ascii="Times New Roman" w:hAnsi="Times New Roman" w:cs="Times New Roman"/>
          <w:color w:val="000000"/>
        </w:rPr>
        <w:t xml:space="preserve">Explain </w:t>
      </w:r>
      <w:r w:rsidR="001F38D6" w:rsidRPr="002C5757">
        <w:rPr>
          <w:rFonts w:ascii="Times New Roman" w:hAnsi="Times New Roman" w:cs="Times New Roman"/>
          <w:color w:val="000000"/>
        </w:rPr>
        <w:t>five ways to protect the environment</w:t>
      </w:r>
      <w:r w:rsidR="00792831" w:rsidRPr="002C5757">
        <w:rPr>
          <w:rFonts w:ascii="Times New Roman" w:hAnsi="Times New Roman" w:cs="Times New Roman"/>
          <w:color w:val="000000"/>
        </w:rPr>
        <w:t>.</w:t>
      </w:r>
    </w:p>
    <w:p w14:paraId="1B25B10E" w14:textId="0D0D26A4" w:rsidR="0018418C" w:rsidRPr="002C5757" w:rsidRDefault="00491DC3" w:rsidP="002C5757">
      <w:pPr>
        <w:spacing w:line="480" w:lineRule="auto"/>
        <w:rPr>
          <w:rFonts w:ascii="Times New Roman" w:hAnsi="Times New Roman" w:cs="Times New Roman"/>
          <w:color w:val="000000"/>
        </w:rPr>
      </w:pPr>
      <w:r w:rsidRPr="002C5757">
        <w:rPr>
          <w:rFonts w:ascii="Times New Roman" w:hAnsi="Times New Roman" w:cs="Times New Roman"/>
          <w:color w:val="000000"/>
        </w:rPr>
        <w:t>17</w:t>
      </w:r>
      <w:r w:rsidR="0018418C" w:rsidRPr="002C5757">
        <w:rPr>
          <w:rFonts w:ascii="Times New Roman" w:hAnsi="Times New Roman" w:cs="Times New Roman"/>
          <w:color w:val="000000"/>
        </w:rPr>
        <w:t xml:space="preserve">. </w:t>
      </w:r>
      <w:r w:rsidR="00267F9A" w:rsidRPr="002C5757">
        <w:rPr>
          <w:rFonts w:ascii="Times New Roman" w:hAnsi="Times New Roman" w:cs="Times New Roman"/>
          <w:color w:val="000000"/>
        </w:rPr>
        <w:t>Match each action with one of the Environmental Protection Agency’s ways to protect the environment.</w:t>
      </w:r>
    </w:p>
    <w:p w14:paraId="61C6F46D" w14:textId="02A5A537" w:rsidR="005E02A6" w:rsidRPr="002C5757" w:rsidRDefault="005E02A6" w:rsidP="002C5757">
      <w:pPr>
        <w:spacing w:line="480" w:lineRule="auto"/>
        <w:rPr>
          <w:rFonts w:ascii="Times New Roman" w:hAnsi="Times New Roman" w:cs="Times New Roman"/>
          <w:color w:val="000000"/>
        </w:rPr>
      </w:pPr>
      <w:r w:rsidRPr="002C5757">
        <w:rPr>
          <w:rFonts w:ascii="Times New Roman" w:hAnsi="Times New Roman" w:cs="Times New Roman"/>
          <w:color w:val="000000"/>
        </w:rPr>
        <w:t>a</w:t>
      </w:r>
      <w:r w:rsidR="00267F9A" w:rsidRPr="002C5757">
        <w:rPr>
          <w:rFonts w:ascii="Times New Roman" w:hAnsi="Times New Roman" w:cs="Times New Roman"/>
          <w:color w:val="000000"/>
        </w:rPr>
        <w:t>. Chelsea takes her used batteries to the hazardous waste drop-off.</w:t>
      </w:r>
      <w:r w:rsidRPr="002C5757">
        <w:rPr>
          <w:rFonts w:ascii="Times New Roman" w:hAnsi="Times New Roman" w:cs="Times New Roman"/>
          <w:color w:val="000000"/>
        </w:rPr>
        <w:t xml:space="preserve"> = dispose</w:t>
      </w:r>
    </w:p>
    <w:p w14:paraId="598A52C7" w14:textId="27BFD7F8" w:rsidR="005E02A6" w:rsidRPr="002C5757" w:rsidRDefault="005E02A6" w:rsidP="002C5757">
      <w:pPr>
        <w:spacing w:line="480" w:lineRule="auto"/>
        <w:rPr>
          <w:rFonts w:ascii="Times New Roman" w:hAnsi="Times New Roman" w:cs="Times New Roman"/>
          <w:color w:val="000000"/>
        </w:rPr>
      </w:pPr>
      <w:r w:rsidRPr="002C5757">
        <w:rPr>
          <w:rFonts w:ascii="Times New Roman" w:hAnsi="Times New Roman" w:cs="Times New Roman"/>
          <w:color w:val="000000"/>
        </w:rPr>
        <w:t>b</w:t>
      </w:r>
      <w:r w:rsidR="00267F9A" w:rsidRPr="002C5757">
        <w:rPr>
          <w:rFonts w:ascii="Times New Roman" w:hAnsi="Times New Roman" w:cs="Times New Roman"/>
          <w:color w:val="000000"/>
        </w:rPr>
        <w:t>. Hank’s family installed solar panels on the roof of their house.</w:t>
      </w:r>
      <w:r w:rsidRPr="002C5757">
        <w:rPr>
          <w:rFonts w:ascii="Times New Roman" w:hAnsi="Times New Roman" w:cs="Times New Roman"/>
          <w:color w:val="000000"/>
        </w:rPr>
        <w:t xml:space="preserve"> = reduce</w:t>
      </w:r>
    </w:p>
    <w:p w14:paraId="405DFD6C" w14:textId="05CD064A" w:rsidR="005E02A6" w:rsidRPr="002C5757" w:rsidRDefault="005E02A6" w:rsidP="002C5757">
      <w:pPr>
        <w:spacing w:line="480" w:lineRule="auto"/>
        <w:rPr>
          <w:rFonts w:ascii="Times New Roman" w:hAnsi="Times New Roman" w:cs="Times New Roman"/>
          <w:color w:val="000000"/>
        </w:rPr>
      </w:pPr>
      <w:r w:rsidRPr="002C5757">
        <w:rPr>
          <w:rFonts w:ascii="Times New Roman" w:hAnsi="Times New Roman" w:cs="Times New Roman"/>
          <w:color w:val="000000"/>
        </w:rPr>
        <w:t>c</w:t>
      </w:r>
      <w:r w:rsidR="00267F9A" w:rsidRPr="002C5757">
        <w:rPr>
          <w:rFonts w:ascii="Times New Roman" w:hAnsi="Times New Roman" w:cs="Times New Roman"/>
          <w:color w:val="000000"/>
        </w:rPr>
        <w:t>. The city Danilo lives in created a public park on a former mining site.</w:t>
      </w:r>
      <w:r w:rsidRPr="002C5757">
        <w:rPr>
          <w:rFonts w:ascii="Times New Roman" w:hAnsi="Times New Roman" w:cs="Times New Roman"/>
          <w:color w:val="000000"/>
        </w:rPr>
        <w:t xml:space="preserve"> = treat</w:t>
      </w:r>
    </w:p>
    <w:p w14:paraId="4A0B6921" w14:textId="2576EA0D" w:rsidR="005E02A6" w:rsidRPr="002C5757" w:rsidRDefault="005E02A6" w:rsidP="002C5757">
      <w:pPr>
        <w:spacing w:line="480" w:lineRule="auto"/>
        <w:rPr>
          <w:rFonts w:ascii="Times New Roman" w:hAnsi="Times New Roman" w:cs="Times New Roman"/>
          <w:color w:val="000000"/>
        </w:rPr>
      </w:pPr>
      <w:r w:rsidRPr="002C5757">
        <w:rPr>
          <w:rFonts w:ascii="Times New Roman" w:hAnsi="Times New Roman" w:cs="Times New Roman"/>
          <w:color w:val="000000"/>
        </w:rPr>
        <w:lastRenderedPageBreak/>
        <w:t>d</w:t>
      </w:r>
      <w:r w:rsidR="00267F9A" w:rsidRPr="002C5757">
        <w:rPr>
          <w:rFonts w:ascii="Times New Roman" w:hAnsi="Times New Roman" w:cs="Times New Roman"/>
          <w:color w:val="000000"/>
        </w:rPr>
        <w:t>. Gabby’s family washes their cans and jars and puts them in a special bin.</w:t>
      </w:r>
      <w:r w:rsidRPr="002C5757">
        <w:rPr>
          <w:rFonts w:ascii="Times New Roman" w:hAnsi="Times New Roman" w:cs="Times New Roman"/>
          <w:color w:val="000000"/>
        </w:rPr>
        <w:t xml:space="preserve"> = recycle</w:t>
      </w:r>
    </w:p>
    <w:p w14:paraId="66D9EFAF" w14:textId="5DFDABCB" w:rsidR="005E02A6" w:rsidRPr="002C5757" w:rsidRDefault="005E02A6" w:rsidP="002C5757">
      <w:pPr>
        <w:spacing w:line="480" w:lineRule="auto"/>
        <w:rPr>
          <w:rFonts w:ascii="Times New Roman" w:hAnsi="Times New Roman" w:cs="Times New Roman"/>
          <w:color w:val="000000"/>
        </w:rPr>
      </w:pPr>
      <w:r w:rsidRPr="002C5757">
        <w:rPr>
          <w:rFonts w:ascii="Times New Roman" w:hAnsi="Times New Roman" w:cs="Times New Roman"/>
          <w:color w:val="000000"/>
        </w:rPr>
        <w:t>e</w:t>
      </w:r>
      <w:r w:rsidR="00267F9A" w:rsidRPr="002C5757">
        <w:rPr>
          <w:rFonts w:ascii="Times New Roman" w:hAnsi="Times New Roman" w:cs="Times New Roman"/>
          <w:color w:val="000000"/>
        </w:rPr>
        <w:t>. Wyatt makes notepads out of paper that has only been used on one side.</w:t>
      </w:r>
      <w:r w:rsidRPr="002C5757">
        <w:rPr>
          <w:rFonts w:ascii="Times New Roman" w:hAnsi="Times New Roman" w:cs="Times New Roman"/>
          <w:color w:val="000000"/>
        </w:rPr>
        <w:t xml:space="preserve"> = reuse</w:t>
      </w:r>
    </w:p>
    <w:p w14:paraId="64DFD041" w14:textId="51CD08BB" w:rsidR="00267F9A" w:rsidRPr="002C5757" w:rsidRDefault="00267F9A" w:rsidP="002C5757">
      <w:pPr>
        <w:spacing w:line="480" w:lineRule="auto"/>
        <w:rPr>
          <w:rFonts w:ascii="Times New Roman" w:hAnsi="Times New Roman" w:cs="Times New Roman"/>
          <w:color w:val="000000"/>
        </w:rPr>
      </w:pPr>
    </w:p>
    <w:p w14:paraId="1553C4A4" w14:textId="40A94C21" w:rsidR="00FA1AA8" w:rsidRPr="002C5757" w:rsidRDefault="00FA1AA8"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Title: </w:t>
      </w:r>
      <w:r w:rsidR="00066534" w:rsidRPr="002C5757">
        <w:rPr>
          <w:rFonts w:ascii="Times New Roman" w:hAnsi="Times New Roman" w:cs="Times New Roman"/>
          <w:color w:val="000000"/>
        </w:rPr>
        <w:t>Chapter 15 Test</w:t>
      </w:r>
    </w:p>
    <w:p w14:paraId="49AB9115" w14:textId="4C9015F4" w:rsidR="00FA1AA8" w:rsidRPr="002C5757" w:rsidRDefault="00FA1AA8"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w:t>
      </w:r>
      <w:r w:rsidR="001F38D6" w:rsidRPr="002C5757">
        <w:rPr>
          <w:rFonts w:ascii="Times New Roman" w:hAnsi="Times New Roman" w:cs="Times New Roman"/>
          <w:color w:val="000000"/>
        </w:rPr>
        <w:t>5</w:t>
      </w:r>
      <w:r w:rsidRPr="002C5757">
        <w:rPr>
          <w:rFonts w:ascii="Times New Roman" w:hAnsi="Times New Roman" w:cs="Times New Roman"/>
          <w:color w:val="000000"/>
        </w:rPr>
        <w:t>.3LO1</w:t>
      </w:r>
      <w:r w:rsidR="00B4427B" w:rsidRPr="002C5757">
        <w:rPr>
          <w:rFonts w:ascii="Times New Roman" w:hAnsi="Times New Roman" w:cs="Times New Roman"/>
          <w:color w:val="000000"/>
        </w:rPr>
        <w:t>1</w:t>
      </w:r>
      <w:r w:rsidRPr="002C5757">
        <w:rPr>
          <w:rFonts w:ascii="Times New Roman" w:hAnsi="Times New Roman" w:cs="Times New Roman"/>
          <w:color w:val="000000"/>
        </w:rPr>
        <w:t xml:space="preserve">: </w:t>
      </w:r>
      <w:r w:rsidR="001F38D6" w:rsidRPr="002C5757">
        <w:rPr>
          <w:rFonts w:ascii="Times New Roman" w:hAnsi="Times New Roman" w:cs="Times New Roman"/>
          <w:color w:val="000000"/>
        </w:rPr>
        <w:t>Provide two examples of commonly recycled products and what they are used for</w:t>
      </w:r>
      <w:r w:rsidRPr="002C5757">
        <w:rPr>
          <w:rFonts w:ascii="Times New Roman" w:hAnsi="Times New Roman" w:cs="Times New Roman"/>
          <w:color w:val="000000"/>
        </w:rPr>
        <w:t>.</w:t>
      </w:r>
    </w:p>
    <w:p w14:paraId="0FDA8DDB" w14:textId="4EA70A35" w:rsidR="00246813" w:rsidRPr="002C5757" w:rsidRDefault="00491DC3" w:rsidP="002C5757">
      <w:pPr>
        <w:spacing w:line="480" w:lineRule="auto"/>
        <w:rPr>
          <w:rFonts w:ascii="Times New Roman" w:hAnsi="Times New Roman" w:cs="Times New Roman"/>
          <w:color w:val="000000"/>
        </w:rPr>
      </w:pPr>
      <w:r w:rsidRPr="002C5757">
        <w:rPr>
          <w:rFonts w:ascii="Times New Roman" w:hAnsi="Times New Roman" w:cs="Times New Roman"/>
          <w:color w:val="000000"/>
        </w:rPr>
        <w:t>18</w:t>
      </w:r>
      <w:r w:rsidR="00246813" w:rsidRPr="002C5757">
        <w:rPr>
          <w:rFonts w:ascii="Times New Roman" w:hAnsi="Times New Roman" w:cs="Times New Roman"/>
          <w:color w:val="000000"/>
        </w:rPr>
        <w:t xml:space="preserve">. </w:t>
      </w:r>
      <w:r w:rsidR="00066534" w:rsidRPr="002C5757">
        <w:rPr>
          <w:rFonts w:ascii="Times New Roman" w:hAnsi="Times New Roman" w:cs="Times New Roman"/>
          <w:color w:val="000000"/>
        </w:rPr>
        <w:t>Which item could be made into a fleece jacket after you recycle it?</w:t>
      </w:r>
    </w:p>
    <w:p w14:paraId="1EE636F0" w14:textId="4EE90F39" w:rsidR="000F545C" w:rsidRPr="002C5757" w:rsidRDefault="00066534"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jam jar</w:t>
      </w:r>
    </w:p>
    <w:p w14:paraId="5DF9E22F" w14:textId="6C68509A" w:rsidR="00066534" w:rsidRPr="002C5757" w:rsidRDefault="00066534" w:rsidP="002C5757">
      <w:pPr>
        <w:spacing w:line="480" w:lineRule="auto"/>
        <w:rPr>
          <w:rFonts w:ascii="Times New Roman" w:hAnsi="Times New Roman" w:cs="Times New Roman"/>
          <w:color w:val="000000"/>
        </w:rPr>
      </w:pPr>
      <w:r w:rsidRPr="002C5757">
        <w:rPr>
          <w:rFonts w:ascii="Times New Roman" w:hAnsi="Times New Roman" w:cs="Times New Roman"/>
          <w:color w:val="000000"/>
        </w:rPr>
        <w:t>b. soda can</w:t>
      </w:r>
    </w:p>
    <w:p w14:paraId="78E9069F" w14:textId="1674C84F" w:rsidR="00066534" w:rsidRPr="002C5757" w:rsidRDefault="00066534" w:rsidP="002C5757">
      <w:pPr>
        <w:spacing w:line="480" w:lineRule="auto"/>
        <w:rPr>
          <w:rFonts w:ascii="Times New Roman" w:hAnsi="Times New Roman" w:cs="Times New Roman"/>
          <w:color w:val="000000"/>
        </w:rPr>
      </w:pPr>
      <w:r w:rsidRPr="002C5757">
        <w:rPr>
          <w:rFonts w:ascii="Times New Roman" w:hAnsi="Times New Roman" w:cs="Times New Roman"/>
          <w:color w:val="000000"/>
        </w:rPr>
        <w:t>c. paperback book</w:t>
      </w:r>
    </w:p>
    <w:p w14:paraId="193537B9" w14:textId="3AE6E3C2" w:rsidR="00066534" w:rsidRPr="002C5757" w:rsidRDefault="00066534" w:rsidP="002C5757">
      <w:pPr>
        <w:spacing w:line="480" w:lineRule="auto"/>
        <w:rPr>
          <w:rFonts w:ascii="Times New Roman" w:hAnsi="Times New Roman" w:cs="Times New Roman"/>
          <w:color w:val="000000"/>
        </w:rPr>
      </w:pPr>
      <w:r w:rsidRPr="002C5757">
        <w:rPr>
          <w:rFonts w:ascii="Times New Roman" w:hAnsi="Times New Roman" w:cs="Times New Roman"/>
          <w:color w:val="000000"/>
        </w:rPr>
        <w:t>*d. plastic milk jug</w:t>
      </w:r>
    </w:p>
    <w:p w14:paraId="46BC4DD0" w14:textId="2079ED22" w:rsidR="00066534" w:rsidRPr="002C5757" w:rsidRDefault="00066534" w:rsidP="002C5757">
      <w:pPr>
        <w:spacing w:line="480" w:lineRule="auto"/>
        <w:rPr>
          <w:rFonts w:ascii="Times New Roman" w:hAnsi="Times New Roman" w:cs="Times New Roman"/>
          <w:color w:val="000000"/>
        </w:rPr>
      </w:pPr>
    </w:p>
    <w:p w14:paraId="6FF736F4" w14:textId="77777777" w:rsidR="00953BAE" w:rsidRPr="002C5757" w:rsidRDefault="00953BAE" w:rsidP="002C5757">
      <w:pPr>
        <w:spacing w:line="480" w:lineRule="auto"/>
        <w:rPr>
          <w:rFonts w:ascii="Times New Roman" w:hAnsi="Times New Roman" w:cs="Times New Roman"/>
          <w:color w:val="000000"/>
        </w:rPr>
      </w:pPr>
      <w:r w:rsidRPr="002C5757">
        <w:rPr>
          <w:rFonts w:ascii="Times New Roman" w:hAnsi="Times New Roman" w:cs="Times New Roman"/>
          <w:color w:val="000000"/>
        </w:rPr>
        <w:t>Type: E</w:t>
      </w:r>
    </w:p>
    <w:p w14:paraId="7A042F97" w14:textId="580D558A" w:rsidR="00953BAE" w:rsidRPr="002C5757" w:rsidRDefault="00953BAE" w:rsidP="002C5757">
      <w:pPr>
        <w:spacing w:line="480" w:lineRule="auto"/>
        <w:rPr>
          <w:rFonts w:ascii="Times New Roman" w:hAnsi="Times New Roman" w:cs="Times New Roman"/>
          <w:color w:val="000000"/>
        </w:rPr>
      </w:pPr>
      <w:r w:rsidRPr="002C5757">
        <w:rPr>
          <w:rFonts w:ascii="Times New Roman" w:hAnsi="Times New Roman" w:cs="Times New Roman"/>
          <w:color w:val="000000"/>
        </w:rPr>
        <w:t>Title: Chapter 15 Test</w:t>
      </w:r>
    </w:p>
    <w:p w14:paraId="0DA2B077" w14:textId="793F618D" w:rsidR="00953BAE" w:rsidRPr="002C5757" w:rsidRDefault="00953BAE"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L15.3LO1</w:t>
      </w:r>
      <w:r w:rsidR="00B4427B" w:rsidRPr="002C5757">
        <w:rPr>
          <w:rFonts w:ascii="Times New Roman" w:hAnsi="Times New Roman" w:cs="Times New Roman"/>
          <w:color w:val="000000"/>
        </w:rPr>
        <w:t>1</w:t>
      </w:r>
      <w:r w:rsidRPr="002C5757">
        <w:rPr>
          <w:rFonts w:ascii="Times New Roman" w:hAnsi="Times New Roman" w:cs="Times New Roman"/>
          <w:color w:val="000000"/>
        </w:rPr>
        <w:t>: Provide two examples of commonly recycled products and what they are used for.</w:t>
      </w:r>
    </w:p>
    <w:p w14:paraId="35587B68" w14:textId="62B8398E" w:rsidR="00953BAE" w:rsidRPr="002C5757" w:rsidRDefault="00491DC3" w:rsidP="002C5757">
      <w:pPr>
        <w:spacing w:line="480" w:lineRule="auto"/>
        <w:rPr>
          <w:rFonts w:ascii="Times New Roman" w:hAnsi="Times New Roman" w:cs="Times New Roman"/>
          <w:color w:val="000000"/>
        </w:rPr>
      </w:pPr>
      <w:r w:rsidRPr="002C5757">
        <w:rPr>
          <w:rFonts w:ascii="Times New Roman" w:hAnsi="Times New Roman" w:cs="Times New Roman"/>
          <w:color w:val="000000"/>
        </w:rPr>
        <w:t>19</w:t>
      </w:r>
      <w:r w:rsidR="00953BAE" w:rsidRPr="002C5757">
        <w:rPr>
          <w:rFonts w:ascii="Times New Roman" w:hAnsi="Times New Roman" w:cs="Times New Roman"/>
          <w:color w:val="000000"/>
        </w:rPr>
        <w:t>. What are two examples of products that are commonly recycled and reused?</w:t>
      </w:r>
    </w:p>
    <w:p w14:paraId="1E8304C6" w14:textId="3A11CC6A" w:rsidR="00953BAE" w:rsidRPr="002C5757" w:rsidRDefault="00953BAE"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Answers might include:</w:t>
      </w:r>
    </w:p>
    <w:p w14:paraId="235AD80E" w14:textId="2522015F" w:rsidR="00953BAE"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953BAE" w:rsidRPr="002C5757">
        <w:rPr>
          <w:rFonts w:ascii="Times New Roman" w:hAnsi="Times New Roman" w:cs="Times New Roman"/>
          <w:color w:val="000000"/>
        </w:rPr>
        <w:t>Paper products, including newspapers, writing paper, and cardboard, can be recycled and then reused as other paper products</w:t>
      </w:r>
      <w:r w:rsidR="004E3503" w:rsidRPr="002C5757">
        <w:rPr>
          <w:rFonts w:ascii="Times New Roman" w:hAnsi="Times New Roman" w:cs="Times New Roman"/>
          <w:color w:val="000000"/>
        </w:rPr>
        <w:t>.</w:t>
      </w:r>
    </w:p>
    <w:p w14:paraId="6F1F466F" w14:textId="78F02906" w:rsidR="00953BAE" w:rsidRPr="002C5757" w:rsidRDefault="00A16A3E"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953BAE" w:rsidRPr="002C5757">
        <w:rPr>
          <w:rFonts w:ascii="Times New Roman" w:hAnsi="Times New Roman" w:cs="Times New Roman"/>
          <w:color w:val="000000"/>
        </w:rPr>
        <w:t>Glass products, such as bottles and jars, can be recycled and then reused as different kinds of glass containers</w:t>
      </w:r>
      <w:r w:rsidR="004E3503" w:rsidRPr="002C5757">
        <w:rPr>
          <w:rFonts w:ascii="Times New Roman" w:hAnsi="Times New Roman" w:cs="Times New Roman"/>
          <w:color w:val="000000"/>
        </w:rPr>
        <w:t>.</w:t>
      </w:r>
    </w:p>
    <w:p w14:paraId="028F9DDB" w14:textId="77777777" w:rsidR="00066534" w:rsidRPr="002C5757" w:rsidRDefault="00066534" w:rsidP="002C5757">
      <w:pPr>
        <w:spacing w:line="480" w:lineRule="auto"/>
        <w:rPr>
          <w:rFonts w:ascii="Times New Roman" w:hAnsi="Times New Roman" w:cs="Times New Roman"/>
          <w:color w:val="000000"/>
        </w:rPr>
      </w:pPr>
    </w:p>
    <w:p w14:paraId="5A1D4AB9" w14:textId="00C91A15" w:rsidR="00792831" w:rsidRPr="002C5757" w:rsidRDefault="00792831" w:rsidP="002C5757">
      <w:pPr>
        <w:spacing w:line="480" w:lineRule="auto"/>
        <w:rPr>
          <w:rFonts w:ascii="Times New Roman" w:hAnsi="Times New Roman" w:cs="Times New Roman"/>
          <w:color w:val="000000"/>
        </w:rPr>
      </w:pPr>
      <w:r w:rsidRPr="002C5757">
        <w:rPr>
          <w:rFonts w:ascii="Times New Roman" w:hAnsi="Times New Roman" w:cs="Times New Roman"/>
          <w:color w:val="000000"/>
        </w:rPr>
        <w:lastRenderedPageBreak/>
        <w:t xml:space="preserve">Title: </w:t>
      </w:r>
      <w:r w:rsidR="00102A22" w:rsidRPr="002C5757">
        <w:rPr>
          <w:rFonts w:ascii="Times New Roman" w:hAnsi="Times New Roman" w:cs="Times New Roman"/>
          <w:color w:val="000000"/>
        </w:rPr>
        <w:t>Chapter 15 Test</w:t>
      </w:r>
    </w:p>
    <w:p w14:paraId="30C89351" w14:textId="5084DDD8" w:rsidR="00792831" w:rsidRPr="002C5757" w:rsidRDefault="00792831"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w:t>
      </w:r>
      <w:r w:rsidR="001F38D6" w:rsidRPr="002C5757">
        <w:rPr>
          <w:rFonts w:ascii="Times New Roman" w:hAnsi="Times New Roman" w:cs="Times New Roman"/>
          <w:color w:val="000000"/>
        </w:rPr>
        <w:t>5</w:t>
      </w:r>
      <w:r w:rsidRPr="002C5757">
        <w:rPr>
          <w:rFonts w:ascii="Times New Roman" w:hAnsi="Times New Roman" w:cs="Times New Roman"/>
          <w:color w:val="000000"/>
        </w:rPr>
        <w:t>.3LO1</w:t>
      </w:r>
      <w:r w:rsidR="00B4427B" w:rsidRPr="002C5757">
        <w:rPr>
          <w:rFonts w:ascii="Times New Roman" w:hAnsi="Times New Roman" w:cs="Times New Roman"/>
          <w:color w:val="000000"/>
        </w:rPr>
        <w:t>2</w:t>
      </w:r>
      <w:r w:rsidRPr="002C5757">
        <w:rPr>
          <w:rFonts w:ascii="Times New Roman" w:hAnsi="Times New Roman" w:cs="Times New Roman"/>
          <w:color w:val="000000"/>
        </w:rPr>
        <w:t xml:space="preserve">: </w:t>
      </w:r>
      <w:r w:rsidR="00FA1AA8" w:rsidRPr="002C5757">
        <w:rPr>
          <w:rFonts w:ascii="Times New Roman" w:hAnsi="Times New Roman" w:cs="Times New Roman"/>
          <w:color w:val="000000"/>
        </w:rPr>
        <w:t>Ex</w:t>
      </w:r>
      <w:r w:rsidR="001F38D6" w:rsidRPr="002C5757">
        <w:rPr>
          <w:rFonts w:ascii="Times New Roman" w:hAnsi="Times New Roman" w:cs="Times New Roman"/>
          <w:color w:val="000000"/>
        </w:rPr>
        <w:t>plain</w:t>
      </w:r>
      <w:r w:rsidR="00FA1AA8" w:rsidRPr="002C5757">
        <w:rPr>
          <w:rFonts w:ascii="Times New Roman" w:hAnsi="Times New Roman" w:cs="Times New Roman"/>
          <w:color w:val="000000"/>
        </w:rPr>
        <w:t xml:space="preserve"> </w:t>
      </w:r>
      <w:r w:rsidR="001F38D6" w:rsidRPr="002C5757">
        <w:rPr>
          <w:rFonts w:ascii="Times New Roman" w:hAnsi="Times New Roman" w:cs="Times New Roman"/>
          <w:color w:val="000000"/>
        </w:rPr>
        <w:t>what it means to live green and identify four related actions</w:t>
      </w:r>
      <w:r w:rsidRPr="002C5757">
        <w:rPr>
          <w:rFonts w:ascii="Times New Roman" w:hAnsi="Times New Roman" w:cs="Times New Roman"/>
          <w:color w:val="000000"/>
        </w:rPr>
        <w:t>.</w:t>
      </w:r>
    </w:p>
    <w:p w14:paraId="7AB3C7B4" w14:textId="61FD54A1" w:rsidR="0018418C" w:rsidRPr="002C5757" w:rsidRDefault="00491DC3" w:rsidP="002C5757">
      <w:pPr>
        <w:spacing w:line="480" w:lineRule="auto"/>
        <w:rPr>
          <w:rFonts w:ascii="Times New Roman" w:hAnsi="Times New Roman" w:cs="Times New Roman"/>
          <w:iCs/>
          <w:color w:val="000000"/>
        </w:rPr>
      </w:pPr>
      <w:r w:rsidRPr="002C5757">
        <w:rPr>
          <w:rFonts w:ascii="Times New Roman" w:hAnsi="Times New Roman" w:cs="Times New Roman"/>
          <w:color w:val="000000"/>
        </w:rPr>
        <w:t>20</w:t>
      </w:r>
      <w:r w:rsidR="0018418C" w:rsidRPr="002C5757">
        <w:rPr>
          <w:rFonts w:ascii="Times New Roman" w:hAnsi="Times New Roman" w:cs="Times New Roman"/>
          <w:color w:val="000000"/>
        </w:rPr>
        <w:t xml:space="preserve">. </w:t>
      </w:r>
      <w:r w:rsidR="00102A22" w:rsidRPr="002C5757">
        <w:rPr>
          <w:rFonts w:ascii="Times New Roman" w:hAnsi="Times New Roman" w:cs="Times New Roman"/>
          <w:color w:val="000000"/>
        </w:rPr>
        <w:t>What action could a person take to “live green”?</w:t>
      </w:r>
    </w:p>
    <w:p w14:paraId="716FF87F" w14:textId="2769B0F6" w:rsidR="0037292C" w:rsidRPr="002C5757" w:rsidRDefault="0037292C"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a. </w:t>
      </w:r>
      <w:r w:rsidR="004E3503" w:rsidRPr="002C5757">
        <w:rPr>
          <w:rFonts w:ascii="Times New Roman" w:hAnsi="Times New Roman" w:cs="Times New Roman"/>
          <w:color w:val="000000"/>
        </w:rPr>
        <w:t xml:space="preserve">Use </w:t>
      </w:r>
      <w:r w:rsidR="00102A22" w:rsidRPr="002C5757">
        <w:rPr>
          <w:rFonts w:ascii="Times New Roman" w:hAnsi="Times New Roman" w:cs="Times New Roman"/>
          <w:color w:val="000000"/>
        </w:rPr>
        <w:t>a leaf blower instead of a rake</w:t>
      </w:r>
      <w:r w:rsidR="004E3503" w:rsidRPr="002C5757">
        <w:rPr>
          <w:rFonts w:ascii="Times New Roman" w:hAnsi="Times New Roman" w:cs="Times New Roman"/>
          <w:color w:val="000000"/>
        </w:rPr>
        <w:t>.</w:t>
      </w:r>
    </w:p>
    <w:p w14:paraId="7472021D" w14:textId="1CB68770" w:rsidR="0037292C" w:rsidRPr="002C5757" w:rsidRDefault="00102A22"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37292C" w:rsidRPr="002C5757">
        <w:rPr>
          <w:rFonts w:ascii="Times New Roman" w:hAnsi="Times New Roman" w:cs="Times New Roman"/>
          <w:color w:val="000000"/>
        </w:rPr>
        <w:t xml:space="preserve">b. </w:t>
      </w:r>
      <w:r w:rsidR="004E3503" w:rsidRPr="002C5757">
        <w:rPr>
          <w:rFonts w:ascii="Times New Roman" w:hAnsi="Times New Roman" w:cs="Times New Roman"/>
          <w:color w:val="000000"/>
        </w:rPr>
        <w:t xml:space="preserve">Turn </w:t>
      </w:r>
      <w:r w:rsidRPr="002C5757">
        <w:rPr>
          <w:rFonts w:ascii="Times New Roman" w:hAnsi="Times New Roman" w:cs="Times New Roman"/>
          <w:color w:val="000000"/>
        </w:rPr>
        <w:t>down the heat before going to bed</w:t>
      </w:r>
      <w:r w:rsidR="004E3503" w:rsidRPr="002C5757">
        <w:rPr>
          <w:rFonts w:ascii="Times New Roman" w:hAnsi="Times New Roman" w:cs="Times New Roman"/>
          <w:color w:val="000000"/>
        </w:rPr>
        <w:t>.</w:t>
      </w:r>
    </w:p>
    <w:p w14:paraId="484DA8EB" w14:textId="2176A4C3" w:rsidR="0037292C" w:rsidRPr="002C5757" w:rsidRDefault="0037292C"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c. </w:t>
      </w:r>
      <w:r w:rsidR="004E3503" w:rsidRPr="002C5757">
        <w:rPr>
          <w:rFonts w:ascii="Times New Roman" w:hAnsi="Times New Roman" w:cs="Times New Roman"/>
          <w:color w:val="000000"/>
        </w:rPr>
        <w:t xml:space="preserve">Eat </w:t>
      </w:r>
      <w:r w:rsidR="00102A22" w:rsidRPr="002C5757">
        <w:rPr>
          <w:rFonts w:ascii="Times New Roman" w:hAnsi="Times New Roman" w:cs="Times New Roman"/>
          <w:color w:val="000000"/>
        </w:rPr>
        <w:t>more beef and less chicken</w:t>
      </w:r>
      <w:r w:rsidR="004E3503" w:rsidRPr="002C5757">
        <w:rPr>
          <w:rFonts w:ascii="Times New Roman" w:hAnsi="Times New Roman" w:cs="Times New Roman"/>
          <w:color w:val="000000"/>
        </w:rPr>
        <w:t>.</w:t>
      </w:r>
    </w:p>
    <w:p w14:paraId="16D0F57D" w14:textId="5F9B94D8" w:rsidR="0037292C" w:rsidRPr="002C5757" w:rsidRDefault="0037292C"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d. </w:t>
      </w:r>
      <w:r w:rsidR="004E3503" w:rsidRPr="002C5757">
        <w:rPr>
          <w:rFonts w:ascii="Times New Roman" w:hAnsi="Times New Roman" w:cs="Times New Roman"/>
          <w:color w:val="000000"/>
        </w:rPr>
        <w:t xml:space="preserve">Exercise </w:t>
      </w:r>
      <w:r w:rsidR="00102A22" w:rsidRPr="002C5757">
        <w:rPr>
          <w:rFonts w:ascii="Times New Roman" w:hAnsi="Times New Roman" w:cs="Times New Roman"/>
          <w:color w:val="000000"/>
        </w:rPr>
        <w:t>early in the morning</w:t>
      </w:r>
      <w:r w:rsidR="004E3503" w:rsidRPr="002C5757">
        <w:rPr>
          <w:rFonts w:ascii="Times New Roman" w:hAnsi="Times New Roman" w:cs="Times New Roman"/>
          <w:color w:val="000000"/>
        </w:rPr>
        <w:t>.</w:t>
      </w:r>
    </w:p>
    <w:p w14:paraId="19A65871" w14:textId="1E26FA82" w:rsidR="0037292C" w:rsidRPr="002C5757" w:rsidRDefault="0037292C" w:rsidP="002C5757">
      <w:pPr>
        <w:spacing w:line="480" w:lineRule="auto"/>
        <w:rPr>
          <w:rFonts w:ascii="Times New Roman" w:hAnsi="Times New Roman" w:cs="Times New Roman"/>
          <w:color w:val="000000"/>
        </w:rPr>
      </w:pPr>
    </w:p>
    <w:p w14:paraId="11AF4E72" w14:textId="4EA497CD" w:rsidR="00066534" w:rsidRPr="002C5757" w:rsidRDefault="00066534"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Title: </w:t>
      </w:r>
      <w:r w:rsidR="00B4427B" w:rsidRPr="002C5757">
        <w:rPr>
          <w:rFonts w:ascii="Times New Roman" w:hAnsi="Times New Roman" w:cs="Times New Roman"/>
          <w:color w:val="000000"/>
        </w:rPr>
        <w:t>Chapter 15 Test</w:t>
      </w:r>
    </w:p>
    <w:p w14:paraId="0D613778" w14:textId="1B608238" w:rsidR="00066534" w:rsidRPr="002C5757" w:rsidRDefault="00066534" w:rsidP="002C5757">
      <w:pPr>
        <w:spacing w:line="480" w:lineRule="auto"/>
        <w:rPr>
          <w:rFonts w:ascii="Times New Roman" w:hAnsi="Times New Roman" w:cs="Times New Roman"/>
          <w:color w:val="000000"/>
        </w:rPr>
      </w:pPr>
      <w:r w:rsidRPr="002C5757">
        <w:rPr>
          <w:rFonts w:ascii="Times New Roman" w:hAnsi="Times New Roman" w:cs="Times New Roman"/>
          <w:color w:val="000000"/>
        </w:rPr>
        <w:t>Topic: L15.3LO1</w:t>
      </w:r>
      <w:r w:rsidR="00B4427B" w:rsidRPr="002C5757">
        <w:rPr>
          <w:rFonts w:ascii="Times New Roman" w:hAnsi="Times New Roman" w:cs="Times New Roman"/>
          <w:color w:val="000000"/>
        </w:rPr>
        <w:t>2</w:t>
      </w:r>
      <w:r w:rsidRPr="002C5757">
        <w:rPr>
          <w:rFonts w:ascii="Times New Roman" w:hAnsi="Times New Roman" w:cs="Times New Roman"/>
          <w:color w:val="000000"/>
        </w:rPr>
        <w:t>: Explain what it means to live green and identify four related actions.</w:t>
      </w:r>
    </w:p>
    <w:p w14:paraId="58650F9D" w14:textId="52ABD82E" w:rsidR="00066534" w:rsidRPr="002C5757" w:rsidRDefault="00491DC3" w:rsidP="002C5757">
      <w:pPr>
        <w:spacing w:line="480" w:lineRule="auto"/>
        <w:rPr>
          <w:rFonts w:ascii="Times New Roman" w:hAnsi="Times New Roman" w:cs="Times New Roman"/>
          <w:color w:val="000000"/>
        </w:rPr>
      </w:pPr>
      <w:r w:rsidRPr="002C5757">
        <w:rPr>
          <w:rFonts w:ascii="Times New Roman" w:hAnsi="Times New Roman" w:cs="Times New Roman"/>
          <w:color w:val="000000"/>
        </w:rPr>
        <w:t>21</w:t>
      </w:r>
      <w:r w:rsidR="00066534" w:rsidRPr="002C5757">
        <w:rPr>
          <w:rFonts w:ascii="Times New Roman" w:hAnsi="Times New Roman" w:cs="Times New Roman"/>
          <w:color w:val="000000"/>
        </w:rPr>
        <w:t xml:space="preserve">. Which of the following options for grocery shopping is the </w:t>
      </w:r>
      <w:r w:rsidR="004E3503" w:rsidRPr="002C5757">
        <w:rPr>
          <w:rFonts w:ascii="Times New Roman" w:hAnsi="Times New Roman" w:cs="Times New Roman"/>
          <w:color w:val="000000"/>
        </w:rPr>
        <w:t>“greenest”</w:t>
      </w:r>
      <w:r w:rsidR="00066534" w:rsidRPr="002C5757">
        <w:rPr>
          <w:rFonts w:ascii="Times New Roman" w:hAnsi="Times New Roman" w:cs="Times New Roman"/>
          <w:color w:val="000000"/>
        </w:rPr>
        <w:t>?</w:t>
      </w:r>
    </w:p>
    <w:p w14:paraId="5773B5A1" w14:textId="28CBEB60" w:rsidR="00066534" w:rsidRPr="002C5757" w:rsidRDefault="00066534" w:rsidP="002C5757">
      <w:pPr>
        <w:spacing w:line="480" w:lineRule="auto"/>
        <w:rPr>
          <w:rFonts w:ascii="Times New Roman" w:hAnsi="Times New Roman" w:cs="Times New Roman"/>
          <w:color w:val="000000"/>
        </w:rPr>
      </w:pPr>
      <w:r w:rsidRPr="002C5757">
        <w:rPr>
          <w:rFonts w:ascii="Times New Roman" w:hAnsi="Times New Roman" w:cs="Times New Roman"/>
          <w:color w:val="000000"/>
        </w:rPr>
        <w:t>a. using paper bags</w:t>
      </w:r>
    </w:p>
    <w:p w14:paraId="32117BA5" w14:textId="3E6B8C41" w:rsidR="00066534" w:rsidRPr="002C5757" w:rsidRDefault="00066534" w:rsidP="002C5757">
      <w:pPr>
        <w:spacing w:line="480" w:lineRule="auto"/>
        <w:rPr>
          <w:rFonts w:ascii="Times New Roman" w:hAnsi="Times New Roman" w:cs="Times New Roman"/>
          <w:color w:val="000000"/>
        </w:rPr>
      </w:pPr>
      <w:r w:rsidRPr="002C5757">
        <w:rPr>
          <w:rFonts w:ascii="Times New Roman" w:hAnsi="Times New Roman" w:cs="Times New Roman"/>
          <w:color w:val="000000"/>
        </w:rPr>
        <w:t>b. using plastic bags</w:t>
      </w:r>
    </w:p>
    <w:p w14:paraId="3EF06B96" w14:textId="01A80CC7" w:rsidR="00066534" w:rsidRPr="002C5757" w:rsidRDefault="00102A22" w:rsidP="002C5757">
      <w:pPr>
        <w:spacing w:line="480" w:lineRule="auto"/>
        <w:rPr>
          <w:rFonts w:ascii="Times New Roman" w:hAnsi="Times New Roman" w:cs="Times New Roman"/>
          <w:color w:val="000000"/>
        </w:rPr>
      </w:pPr>
      <w:r w:rsidRPr="002C5757">
        <w:rPr>
          <w:rFonts w:ascii="Times New Roman" w:hAnsi="Times New Roman" w:cs="Times New Roman"/>
          <w:color w:val="000000"/>
        </w:rPr>
        <w:t>*</w:t>
      </w:r>
      <w:r w:rsidR="00066534" w:rsidRPr="002C5757">
        <w:rPr>
          <w:rFonts w:ascii="Times New Roman" w:hAnsi="Times New Roman" w:cs="Times New Roman"/>
          <w:color w:val="000000"/>
        </w:rPr>
        <w:t xml:space="preserve">c. </w:t>
      </w:r>
      <w:r w:rsidRPr="002C5757">
        <w:rPr>
          <w:rFonts w:ascii="Times New Roman" w:hAnsi="Times New Roman" w:cs="Times New Roman"/>
          <w:color w:val="000000"/>
        </w:rPr>
        <w:t>bringing</w:t>
      </w:r>
      <w:r w:rsidR="00066534" w:rsidRPr="002C5757">
        <w:rPr>
          <w:rFonts w:ascii="Times New Roman" w:hAnsi="Times New Roman" w:cs="Times New Roman"/>
          <w:color w:val="000000"/>
        </w:rPr>
        <w:t xml:space="preserve"> reusable cloth bags</w:t>
      </w:r>
    </w:p>
    <w:p w14:paraId="197060C6" w14:textId="778D8683" w:rsidR="00066534" w:rsidRPr="002C5757" w:rsidRDefault="00066534" w:rsidP="002C5757">
      <w:pPr>
        <w:spacing w:line="480" w:lineRule="auto"/>
        <w:rPr>
          <w:rFonts w:ascii="Times New Roman" w:hAnsi="Times New Roman" w:cs="Times New Roman"/>
          <w:color w:val="000000"/>
        </w:rPr>
      </w:pPr>
      <w:r w:rsidRPr="002C5757">
        <w:rPr>
          <w:rFonts w:ascii="Times New Roman" w:hAnsi="Times New Roman" w:cs="Times New Roman"/>
          <w:color w:val="000000"/>
        </w:rPr>
        <w:t xml:space="preserve">d. </w:t>
      </w:r>
      <w:r w:rsidR="00102A22" w:rsidRPr="002C5757">
        <w:rPr>
          <w:rFonts w:ascii="Times New Roman" w:hAnsi="Times New Roman" w:cs="Times New Roman"/>
          <w:color w:val="000000"/>
        </w:rPr>
        <w:t>using smaller bags of any material</w:t>
      </w:r>
    </w:p>
    <w:p w14:paraId="523558B8" w14:textId="77777777" w:rsidR="005F51A6" w:rsidRPr="002C5757" w:rsidRDefault="005F51A6" w:rsidP="002C5757">
      <w:pPr>
        <w:spacing w:line="480" w:lineRule="auto"/>
        <w:rPr>
          <w:rFonts w:ascii="Times New Roman" w:hAnsi="Times New Roman" w:cs="Times New Roman"/>
          <w:color w:val="000000"/>
        </w:rPr>
      </w:pPr>
    </w:p>
    <w:sectPr w:rsidR="005F51A6" w:rsidRPr="002C5757" w:rsidSect="002C5757">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15E30" w14:textId="77777777" w:rsidR="00366025" w:rsidRDefault="00366025">
      <w:r>
        <w:separator/>
      </w:r>
    </w:p>
  </w:endnote>
  <w:endnote w:type="continuationSeparator" w:id="0">
    <w:p w14:paraId="4E79E10B" w14:textId="77777777" w:rsidR="00366025" w:rsidRDefault="00366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0C902" w14:textId="77777777" w:rsidR="00366025" w:rsidRDefault="00366025">
      <w:r>
        <w:separator/>
      </w:r>
    </w:p>
  </w:footnote>
  <w:footnote w:type="continuationSeparator" w:id="0">
    <w:p w14:paraId="3AB2697B" w14:textId="77777777" w:rsidR="00366025" w:rsidRDefault="00366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7BB7ABAA" w:rsidR="005F51A6" w:rsidRPr="00C64D7D" w:rsidRDefault="005F51A6" w:rsidP="00C64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02723122">
    <w:abstractNumId w:val="26"/>
  </w:num>
  <w:num w:numId="2" w16cid:durableId="1183472980">
    <w:abstractNumId w:val="0"/>
  </w:num>
  <w:num w:numId="3" w16cid:durableId="59641413">
    <w:abstractNumId w:val="27"/>
  </w:num>
  <w:num w:numId="4" w16cid:durableId="914701321">
    <w:abstractNumId w:val="17"/>
  </w:num>
  <w:num w:numId="5" w16cid:durableId="1185099790">
    <w:abstractNumId w:val="1"/>
  </w:num>
  <w:num w:numId="6" w16cid:durableId="964193120">
    <w:abstractNumId w:val="16"/>
  </w:num>
  <w:num w:numId="7" w16cid:durableId="25523607">
    <w:abstractNumId w:val="23"/>
  </w:num>
  <w:num w:numId="8" w16cid:durableId="784926276">
    <w:abstractNumId w:val="15"/>
  </w:num>
  <w:num w:numId="9" w16cid:durableId="1002926315">
    <w:abstractNumId w:val="28"/>
  </w:num>
  <w:num w:numId="10" w16cid:durableId="1432358392">
    <w:abstractNumId w:val="30"/>
  </w:num>
  <w:num w:numId="11" w16cid:durableId="338310566">
    <w:abstractNumId w:val="24"/>
  </w:num>
  <w:num w:numId="12" w16cid:durableId="1565605444">
    <w:abstractNumId w:val="8"/>
  </w:num>
  <w:num w:numId="13" w16cid:durableId="371225313">
    <w:abstractNumId w:val="25"/>
  </w:num>
  <w:num w:numId="14" w16cid:durableId="813719076">
    <w:abstractNumId w:val="20"/>
  </w:num>
  <w:num w:numId="15" w16cid:durableId="966089391">
    <w:abstractNumId w:val="7"/>
  </w:num>
  <w:num w:numId="16" w16cid:durableId="1099716102">
    <w:abstractNumId w:val="6"/>
  </w:num>
  <w:num w:numId="17" w16cid:durableId="1384602046">
    <w:abstractNumId w:val="3"/>
  </w:num>
  <w:num w:numId="18" w16cid:durableId="284115715">
    <w:abstractNumId w:val="32"/>
  </w:num>
  <w:num w:numId="19" w16cid:durableId="803473092">
    <w:abstractNumId w:val="21"/>
  </w:num>
  <w:num w:numId="20" w16cid:durableId="495457970">
    <w:abstractNumId w:val="18"/>
  </w:num>
  <w:num w:numId="21" w16cid:durableId="1501233340">
    <w:abstractNumId w:val="22"/>
  </w:num>
  <w:num w:numId="22" w16cid:durableId="1031150366">
    <w:abstractNumId w:val="14"/>
  </w:num>
  <w:num w:numId="23" w16cid:durableId="1673677649">
    <w:abstractNumId w:val="29"/>
  </w:num>
  <w:num w:numId="24" w16cid:durableId="516235287">
    <w:abstractNumId w:val="11"/>
  </w:num>
  <w:num w:numId="25" w16cid:durableId="1483424783">
    <w:abstractNumId w:val="19"/>
  </w:num>
  <w:num w:numId="26" w16cid:durableId="881946031">
    <w:abstractNumId w:val="10"/>
  </w:num>
  <w:num w:numId="27" w16cid:durableId="1942642745">
    <w:abstractNumId w:val="4"/>
  </w:num>
  <w:num w:numId="28" w16cid:durableId="535240454">
    <w:abstractNumId w:val="2"/>
  </w:num>
  <w:num w:numId="29" w16cid:durableId="1811433600">
    <w:abstractNumId w:val="13"/>
  </w:num>
  <w:num w:numId="30" w16cid:durableId="1988781009">
    <w:abstractNumId w:val="9"/>
  </w:num>
  <w:num w:numId="31" w16cid:durableId="1039553611">
    <w:abstractNumId w:val="5"/>
  </w:num>
  <w:num w:numId="32" w16cid:durableId="96994529">
    <w:abstractNumId w:val="12"/>
  </w:num>
  <w:num w:numId="33" w16cid:durableId="106279785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3DEC"/>
    <w:rsid w:val="00003FB7"/>
    <w:rsid w:val="000046A2"/>
    <w:rsid w:val="0000649D"/>
    <w:rsid w:val="00010D65"/>
    <w:rsid w:val="00011E9E"/>
    <w:rsid w:val="00016361"/>
    <w:rsid w:val="00016B0F"/>
    <w:rsid w:val="00021FB3"/>
    <w:rsid w:val="00025E10"/>
    <w:rsid w:val="000269F9"/>
    <w:rsid w:val="0003013B"/>
    <w:rsid w:val="00031085"/>
    <w:rsid w:val="000327C2"/>
    <w:rsid w:val="0003353F"/>
    <w:rsid w:val="0003535E"/>
    <w:rsid w:val="0003657D"/>
    <w:rsid w:val="0004095B"/>
    <w:rsid w:val="00042958"/>
    <w:rsid w:val="00043A00"/>
    <w:rsid w:val="00044FB5"/>
    <w:rsid w:val="00047054"/>
    <w:rsid w:val="00047965"/>
    <w:rsid w:val="000506CC"/>
    <w:rsid w:val="00051BAA"/>
    <w:rsid w:val="00052149"/>
    <w:rsid w:val="00052D22"/>
    <w:rsid w:val="0005596A"/>
    <w:rsid w:val="00060F10"/>
    <w:rsid w:val="00061C2C"/>
    <w:rsid w:val="00062201"/>
    <w:rsid w:val="00062583"/>
    <w:rsid w:val="000636B2"/>
    <w:rsid w:val="00066534"/>
    <w:rsid w:val="0006799F"/>
    <w:rsid w:val="00075A33"/>
    <w:rsid w:val="000814D4"/>
    <w:rsid w:val="0008359A"/>
    <w:rsid w:val="00084169"/>
    <w:rsid w:val="00084237"/>
    <w:rsid w:val="00085071"/>
    <w:rsid w:val="0008788A"/>
    <w:rsid w:val="000905ED"/>
    <w:rsid w:val="00094458"/>
    <w:rsid w:val="00094ED0"/>
    <w:rsid w:val="000964E2"/>
    <w:rsid w:val="00097C52"/>
    <w:rsid w:val="000A1C76"/>
    <w:rsid w:val="000A1E81"/>
    <w:rsid w:val="000B152E"/>
    <w:rsid w:val="000B2A28"/>
    <w:rsid w:val="000B34EA"/>
    <w:rsid w:val="000B3BC2"/>
    <w:rsid w:val="000B689C"/>
    <w:rsid w:val="000B77B3"/>
    <w:rsid w:val="000C0777"/>
    <w:rsid w:val="000C0DFE"/>
    <w:rsid w:val="000C1E29"/>
    <w:rsid w:val="000C4184"/>
    <w:rsid w:val="000C4E40"/>
    <w:rsid w:val="000C6337"/>
    <w:rsid w:val="000C6845"/>
    <w:rsid w:val="000D0DF4"/>
    <w:rsid w:val="000D1FCC"/>
    <w:rsid w:val="000D2090"/>
    <w:rsid w:val="000D4519"/>
    <w:rsid w:val="000D4683"/>
    <w:rsid w:val="000D4A6C"/>
    <w:rsid w:val="000D6808"/>
    <w:rsid w:val="000D6886"/>
    <w:rsid w:val="000D6A1F"/>
    <w:rsid w:val="000E1854"/>
    <w:rsid w:val="000E387F"/>
    <w:rsid w:val="000E525A"/>
    <w:rsid w:val="000E652C"/>
    <w:rsid w:val="000F28A1"/>
    <w:rsid w:val="000F2E2D"/>
    <w:rsid w:val="000F545C"/>
    <w:rsid w:val="000F6E11"/>
    <w:rsid w:val="00100B1C"/>
    <w:rsid w:val="00100EB6"/>
    <w:rsid w:val="00101DCA"/>
    <w:rsid w:val="00102A22"/>
    <w:rsid w:val="00103BF0"/>
    <w:rsid w:val="00103BF2"/>
    <w:rsid w:val="00104A0D"/>
    <w:rsid w:val="00105881"/>
    <w:rsid w:val="00105CC5"/>
    <w:rsid w:val="0010750C"/>
    <w:rsid w:val="00113363"/>
    <w:rsid w:val="00124433"/>
    <w:rsid w:val="00125829"/>
    <w:rsid w:val="00127AE9"/>
    <w:rsid w:val="00127D31"/>
    <w:rsid w:val="0013192C"/>
    <w:rsid w:val="00132951"/>
    <w:rsid w:val="001335CF"/>
    <w:rsid w:val="00134826"/>
    <w:rsid w:val="00137895"/>
    <w:rsid w:val="00137EB7"/>
    <w:rsid w:val="001409F8"/>
    <w:rsid w:val="0014348C"/>
    <w:rsid w:val="001448DF"/>
    <w:rsid w:val="001471BA"/>
    <w:rsid w:val="00154045"/>
    <w:rsid w:val="00154702"/>
    <w:rsid w:val="00155123"/>
    <w:rsid w:val="00156B04"/>
    <w:rsid w:val="0016085D"/>
    <w:rsid w:val="00161473"/>
    <w:rsid w:val="00167B4C"/>
    <w:rsid w:val="00170E10"/>
    <w:rsid w:val="00172229"/>
    <w:rsid w:val="001723A2"/>
    <w:rsid w:val="001727A4"/>
    <w:rsid w:val="00173085"/>
    <w:rsid w:val="0017328A"/>
    <w:rsid w:val="001751C0"/>
    <w:rsid w:val="00177A78"/>
    <w:rsid w:val="00177D22"/>
    <w:rsid w:val="00180884"/>
    <w:rsid w:val="0018418C"/>
    <w:rsid w:val="00184471"/>
    <w:rsid w:val="001856B0"/>
    <w:rsid w:val="001864F8"/>
    <w:rsid w:val="00187F40"/>
    <w:rsid w:val="001909DB"/>
    <w:rsid w:val="001920E1"/>
    <w:rsid w:val="0019252E"/>
    <w:rsid w:val="001925AF"/>
    <w:rsid w:val="0019360D"/>
    <w:rsid w:val="00193A0D"/>
    <w:rsid w:val="00195872"/>
    <w:rsid w:val="001970BA"/>
    <w:rsid w:val="00197846"/>
    <w:rsid w:val="001A47A0"/>
    <w:rsid w:val="001A702B"/>
    <w:rsid w:val="001B0651"/>
    <w:rsid w:val="001B06DF"/>
    <w:rsid w:val="001B2776"/>
    <w:rsid w:val="001B3DC0"/>
    <w:rsid w:val="001B40B2"/>
    <w:rsid w:val="001B47E7"/>
    <w:rsid w:val="001B51CD"/>
    <w:rsid w:val="001B5B6E"/>
    <w:rsid w:val="001C1637"/>
    <w:rsid w:val="001C24FA"/>
    <w:rsid w:val="001C2F06"/>
    <w:rsid w:val="001C3617"/>
    <w:rsid w:val="001C476F"/>
    <w:rsid w:val="001D1C5C"/>
    <w:rsid w:val="001D25F4"/>
    <w:rsid w:val="001D43D3"/>
    <w:rsid w:val="001D63F5"/>
    <w:rsid w:val="001E1A22"/>
    <w:rsid w:val="001E26F6"/>
    <w:rsid w:val="001E2725"/>
    <w:rsid w:val="001E6722"/>
    <w:rsid w:val="001E7594"/>
    <w:rsid w:val="001F2300"/>
    <w:rsid w:val="001F38D6"/>
    <w:rsid w:val="001F450C"/>
    <w:rsid w:val="001F4518"/>
    <w:rsid w:val="001F473B"/>
    <w:rsid w:val="001F488E"/>
    <w:rsid w:val="001F4DA7"/>
    <w:rsid w:val="001F7246"/>
    <w:rsid w:val="001F7A08"/>
    <w:rsid w:val="00200464"/>
    <w:rsid w:val="00200FAC"/>
    <w:rsid w:val="00201657"/>
    <w:rsid w:val="00201CD0"/>
    <w:rsid w:val="00202550"/>
    <w:rsid w:val="00205405"/>
    <w:rsid w:val="00210397"/>
    <w:rsid w:val="00210571"/>
    <w:rsid w:val="00210D7D"/>
    <w:rsid w:val="002130E2"/>
    <w:rsid w:val="00215277"/>
    <w:rsid w:val="00216004"/>
    <w:rsid w:val="0021757B"/>
    <w:rsid w:val="002179EB"/>
    <w:rsid w:val="00227D35"/>
    <w:rsid w:val="00227DBA"/>
    <w:rsid w:val="002314BC"/>
    <w:rsid w:val="002336F9"/>
    <w:rsid w:val="00240D84"/>
    <w:rsid w:val="002432B5"/>
    <w:rsid w:val="0024514B"/>
    <w:rsid w:val="002457F1"/>
    <w:rsid w:val="00246813"/>
    <w:rsid w:val="00250030"/>
    <w:rsid w:val="002505B3"/>
    <w:rsid w:val="00250639"/>
    <w:rsid w:val="00251835"/>
    <w:rsid w:val="00252271"/>
    <w:rsid w:val="002546A7"/>
    <w:rsid w:val="00255C59"/>
    <w:rsid w:val="00256237"/>
    <w:rsid w:val="0025671A"/>
    <w:rsid w:val="00257CAA"/>
    <w:rsid w:val="00260452"/>
    <w:rsid w:val="00260D6B"/>
    <w:rsid w:val="0026274B"/>
    <w:rsid w:val="002632DC"/>
    <w:rsid w:val="00263639"/>
    <w:rsid w:val="002638A3"/>
    <w:rsid w:val="00265A41"/>
    <w:rsid w:val="00265AF5"/>
    <w:rsid w:val="002661D5"/>
    <w:rsid w:val="0026734A"/>
    <w:rsid w:val="00267F9A"/>
    <w:rsid w:val="00267FA6"/>
    <w:rsid w:val="002707EE"/>
    <w:rsid w:val="00271982"/>
    <w:rsid w:val="002720F8"/>
    <w:rsid w:val="00274A7C"/>
    <w:rsid w:val="00277BC3"/>
    <w:rsid w:val="00280CDE"/>
    <w:rsid w:val="00284E40"/>
    <w:rsid w:val="00285122"/>
    <w:rsid w:val="00285218"/>
    <w:rsid w:val="00292D90"/>
    <w:rsid w:val="0029430B"/>
    <w:rsid w:val="00294AC9"/>
    <w:rsid w:val="002952EC"/>
    <w:rsid w:val="00295776"/>
    <w:rsid w:val="00297880"/>
    <w:rsid w:val="00297AAB"/>
    <w:rsid w:val="002A4572"/>
    <w:rsid w:val="002A5E80"/>
    <w:rsid w:val="002A6E64"/>
    <w:rsid w:val="002A780B"/>
    <w:rsid w:val="002B18BD"/>
    <w:rsid w:val="002B68D3"/>
    <w:rsid w:val="002B79E2"/>
    <w:rsid w:val="002C0ECC"/>
    <w:rsid w:val="002C5757"/>
    <w:rsid w:val="002D01B2"/>
    <w:rsid w:val="002D0F53"/>
    <w:rsid w:val="002D1F7B"/>
    <w:rsid w:val="002D2D5E"/>
    <w:rsid w:val="002D443A"/>
    <w:rsid w:val="002D5E7E"/>
    <w:rsid w:val="002D7BBF"/>
    <w:rsid w:val="002E4E09"/>
    <w:rsid w:val="002F1CA1"/>
    <w:rsid w:val="002F331D"/>
    <w:rsid w:val="002F370D"/>
    <w:rsid w:val="002F3A2E"/>
    <w:rsid w:val="002F3E1B"/>
    <w:rsid w:val="003008AF"/>
    <w:rsid w:val="00301077"/>
    <w:rsid w:val="003011DA"/>
    <w:rsid w:val="00302126"/>
    <w:rsid w:val="0030391F"/>
    <w:rsid w:val="00312DA3"/>
    <w:rsid w:val="00314917"/>
    <w:rsid w:val="00315725"/>
    <w:rsid w:val="003159A6"/>
    <w:rsid w:val="0032206A"/>
    <w:rsid w:val="00323457"/>
    <w:rsid w:val="00324062"/>
    <w:rsid w:val="00324A4F"/>
    <w:rsid w:val="00324DB0"/>
    <w:rsid w:val="0032508A"/>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66025"/>
    <w:rsid w:val="00371C7A"/>
    <w:rsid w:val="0037292C"/>
    <w:rsid w:val="0037460D"/>
    <w:rsid w:val="003754BF"/>
    <w:rsid w:val="00375625"/>
    <w:rsid w:val="0037594B"/>
    <w:rsid w:val="00380A23"/>
    <w:rsid w:val="003814AB"/>
    <w:rsid w:val="0038190E"/>
    <w:rsid w:val="00381A78"/>
    <w:rsid w:val="00382274"/>
    <w:rsid w:val="003827FE"/>
    <w:rsid w:val="003846E7"/>
    <w:rsid w:val="00384F4B"/>
    <w:rsid w:val="00385F29"/>
    <w:rsid w:val="0038671A"/>
    <w:rsid w:val="0039087B"/>
    <w:rsid w:val="0039364E"/>
    <w:rsid w:val="00393EE0"/>
    <w:rsid w:val="00395181"/>
    <w:rsid w:val="0039590C"/>
    <w:rsid w:val="00397388"/>
    <w:rsid w:val="00397C3F"/>
    <w:rsid w:val="00397EE0"/>
    <w:rsid w:val="003A0ED0"/>
    <w:rsid w:val="003A3D73"/>
    <w:rsid w:val="003B0F46"/>
    <w:rsid w:val="003B143B"/>
    <w:rsid w:val="003B261B"/>
    <w:rsid w:val="003B35ED"/>
    <w:rsid w:val="003B3B3B"/>
    <w:rsid w:val="003B7E54"/>
    <w:rsid w:val="003C402C"/>
    <w:rsid w:val="003C51A3"/>
    <w:rsid w:val="003C7BD9"/>
    <w:rsid w:val="003D1280"/>
    <w:rsid w:val="003D2F98"/>
    <w:rsid w:val="003D3AF9"/>
    <w:rsid w:val="003D5889"/>
    <w:rsid w:val="003D5BC5"/>
    <w:rsid w:val="003D7A52"/>
    <w:rsid w:val="003E1D91"/>
    <w:rsid w:val="003E42B4"/>
    <w:rsid w:val="003E46D4"/>
    <w:rsid w:val="003E4F3A"/>
    <w:rsid w:val="003E60CA"/>
    <w:rsid w:val="003F325E"/>
    <w:rsid w:val="003F5C1A"/>
    <w:rsid w:val="003F79B0"/>
    <w:rsid w:val="0040096A"/>
    <w:rsid w:val="0040330C"/>
    <w:rsid w:val="00404E31"/>
    <w:rsid w:val="00405A61"/>
    <w:rsid w:val="0041343E"/>
    <w:rsid w:val="00413662"/>
    <w:rsid w:val="004136E3"/>
    <w:rsid w:val="004153A3"/>
    <w:rsid w:val="0041572B"/>
    <w:rsid w:val="00416921"/>
    <w:rsid w:val="00417CCC"/>
    <w:rsid w:val="00421DBE"/>
    <w:rsid w:val="00423475"/>
    <w:rsid w:val="00424E51"/>
    <w:rsid w:val="00425229"/>
    <w:rsid w:val="00427688"/>
    <w:rsid w:val="004304E4"/>
    <w:rsid w:val="00432234"/>
    <w:rsid w:val="00437B90"/>
    <w:rsid w:val="00441031"/>
    <w:rsid w:val="004411A6"/>
    <w:rsid w:val="0044175A"/>
    <w:rsid w:val="00442F45"/>
    <w:rsid w:val="004473B0"/>
    <w:rsid w:val="0045133C"/>
    <w:rsid w:val="0045148B"/>
    <w:rsid w:val="004521C7"/>
    <w:rsid w:val="00452BE0"/>
    <w:rsid w:val="00453266"/>
    <w:rsid w:val="00454A92"/>
    <w:rsid w:val="00456BB7"/>
    <w:rsid w:val="00456DBA"/>
    <w:rsid w:val="00457DFA"/>
    <w:rsid w:val="0046164B"/>
    <w:rsid w:val="00463851"/>
    <w:rsid w:val="00464BED"/>
    <w:rsid w:val="00464EC0"/>
    <w:rsid w:val="00465A78"/>
    <w:rsid w:val="00466264"/>
    <w:rsid w:val="00466A99"/>
    <w:rsid w:val="00466E66"/>
    <w:rsid w:val="004714BF"/>
    <w:rsid w:val="00473CAA"/>
    <w:rsid w:val="004843B6"/>
    <w:rsid w:val="004875B6"/>
    <w:rsid w:val="004875D5"/>
    <w:rsid w:val="00487D32"/>
    <w:rsid w:val="004903B7"/>
    <w:rsid w:val="00490C39"/>
    <w:rsid w:val="00491DC3"/>
    <w:rsid w:val="004924BD"/>
    <w:rsid w:val="00493B99"/>
    <w:rsid w:val="0049473B"/>
    <w:rsid w:val="004A119B"/>
    <w:rsid w:val="004A1535"/>
    <w:rsid w:val="004A4E26"/>
    <w:rsid w:val="004A506A"/>
    <w:rsid w:val="004A7DF5"/>
    <w:rsid w:val="004B2D11"/>
    <w:rsid w:val="004B3911"/>
    <w:rsid w:val="004B56B4"/>
    <w:rsid w:val="004B5A67"/>
    <w:rsid w:val="004B6068"/>
    <w:rsid w:val="004B62DE"/>
    <w:rsid w:val="004B7666"/>
    <w:rsid w:val="004B7E67"/>
    <w:rsid w:val="004C0C30"/>
    <w:rsid w:val="004C22BD"/>
    <w:rsid w:val="004C2E20"/>
    <w:rsid w:val="004C35A1"/>
    <w:rsid w:val="004C4D3B"/>
    <w:rsid w:val="004C51F5"/>
    <w:rsid w:val="004C6D51"/>
    <w:rsid w:val="004C78A7"/>
    <w:rsid w:val="004D2849"/>
    <w:rsid w:val="004D3C56"/>
    <w:rsid w:val="004D458F"/>
    <w:rsid w:val="004D58DB"/>
    <w:rsid w:val="004D6B52"/>
    <w:rsid w:val="004D7B82"/>
    <w:rsid w:val="004D7E69"/>
    <w:rsid w:val="004D7EC2"/>
    <w:rsid w:val="004E139D"/>
    <w:rsid w:val="004E23BE"/>
    <w:rsid w:val="004E2AD1"/>
    <w:rsid w:val="004E3503"/>
    <w:rsid w:val="004E3562"/>
    <w:rsid w:val="004E5684"/>
    <w:rsid w:val="004F53EE"/>
    <w:rsid w:val="004F6815"/>
    <w:rsid w:val="004F7481"/>
    <w:rsid w:val="004F7AA3"/>
    <w:rsid w:val="005002CA"/>
    <w:rsid w:val="0050364C"/>
    <w:rsid w:val="00504299"/>
    <w:rsid w:val="00504AB3"/>
    <w:rsid w:val="00504CDF"/>
    <w:rsid w:val="005136C8"/>
    <w:rsid w:val="00514742"/>
    <w:rsid w:val="0051679E"/>
    <w:rsid w:val="005168FC"/>
    <w:rsid w:val="005175A8"/>
    <w:rsid w:val="00521F65"/>
    <w:rsid w:val="00523F3E"/>
    <w:rsid w:val="00524219"/>
    <w:rsid w:val="00526626"/>
    <w:rsid w:val="005301C5"/>
    <w:rsid w:val="00532E18"/>
    <w:rsid w:val="00534940"/>
    <w:rsid w:val="00535C2C"/>
    <w:rsid w:val="00542DC8"/>
    <w:rsid w:val="005434AA"/>
    <w:rsid w:val="00544542"/>
    <w:rsid w:val="005448C6"/>
    <w:rsid w:val="00544D65"/>
    <w:rsid w:val="00545125"/>
    <w:rsid w:val="00545B4B"/>
    <w:rsid w:val="00546FC0"/>
    <w:rsid w:val="00547718"/>
    <w:rsid w:val="00550706"/>
    <w:rsid w:val="0055320F"/>
    <w:rsid w:val="00556E3C"/>
    <w:rsid w:val="00562C9C"/>
    <w:rsid w:val="00562E78"/>
    <w:rsid w:val="005667D1"/>
    <w:rsid w:val="00574C06"/>
    <w:rsid w:val="00574EBC"/>
    <w:rsid w:val="00575680"/>
    <w:rsid w:val="0057738B"/>
    <w:rsid w:val="00582A04"/>
    <w:rsid w:val="005861A8"/>
    <w:rsid w:val="00586FCA"/>
    <w:rsid w:val="005918EB"/>
    <w:rsid w:val="00593325"/>
    <w:rsid w:val="00596A2C"/>
    <w:rsid w:val="005A07A9"/>
    <w:rsid w:val="005A6A25"/>
    <w:rsid w:val="005B15A7"/>
    <w:rsid w:val="005B26E4"/>
    <w:rsid w:val="005B3651"/>
    <w:rsid w:val="005B4102"/>
    <w:rsid w:val="005B633B"/>
    <w:rsid w:val="005B6F02"/>
    <w:rsid w:val="005B7FD8"/>
    <w:rsid w:val="005C12F8"/>
    <w:rsid w:val="005C16D4"/>
    <w:rsid w:val="005C32D2"/>
    <w:rsid w:val="005D43B2"/>
    <w:rsid w:val="005D5826"/>
    <w:rsid w:val="005D7E30"/>
    <w:rsid w:val="005E02A6"/>
    <w:rsid w:val="005E291D"/>
    <w:rsid w:val="005E2B99"/>
    <w:rsid w:val="005F10BC"/>
    <w:rsid w:val="005F236C"/>
    <w:rsid w:val="005F3683"/>
    <w:rsid w:val="005F4097"/>
    <w:rsid w:val="005F51A6"/>
    <w:rsid w:val="005F68BA"/>
    <w:rsid w:val="005F6CE1"/>
    <w:rsid w:val="00600D92"/>
    <w:rsid w:val="00604E38"/>
    <w:rsid w:val="00605A3A"/>
    <w:rsid w:val="00607858"/>
    <w:rsid w:val="00610E26"/>
    <w:rsid w:val="006114EE"/>
    <w:rsid w:val="00617390"/>
    <w:rsid w:val="00621C25"/>
    <w:rsid w:val="00623CE4"/>
    <w:rsid w:val="00626E2A"/>
    <w:rsid w:val="00627B07"/>
    <w:rsid w:val="00627E73"/>
    <w:rsid w:val="0063390D"/>
    <w:rsid w:val="0063416F"/>
    <w:rsid w:val="00636D51"/>
    <w:rsid w:val="00637CFA"/>
    <w:rsid w:val="00637D6F"/>
    <w:rsid w:val="006433AB"/>
    <w:rsid w:val="00650C2C"/>
    <w:rsid w:val="00651193"/>
    <w:rsid w:val="0065132F"/>
    <w:rsid w:val="006522EF"/>
    <w:rsid w:val="00664357"/>
    <w:rsid w:val="00664461"/>
    <w:rsid w:val="006644F2"/>
    <w:rsid w:val="00664E77"/>
    <w:rsid w:val="006659C3"/>
    <w:rsid w:val="00666436"/>
    <w:rsid w:val="006669E4"/>
    <w:rsid w:val="00666DD6"/>
    <w:rsid w:val="00670AA3"/>
    <w:rsid w:val="00671FF3"/>
    <w:rsid w:val="00672A80"/>
    <w:rsid w:val="00672E27"/>
    <w:rsid w:val="0068107D"/>
    <w:rsid w:val="00683C42"/>
    <w:rsid w:val="00684CC5"/>
    <w:rsid w:val="00687D68"/>
    <w:rsid w:val="00690116"/>
    <w:rsid w:val="006916A1"/>
    <w:rsid w:val="00691A8A"/>
    <w:rsid w:val="00694A08"/>
    <w:rsid w:val="00695F66"/>
    <w:rsid w:val="00696375"/>
    <w:rsid w:val="00696E10"/>
    <w:rsid w:val="00697072"/>
    <w:rsid w:val="006975CD"/>
    <w:rsid w:val="006A325B"/>
    <w:rsid w:val="006A4ED7"/>
    <w:rsid w:val="006A5DBD"/>
    <w:rsid w:val="006B2AFA"/>
    <w:rsid w:val="006B43E9"/>
    <w:rsid w:val="006C4C2E"/>
    <w:rsid w:val="006C4FAC"/>
    <w:rsid w:val="006C5F08"/>
    <w:rsid w:val="006D030F"/>
    <w:rsid w:val="006D07BA"/>
    <w:rsid w:val="006D0988"/>
    <w:rsid w:val="006D0D15"/>
    <w:rsid w:val="006D2487"/>
    <w:rsid w:val="006D3369"/>
    <w:rsid w:val="006D36A9"/>
    <w:rsid w:val="006D50A1"/>
    <w:rsid w:val="006D7018"/>
    <w:rsid w:val="006D7EE7"/>
    <w:rsid w:val="006E35B0"/>
    <w:rsid w:val="006E3ED1"/>
    <w:rsid w:val="006E41EA"/>
    <w:rsid w:val="006F16E5"/>
    <w:rsid w:val="006F5576"/>
    <w:rsid w:val="007015D2"/>
    <w:rsid w:val="00703959"/>
    <w:rsid w:val="007050D8"/>
    <w:rsid w:val="007105A2"/>
    <w:rsid w:val="007112F6"/>
    <w:rsid w:val="00712837"/>
    <w:rsid w:val="00713454"/>
    <w:rsid w:val="00717AE8"/>
    <w:rsid w:val="00720524"/>
    <w:rsid w:val="0072066A"/>
    <w:rsid w:val="00721928"/>
    <w:rsid w:val="00721BA6"/>
    <w:rsid w:val="00725467"/>
    <w:rsid w:val="0072578F"/>
    <w:rsid w:val="00725DD8"/>
    <w:rsid w:val="007260CE"/>
    <w:rsid w:val="007265DA"/>
    <w:rsid w:val="00726911"/>
    <w:rsid w:val="007269A1"/>
    <w:rsid w:val="0072778E"/>
    <w:rsid w:val="00730EB1"/>
    <w:rsid w:val="007319E4"/>
    <w:rsid w:val="0073210B"/>
    <w:rsid w:val="007341E3"/>
    <w:rsid w:val="0073562F"/>
    <w:rsid w:val="007358F1"/>
    <w:rsid w:val="00735FA7"/>
    <w:rsid w:val="00740D94"/>
    <w:rsid w:val="00741008"/>
    <w:rsid w:val="0074150C"/>
    <w:rsid w:val="00742BCA"/>
    <w:rsid w:val="00742E22"/>
    <w:rsid w:val="007439CA"/>
    <w:rsid w:val="007457D6"/>
    <w:rsid w:val="007464A5"/>
    <w:rsid w:val="00746A11"/>
    <w:rsid w:val="00750925"/>
    <w:rsid w:val="007509EC"/>
    <w:rsid w:val="00751D0F"/>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73252"/>
    <w:rsid w:val="007738E0"/>
    <w:rsid w:val="00773AC2"/>
    <w:rsid w:val="007762C0"/>
    <w:rsid w:val="007820F5"/>
    <w:rsid w:val="00782EDA"/>
    <w:rsid w:val="0078654C"/>
    <w:rsid w:val="00786E1C"/>
    <w:rsid w:val="007915CC"/>
    <w:rsid w:val="007919CC"/>
    <w:rsid w:val="00791BDC"/>
    <w:rsid w:val="00792831"/>
    <w:rsid w:val="00794BCB"/>
    <w:rsid w:val="0079660E"/>
    <w:rsid w:val="00796CFA"/>
    <w:rsid w:val="00796D79"/>
    <w:rsid w:val="00797505"/>
    <w:rsid w:val="007978FE"/>
    <w:rsid w:val="00797912"/>
    <w:rsid w:val="007A094F"/>
    <w:rsid w:val="007A1787"/>
    <w:rsid w:val="007A2484"/>
    <w:rsid w:val="007A2525"/>
    <w:rsid w:val="007A307F"/>
    <w:rsid w:val="007A4F65"/>
    <w:rsid w:val="007A5594"/>
    <w:rsid w:val="007A6FF1"/>
    <w:rsid w:val="007A7632"/>
    <w:rsid w:val="007A7A4C"/>
    <w:rsid w:val="007B059B"/>
    <w:rsid w:val="007B1521"/>
    <w:rsid w:val="007B3A38"/>
    <w:rsid w:val="007B3F33"/>
    <w:rsid w:val="007B61F4"/>
    <w:rsid w:val="007B6E5E"/>
    <w:rsid w:val="007B6F7C"/>
    <w:rsid w:val="007B7D99"/>
    <w:rsid w:val="007B7E97"/>
    <w:rsid w:val="007C05FE"/>
    <w:rsid w:val="007D3AB0"/>
    <w:rsid w:val="007D5B4E"/>
    <w:rsid w:val="007D69E1"/>
    <w:rsid w:val="007D725D"/>
    <w:rsid w:val="007E0A02"/>
    <w:rsid w:val="007E325C"/>
    <w:rsid w:val="007E3360"/>
    <w:rsid w:val="007E49DA"/>
    <w:rsid w:val="007E5C4D"/>
    <w:rsid w:val="007E7E99"/>
    <w:rsid w:val="007F24E4"/>
    <w:rsid w:val="007F25E8"/>
    <w:rsid w:val="007F37CA"/>
    <w:rsid w:val="008039CC"/>
    <w:rsid w:val="0080778B"/>
    <w:rsid w:val="008120E1"/>
    <w:rsid w:val="008125F1"/>
    <w:rsid w:val="0081415F"/>
    <w:rsid w:val="00815301"/>
    <w:rsid w:val="00815E23"/>
    <w:rsid w:val="00816720"/>
    <w:rsid w:val="0081742B"/>
    <w:rsid w:val="008226A2"/>
    <w:rsid w:val="008267BF"/>
    <w:rsid w:val="00830AF1"/>
    <w:rsid w:val="008317FF"/>
    <w:rsid w:val="008337A1"/>
    <w:rsid w:val="0083482F"/>
    <w:rsid w:val="00834A8C"/>
    <w:rsid w:val="00834C6B"/>
    <w:rsid w:val="0084050D"/>
    <w:rsid w:val="00841587"/>
    <w:rsid w:val="00841EAA"/>
    <w:rsid w:val="008421AF"/>
    <w:rsid w:val="0084307E"/>
    <w:rsid w:val="00844417"/>
    <w:rsid w:val="0084791D"/>
    <w:rsid w:val="00853370"/>
    <w:rsid w:val="00853B9B"/>
    <w:rsid w:val="00853F8A"/>
    <w:rsid w:val="008540E0"/>
    <w:rsid w:val="0085422B"/>
    <w:rsid w:val="00854705"/>
    <w:rsid w:val="00860F54"/>
    <w:rsid w:val="008641C9"/>
    <w:rsid w:val="00864CAF"/>
    <w:rsid w:val="008650BC"/>
    <w:rsid w:val="0086556E"/>
    <w:rsid w:val="00866F20"/>
    <w:rsid w:val="00867625"/>
    <w:rsid w:val="00870BD2"/>
    <w:rsid w:val="008752E4"/>
    <w:rsid w:val="00875921"/>
    <w:rsid w:val="00880059"/>
    <w:rsid w:val="00880958"/>
    <w:rsid w:val="00882C3B"/>
    <w:rsid w:val="0088769F"/>
    <w:rsid w:val="0089049C"/>
    <w:rsid w:val="0089256B"/>
    <w:rsid w:val="0089275C"/>
    <w:rsid w:val="00893490"/>
    <w:rsid w:val="00893F7E"/>
    <w:rsid w:val="0089585C"/>
    <w:rsid w:val="00897230"/>
    <w:rsid w:val="008A27D5"/>
    <w:rsid w:val="008A2908"/>
    <w:rsid w:val="008A29A4"/>
    <w:rsid w:val="008A3215"/>
    <w:rsid w:val="008A4641"/>
    <w:rsid w:val="008A4EF2"/>
    <w:rsid w:val="008A5B64"/>
    <w:rsid w:val="008B0113"/>
    <w:rsid w:val="008B06CF"/>
    <w:rsid w:val="008B182A"/>
    <w:rsid w:val="008B2750"/>
    <w:rsid w:val="008B3453"/>
    <w:rsid w:val="008B4D04"/>
    <w:rsid w:val="008B5313"/>
    <w:rsid w:val="008B53B4"/>
    <w:rsid w:val="008B5D81"/>
    <w:rsid w:val="008C12EB"/>
    <w:rsid w:val="008C19BA"/>
    <w:rsid w:val="008C3BE7"/>
    <w:rsid w:val="008C628A"/>
    <w:rsid w:val="008D2F84"/>
    <w:rsid w:val="008D3CD7"/>
    <w:rsid w:val="008D4444"/>
    <w:rsid w:val="008D6574"/>
    <w:rsid w:val="008E0341"/>
    <w:rsid w:val="008E30E1"/>
    <w:rsid w:val="008E3264"/>
    <w:rsid w:val="008E3C47"/>
    <w:rsid w:val="008E50D6"/>
    <w:rsid w:val="008E7216"/>
    <w:rsid w:val="008F4F4D"/>
    <w:rsid w:val="008F6209"/>
    <w:rsid w:val="008F6DD8"/>
    <w:rsid w:val="00904626"/>
    <w:rsid w:val="00904745"/>
    <w:rsid w:val="00905062"/>
    <w:rsid w:val="0090519B"/>
    <w:rsid w:val="009053CF"/>
    <w:rsid w:val="00906D72"/>
    <w:rsid w:val="0090765F"/>
    <w:rsid w:val="009079EF"/>
    <w:rsid w:val="009107EF"/>
    <w:rsid w:val="00914D04"/>
    <w:rsid w:val="00914F52"/>
    <w:rsid w:val="009174B1"/>
    <w:rsid w:val="00920300"/>
    <w:rsid w:val="00920948"/>
    <w:rsid w:val="0092210D"/>
    <w:rsid w:val="00926DA8"/>
    <w:rsid w:val="009279CD"/>
    <w:rsid w:val="0093138E"/>
    <w:rsid w:val="009354A0"/>
    <w:rsid w:val="00935B1B"/>
    <w:rsid w:val="009361F0"/>
    <w:rsid w:val="009376DE"/>
    <w:rsid w:val="00941D60"/>
    <w:rsid w:val="0094379D"/>
    <w:rsid w:val="00947683"/>
    <w:rsid w:val="00953BAE"/>
    <w:rsid w:val="00956571"/>
    <w:rsid w:val="00957C2C"/>
    <w:rsid w:val="00964049"/>
    <w:rsid w:val="00965176"/>
    <w:rsid w:val="00965B3E"/>
    <w:rsid w:val="0096669D"/>
    <w:rsid w:val="009675D1"/>
    <w:rsid w:val="00967690"/>
    <w:rsid w:val="00971EF5"/>
    <w:rsid w:val="00974EC0"/>
    <w:rsid w:val="00983169"/>
    <w:rsid w:val="009839D9"/>
    <w:rsid w:val="0099019A"/>
    <w:rsid w:val="00991482"/>
    <w:rsid w:val="009934DD"/>
    <w:rsid w:val="00996D58"/>
    <w:rsid w:val="009A0C56"/>
    <w:rsid w:val="009A2E76"/>
    <w:rsid w:val="009A3E26"/>
    <w:rsid w:val="009A4ACF"/>
    <w:rsid w:val="009A5423"/>
    <w:rsid w:val="009A610B"/>
    <w:rsid w:val="009A6244"/>
    <w:rsid w:val="009B08BD"/>
    <w:rsid w:val="009B1705"/>
    <w:rsid w:val="009B3DFF"/>
    <w:rsid w:val="009B4BDE"/>
    <w:rsid w:val="009C05D6"/>
    <w:rsid w:val="009C2D2A"/>
    <w:rsid w:val="009C36D1"/>
    <w:rsid w:val="009C4B8D"/>
    <w:rsid w:val="009C5DCF"/>
    <w:rsid w:val="009C6914"/>
    <w:rsid w:val="009D0763"/>
    <w:rsid w:val="009D0D10"/>
    <w:rsid w:val="009D1261"/>
    <w:rsid w:val="009D248A"/>
    <w:rsid w:val="009D2E67"/>
    <w:rsid w:val="009D5C42"/>
    <w:rsid w:val="009D7345"/>
    <w:rsid w:val="009D7F20"/>
    <w:rsid w:val="009E3FC5"/>
    <w:rsid w:val="009E49F8"/>
    <w:rsid w:val="009E4C9D"/>
    <w:rsid w:val="009E5A15"/>
    <w:rsid w:val="009E5DDA"/>
    <w:rsid w:val="009E719F"/>
    <w:rsid w:val="009F0853"/>
    <w:rsid w:val="009F3A16"/>
    <w:rsid w:val="009F3B6E"/>
    <w:rsid w:val="009F4787"/>
    <w:rsid w:val="009F4D30"/>
    <w:rsid w:val="009F74DD"/>
    <w:rsid w:val="00A007A5"/>
    <w:rsid w:val="00A02DB9"/>
    <w:rsid w:val="00A04E42"/>
    <w:rsid w:val="00A066C4"/>
    <w:rsid w:val="00A07309"/>
    <w:rsid w:val="00A0759C"/>
    <w:rsid w:val="00A121AF"/>
    <w:rsid w:val="00A13F97"/>
    <w:rsid w:val="00A15071"/>
    <w:rsid w:val="00A15687"/>
    <w:rsid w:val="00A165AE"/>
    <w:rsid w:val="00A16A3E"/>
    <w:rsid w:val="00A17D7D"/>
    <w:rsid w:val="00A20268"/>
    <w:rsid w:val="00A20CD6"/>
    <w:rsid w:val="00A23546"/>
    <w:rsid w:val="00A24B6F"/>
    <w:rsid w:val="00A2540C"/>
    <w:rsid w:val="00A25B6C"/>
    <w:rsid w:val="00A268D5"/>
    <w:rsid w:val="00A269ED"/>
    <w:rsid w:val="00A26B59"/>
    <w:rsid w:val="00A300DE"/>
    <w:rsid w:val="00A3039F"/>
    <w:rsid w:val="00A3211E"/>
    <w:rsid w:val="00A32863"/>
    <w:rsid w:val="00A347F8"/>
    <w:rsid w:val="00A37F67"/>
    <w:rsid w:val="00A41D3C"/>
    <w:rsid w:val="00A44250"/>
    <w:rsid w:val="00A45E5B"/>
    <w:rsid w:val="00A505FB"/>
    <w:rsid w:val="00A50C99"/>
    <w:rsid w:val="00A51009"/>
    <w:rsid w:val="00A527C5"/>
    <w:rsid w:val="00A53894"/>
    <w:rsid w:val="00A54CDD"/>
    <w:rsid w:val="00A54CEF"/>
    <w:rsid w:val="00A55CBE"/>
    <w:rsid w:val="00A56714"/>
    <w:rsid w:val="00A57FA4"/>
    <w:rsid w:val="00A607B3"/>
    <w:rsid w:val="00A60FAB"/>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2974"/>
    <w:rsid w:val="00A93926"/>
    <w:rsid w:val="00A95B9E"/>
    <w:rsid w:val="00AA73E8"/>
    <w:rsid w:val="00AB2172"/>
    <w:rsid w:val="00AB2272"/>
    <w:rsid w:val="00AB29F6"/>
    <w:rsid w:val="00AB2B80"/>
    <w:rsid w:val="00AB4BB4"/>
    <w:rsid w:val="00AB4FA0"/>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338B"/>
    <w:rsid w:val="00AF57F6"/>
    <w:rsid w:val="00AF5BC7"/>
    <w:rsid w:val="00B0246D"/>
    <w:rsid w:val="00B03E3B"/>
    <w:rsid w:val="00B05FBD"/>
    <w:rsid w:val="00B06A81"/>
    <w:rsid w:val="00B079F9"/>
    <w:rsid w:val="00B1026B"/>
    <w:rsid w:val="00B12C90"/>
    <w:rsid w:val="00B14638"/>
    <w:rsid w:val="00B16913"/>
    <w:rsid w:val="00B17424"/>
    <w:rsid w:val="00B21CED"/>
    <w:rsid w:val="00B229B5"/>
    <w:rsid w:val="00B23868"/>
    <w:rsid w:val="00B2392D"/>
    <w:rsid w:val="00B2434F"/>
    <w:rsid w:val="00B2618D"/>
    <w:rsid w:val="00B270C2"/>
    <w:rsid w:val="00B27483"/>
    <w:rsid w:val="00B27608"/>
    <w:rsid w:val="00B30B42"/>
    <w:rsid w:val="00B3314B"/>
    <w:rsid w:val="00B35873"/>
    <w:rsid w:val="00B35B32"/>
    <w:rsid w:val="00B35CB4"/>
    <w:rsid w:val="00B35F61"/>
    <w:rsid w:val="00B3705F"/>
    <w:rsid w:val="00B43657"/>
    <w:rsid w:val="00B43E6A"/>
    <w:rsid w:val="00B4427B"/>
    <w:rsid w:val="00B46403"/>
    <w:rsid w:val="00B52731"/>
    <w:rsid w:val="00B52F8C"/>
    <w:rsid w:val="00B53DC3"/>
    <w:rsid w:val="00B54E29"/>
    <w:rsid w:val="00B55953"/>
    <w:rsid w:val="00B570C2"/>
    <w:rsid w:val="00B635ED"/>
    <w:rsid w:val="00B64542"/>
    <w:rsid w:val="00B65471"/>
    <w:rsid w:val="00B65CE9"/>
    <w:rsid w:val="00B6662F"/>
    <w:rsid w:val="00B673A1"/>
    <w:rsid w:val="00B67B22"/>
    <w:rsid w:val="00B70931"/>
    <w:rsid w:val="00B720A5"/>
    <w:rsid w:val="00B73D53"/>
    <w:rsid w:val="00B7435D"/>
    <w:rsid w:val="00B762B3"/>
    <w:rsid w:val="00B7659E"/>
    <w:rsid w:val="00B77068"/>
    <w:rsid w:val="00B77B17"/>
    <w:rsid w:val="00B80DE2"/>
    <w:rsid w:val="00B81C2F"/>
    <w:rsid w:val="00B861E8"/>
    <w:rsid w:val="00B86785"/>
    <w:rsid w:val="00B86804"/>
    <w:rsid w:val="00B87EF0"/>
    <w:rsid w:val="00B91646"/>
    <w:rsid w:val="00B9178E"/>
    <w:rsid w:val="00B924CB"/>
    <w:rsid w:val="00B93CE5"/>
    <w:rsid w:val="00B97126"/>
    <w:rsid w:val="00BA0CCB"/>
    <w:rsid w:val="00BA1613"/>
    <w:rsid w:val="00BA206C"/>
    <w:rsid w:val="00BA3497"/>
    <w:rsid w:val="00BA6149"/>
    <w:rsid w:val="00BA7B61"/>
    <w:rsid w:val="00BB0ABE"/>
    <w:rsid w:val="00BB2A7E"/>
    <w:rsid w:val="00BB42AA"/>
    <w:rsid w:val="00BB6A0F"/>
    <w:rsid w:val="00BB7FB6"/>
    <w:rsid w:val="00BC0667"/>
    <w:rsid w:val="00BC08A8"/>
    <w:rsid w:val="00BC19C9"/>
    <w:rsid w:val="00BC3349"/>
    <w:rsid w:val="00BC3824"/>
    <w:rsid w:val="00BC4C64"/>
    <w:rsid w:val="00BC5360"/>
    <w:rsid w:val="00BC7B4F"/>
    <w:rsid w:val="00BD054A"/>
    <w:rsid w:val="00BD20DE"/>
    <w:rsid w:val="00BD433A"/>
    <w:rsid w:val="00BD7538"/>
    <w:rsid w:val="00BE0096"/>
    <w:rsid w:val="00BE1532"/>
    <w:rsid w:val="00BE1BF7"/>
    <w:rsid w:val="00BE5C4C"/>
    <w:rsid w:val="00BE7885"/>
    <w:rsid w:val="00BF023F"/>
    <w:rsid w:val="00BF2F65"/>
    <w:rsid w:val="00BF644E"/>
    <w:rsid w:val="00BF6C18"/>
    <w:rsid w:val="00C03412"/>
    <w:rsid w:val="00C04871"/>
    <w:rsid w:val="00C06A85"/>
    <w:rsid w:val="00C11A1F"/>
    <w:rsid w:val="00C12280"/>
    <w:rsid w:val="00C14419"/>
    <w:rsid w:val="00C17170"/>
    <w:rsid w:val="00C17A97"/>
    <w:rsid w:val="00C20BA1"/>
    <w:rsid w:val="00C22C3A"/>
    <w:rsid w:val="00C22D48"/>
    <w:rsid w:val="00C22E53"/>
    <w:rsid w:val="00C23107"/>
    <w:rsid w:val="00C23527"/>
    <w:rsid w:val="00C24C30"/>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54A43"/>
    <w:rsid w:val="00C55A2D"/>
    <w:rsid w:val="00C55B59"/>
    <w:rsid w:val="00C64D7D"/>
    <w:rsid w:val="00C659A7"/>
    <w:rsid w:val="00C717D3"/>
    <w:rsid w:val="00C73A0C"/>
    <w:rsid w:val="00C747AE"/>
    <w:rsid w:val="00C74C54"/>
    <w:rsid w:val="00C75055"/>
    <w:rsid w:val="00C8008A"/>
    <w:rsid w:val="00C8190E"/>
    <w:rsid w:val="00C87909"/>
    <w:rsid w:val="00C90610"/>
    <w:rsid w:val="00C9192C"/>
    <w:rsid w:val="00C93CF6"/>
    <w:rsid w:val="00C94B39"/>
    <w:rsid w:val="00C95A8E"/>
    <w:rsid w:val="00C95F8A"/>
    <w:rsid w:val="00CA1458"/>
    <w:rsid w:val="00CA1CE2"/>
    <w:rsid w:val="00CA59A9"/>
    <w:rsid w:val="00CA7E2E"/>
    <w:rsid w:val="00CB3BB8"/>
    <w:rsid w:val="00CB4D6A"/>
    <w:rsid w:val="00CB5812"/>
    <w:rsid w:val="00CB6A42"/>
    <w:rsid w:val="00CC28D2"/>
    <w:rsid w:val="00CC2F49"/>
    <w:rsid w:val="00CC6DBE"/>
    <w:rsid w:val="00CC77A5"/>
    <w:rsid w:val="00CC7EBB"/>
    <w:rsid w:val="00CD0AAB"/>
    <w:rsid w:val="00CD0CA5"/>
    <w:rsid w:val="00CD111C"/>
    <w:rsid w:val="00CD43FB"/>
    <w:rsid w:val="00CD610A"/>
    <w:rsid w:val="00CD6FE3"/>
    <w:rsid w:val="00CE3552"/>
    <w:rsid w:val="00CE478E"/>
    <w:rsid w:val="00CE60C3"/>
    <w:rsid w:val="00CE7122"/>
    <w:rsid w:val="00CE781D"/>
    <w:rsid w:val="00CE7C13"/>
    <w:rsid w:val="00CF33ED"/>
    <w:rsid w:val="00CF3C5D"/>
    <w:rsid w:val="00CF3E4D"/>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AC8"/>
    <w:rsid w:val="00D45635"/>
    <w:rsid w:val="00D45778"/>
    <w:rsid w:val="00D46AAE"/>
    <w:rsid w:val="00D511EA"/>
    <w:rsid w:val="00D53993"/>
    <w:rsid w:val="00D54269"/>
    <w:rsid w:val="00D54D2F"/>
    <w:rsid w:val="00D5545B"/>
    <w:rsid w:val="00D55F9E"/>
    <w:rsid w:val="00D61861"/>
    <w:rsid w:val="00D622E2"/>
    <w:rsid w:val="00D641E2"/>
    <w:rsid w:val="00D67826"/>
    <w:rsid w:val="00D71E52"/>
    <w:rsid w:val="00D74FD9"/>
    <w:rsid w:val="00D77FF2"/>
    <w:rsid w:val="00D810FC"/>
    <w:rsid w:val="00D92A52"/>
    <w:rsid w:val="00D94464"/>
    <w:rsid w:val="00D951AA"/>
    <w:rsid w:val="00D958E5"/>
    <w:rsid w:val="00D95AD6"/>
    <w:rsid w:val="00D96968"/>
    <w:rsid w:val="00D96B8E"/>
    <w:rsid w:val="00D96F18"/>
    <w:rsid w:val="00DA0757"/>
    <w:rsid w:val="00DA15F2"/>
    <w:rsid w:val="00DA183A"/>
    <w:rsid w:val="00DA26FF"/>
    <w:rsid w:val="00DA35E2"/>
    <w:rsid w:val="00DA4713"/>
    <w:rsid w:val="00DA49A1"/>
    <w:rsid w:val="00DA67CF"/>
    <w:rsid w:val="00DA6C6A"/>
    <w:rsid w:val="00DB55D1"/>
    <w:rsid w:val="00DB7A2A"/>
    <w:rsid w:val="00DC29C0"/>
    <w:rsid w:val="00DC3039"/>
    <w:rsid w:val="00DC6951"/>
    <w:rsid w:val="00DD0CF0"/>
    <w:rsid w:val="00DD1178"/>
    <w:rsid w:val="00DD1EAD"/>
    <w:rsid w:val="00DD412C"/>
    <w:rsid w:val="00DE00E8"/>
    <w:rsid w:val="00DE0231"/>
    <w:rsid w:val="00DE2A41"/>
    <w:rsid w:val="00DE61D4"/>
    <w:rsid w:val="00DE68C9"/>
    <w:rsid w:val="00DE78E1"/>
    <w:rsid w:val="00DF13EA"/>
    <w:rsid w:val="00DF173C"/>
    <w:rsid w:val="00DF2A3A"/>
    <w:rsid w:val="00DF2E50"/>
    <w:rsid w:val="00DF4498"/>
    <w:rsid w:val="00DF698D"/>
    <w:rsid w:val="00E02901"/>
    <w:rsid w:val="00E04206"/>
    <w:rsid w:val="00E052D2"/>
    <w:rsid w:val="00E057D3"/>
    <w:rsid w:val="00E07B78"/>
    <w:rsid w:val="00E11C20"/>
    <w:rsid w:val="00E13072"/>
    <w:rsid w:val="00E145A5"/>
    <w:rsid w:val="00E15600"/>
    <w:rsid w:val="00E16575"/>
    <w:rsid w:val="00E22056"/>
    <w:rsid w:val="00E24626"/>
    <w:rsid w:val="00E24BE5"/>
    <w:rsid w:val="00E27722"/>
    <w:rsid w:val="00E27D5C"/>
    <w:rsid w:val="00E27D9C"/>
    <w:rsid w:val="00E309C9"/>
    <w:rsid w:val="00E31F8E"/>
    <w:rsid w:val="00E32114"/>
    <w:rsid w:val="00E3218E"/>
    <w:rsid w:val="00E326DC"/>
    <w:rsid w:val="00E33AE8"/>
    <w:rsid w:val="00E35064"/>
    <w:rsid w:val="00E362F0"/>
    <w:rsid w:val="00E37098"/>
    <w:rsid w:val="00E37A7E"/>
    <w:rsid w:val="00E41D34"/>
    <w:rsid w:val="00E42F47"/>
    <w:rsid w:val="00E435DA"/>
    <w:rsid w:val="00E452A9"/>
    <w:rsid w:val="00E471DF"/>
    <w:rsid w:val="00E476EA"/>
    <w:rsid w:val="00E56526"/>
    <w:rsid w:val="00E61192"/>
    <w:rsid w:val="00E623CF"/>
    <w:rsid w:val="00E626B0"/>
    <w:rsid w:val="00E62C2B"/>
    <w:rsid w:val="00E63B91"/>
    <w:rsid w:val="00E674D1"/>
    <w:rsid w:val="00E70023"/>
    <w:rsid w:val="00E70FC3"/>
    <w:rsid w:val="00E723E9"/>
    <w:rsid w:val="00E73B29"/>
    <w:rsid w:val="00E76FA7"/>
    <w:rsid w:val="00E80C35"/>
    <w:rsid w:val="00E81A92"/>
    <w:rsid w:val="00E829E3"/>
    <w:rsid w:val="00E838C9"/>
    <w:rsid w:val="00E84066"/>
    <w:rsid w:val="00E869D1"/>
    <w:rsid w:val="00E86EFE"/>
    <w:rsid w:val="00E87B71"/>
    <w:rsid w:val="00E90BF1"/>
    <w:rsid w:val="00E948D2"/>
    <w:rsid w:val="00E97C7A"/>
    <w:rsid w:val="00E97C8D"/>
    <w:rsid w:val="00EA01FE"/>
    <w:rsid w:val="00EA09DF"/>
    <w:rsid w:val="00EA0CB0"/>
    <w:rsid w:val="00EA2A5C"/>
    <w:rsid w:val="00EA309D"/>
    <w:rsid w:val="00EB0468"/>
    <w:rsid w:val="00EB3282"/>
    <w:rsid w:val="00EB33F9"/>
    <w:rsid w:val="00EB5E21"/>
    <w:rsid w:val="00EB673A"/>
    <w:rsid w:val="00EB701F"/>
    <w:rsid w:val="00EC4BEF"/>
    <w:rsid w:val="00EC5E03"/>
    <w:rsid w:val="00ED04CB"/>
    <w:rsid w:val="00ED3965"/>
    <w:rsid w:val="00ED3F3D"/>
    <w:rsid w:val="00ED65DB"/>
    <w:rsid w:val="00EE5DC9"/>
    <w:rsid w:val="00EE770C"/>
    <w:rsid w:val="00EE7AE4"/>
    <w:rsid w:val="00EF0CE8"/>
    <w:rsid w:val="00EF11AD"/>
    <w:rsid w:val="00EF160D"/>
    <w:rsid w:val="00EF1F80"/>
    <w:rsid w:val="00EF1FAF"/>
    <w:rsid w:val="00EF2C02"/>
    <w:rsid w:val="00EF43DD"/>
    <w:rsid w:val="00EF4A9F"/>
    <w:rsid w:val="00EF56C2"/>
    <w:rsid w:val="00F0064B"/>
    <w:rsid w:val="00F0446D"/>
    <w:rsid w:val="00F04AD4"/>
    <w:rsid w:val="00F06AF1"/>
    <w:rsid w:val="00F07003"/>
    <w:rsid w:val="00F07BD6"/>
    <w:rsid w:val="00F114A0"/>
    <w:rsid w:val="00F130F6"/>
    <w:rsid w:val="00F14B02"/>
    <w:rsid w:val="00F16133"/>
    <w:rsid w:val="00F16CE1"/>
    <w:rsid w:val="00F17BCE"/>
    <w:rsid w:val="00F20774"/>
    <w:rsid w:val="00F215CF"/>
    <w:rsid w:val="00F21B6E"/>
    <w:rsid w:val="00F222F9"/>
    <w:rsid w:val="00F25517"/>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F40"/>
    <w:rsid w:val="00F529CC"/>
    <w:rsid w:val="00F532F2"/>
    <w:rsid w:val="00F53EEB"/>
    <w:rsid w:val="00F54DF7"/>
    <w:rsid w:val="00F57EEF"/>
    <w:rsid w:val="00F60E97"/>
    <w:rsid w:val="00F66010"/>
    <w:rsid w:val="00F70082"/>
    <w:rsid w:val="00F70894"/>
    <w:rsid w:val="00F76E01"/>
    <w:rsid w:val="00F7768D"/>
    <w:rsid w:val="00F77956"/>
    <w:rsid w:val="00F77A8E"/>
    <w:rsid w:val="00F8054B"/>
    <w:rsid w:val="00F811D0"/>
    <w:rsid w:val="00F82247"/>
    <w:rsid w:val="00F83B67"/>
    <w:rsid w:val="00F87CBA"/>
    <w:rsid w:val="00F910C7"/>
    <w:rsid w:val="00F92096"/>
    <w:rsid w:val="00F9432A"/>
    <w:rsid w:val="00F953AB"/>
    <w:rsid w:val="00F95581"/>
    <w:rsid w:val="00F97C63"/>
    <w:rsid w:val="00FA1AA8"/>
    <w:rsid w:val="00FA2AF1"/>
    <w:rsid w:val="00FA580E"/>
    <w:rsid w:val="00FA7360"/>
    <w:rsid w:val="00FB03CB"/>
    <w:rsid w:val="00FB2545"/>
    <w:rsid w:val="00FB295F"/>
    <w:rsid w:val="00FB5F75"/>
    <w:rsid w:val="00FC1E20"/>
    <w:rsid w:val="00FC51BE"/>
    <w:rsid w:val="00FC5732"/>
    <w:rsid w:val="00FC6293"/>
    <w:rsid w:val="00FC63F3"/>
    <w:rsid w:val="00FD02FB"/>
    <w:rsid w:val="00FD0AF8"/>
    <w:rsid w:val="00FD2921"/>
    <w:rsid w:val="00FD3EDC"/>
    <w:rsid w:val="00FD673F"/>
    <w:rsid w:val="00FD6B77"/>
    <w:rsid w:val="00FE466A"/>
    <w:rsid w:val="00FE6CD9"/>
    <w:rsid w:val="00FE7080"/>
    <w:rsid w:val="00FF068C"/>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4E3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3012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9</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24</cp:revision>
  <dcterms:created xsi:type="dcterms:W3CDTF">2022-07-30T04:16:00Z</dcterms:created>
  <dcterms:modified xsi:type="dcterms:W3CDTF">2023-01-13T23:00:00Z</dcterms:modified>
</cp:coreProperties>
</file>