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6C5DA357" w14:textId="4F0B399F" w:rsidR="00687B8B" w:rsidRPr="00687B8B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 xml:space="preserve">Your body image includes your thoughts,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, and behaviors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related to your body size, shape, and appearance.</w:t>
      </w:r>
    </w:p>
    <w:p w14:paraId="0CC31F4F" w14:textId="10954B30" w:rsidR="00687B8B" w:rsidRPr="00687B8B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2.</w:t>
      </w:r>
      <w:r w:rsidRPr="00687B8B">
        <w:rPr>
          <w:rFonts w:asciiTheme="minorHAnsi" w:hAnsiTheme="minorHAnsi" w:cstheme="minorHAnsi"/>
        </w:rPr>
        <w:t xml:space="preserve"> A person with a</w:t>
      </w:r>
      <w:r w:rsidR="002F1FEF">
        <w:rPr>
          <w:rFonts w:asciiTheme="minorHAnsi" w:hAnsiTheme="minorHAnsi" w:cstheme="minorHAnsi"/>
        </w:rPr>
        <w:t>(n)</w:t>
      </w:r>
      <w:r w:rsidRPr="00687B8B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body image has a realistic sense of how they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look and are less likely to believe their character, value, or worth is tied to their</w:t>
      </w:r>
      <w:r w:rsidR="00E5281E"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appearance.</w:t>
      </w:r>
    </w:p>
    <w:p w14:paraId="49D55CEF" w14:textId="167B2D92" w:rsidR="00687B8B" w:rsidRPr="00687B8B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3.</w:t>
      </w:r>
      <w:r w:rsidRPr="00687B8B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is a form of bullying on social media where people say mean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things about how others look.</w:t>
      </w:r>
    </w:p>
    <w:p w14:paraId="598F2640" w14:textId="1D239FA9" w:rsidR="00687B8B" w:rsidRPr="00687B8B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4.</w:t>
      </w:r>
      <w:r w:rsidRPr="00687B8B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comparison happens when people compare themselves to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media images and feel bad when they do.</w:t>
      </w:r>
    </w:p>
    <w:p w14:paraId="76923AC8" w14:textId="03A93430" w:rsidR="000074AE" w:rsidRDefault="00687B8B" w:rsidP="002F1FEF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07F07">
        <w:rPr>
          <w:rFonts w:asciiTheme="minorHAnsi" w:hAnsiTheme="minorHAnsi" w:cstheme="minorHAnsi"/>
          <w:b/>
          <w:bCs/>
        </w:rPr>
        <w:t>5.</w:t>
      </w:r>
      <w:r w:rsidR="002F1FEF">
        <w:rPr>
          <w:rFonts w:asciiTheme="minorHAnsi" w:hAnsiTheme="minorHAnsi" w:cstheme="minorHAnsi"/>
        </w:rPr>
        <w:t xml:space="preserve"> I</w:t>
      </w:r>
      <w:r w:rsidRPr="00687B8B">
        <w:rPr>
          <w:rFonts w:asciiTheme="minorHAnsi" w:hAnsiTheme="minorHAnsi" w:cstheme="minorHAnsi"/>
        </w:rPr>
        <w:t>rregular eating behaviors like skipping</w:t>
      </w:r>
      <w:r>
        <w:rPr>
          <w:rFonts w:asciiTheme="minorHAnsi" w:hAnsiTheme="minorHAnsi" w:cstheme="minorHAnsi"/>
        </w:rPr>
        <w:t xml:space="preserve"> </w:t>
      </w:r>
      <w:r w:rsidRPr="00687B8B">
        <w:rPr>
          <w:rFonts w:asciiTheme="minorHAnsi" w:hAnsiTheme="minorHAnsi" w:cstheme="minorHAnsi"/>
        </w:rPr>
        <w:t>meals</w:t>
      </w:r>
      <w:r w:rsidR="002F1FEF">
        <w:rPr>
          <w:rFonts w:asciiTheme="minorHAnsi" w:hAnsiTheme="minorHAnsi" w:cstheme="minorHAnsi"/>
        </w:rPr>
        <w:t xml:space="preserve"> or</w:t>
      </w:r>
      <w:r w:rsidRPr="00687B8B">
        <w:rPr>
          <w:rFonts w:asciiTheme="minorHAnsi" w:hAnsiTheme="minorHAnsi" w:cstheme="minorHAnsi"/>
        </w:rPr>
        <w:t xml:space="preserve"> eating only certain foods </w:t>
      </w:r>
      <w:r w:rsidR="002F1FEF">
        <w:rPr>
          <w:rFonts w:asciiTheme="minorHAnsi" w:hAnsiTheme="minorHAnsi" w:cstheme="minorHAnsi"/>
        </w:rPr>
        <w:t xml:space="preserve">are symptoms of a condition called </w:t>
      </w:r>
      <w:r w:rsidR="002F1FEF" w:rsidRPr="00687B8B">
        <w:rPr>
          <w:rFonts w:asciiTheme="minorHAnsi" w:hAnsiTheme="minorHAnsi" w:cstheme="minorHAnsi"/>
        </w:rPr>
        <w:t xml:space="preserve"> </w:t>
      </w:r>
      <w:r w:rsidR="002F1FE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2F1FE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2F1FE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87B8B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D3E1" w14:textId="77777777" w:rsidR="00103CFC" w:rsidRDefault="00103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27FD6D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2F1FE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03CFC" w:rsidRPr="00103CF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2F1FEF" w:rsidRPr="002F1FE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2F1FE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01E2" w14:textId="77777777" w:rsidR="00103CFC" w:rsidRDefault="00103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62E6" w14:textId="77777777" w:rsidR="00103CFC" w:rsidRDefault="00103C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F3F9D65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03CFC" w:rsidRPr="00103CFC">
      <w:rPr>
        <w:i/>
        <w:u w:val="none"/>
      </w:rPr>
      <w:t xml:space="preserve">Foundations of </w:t>
    </w:r>
    <w:r w:rsidR="002F1FEF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6F1D229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F1FEF">
      <w:rPr>
        <w:u w:val="none"/>
      </w:rPr>
      <w:t>5</w:t>
    </w:r>
    <w:r w:rsidRPr="00047D97">
      <w:rPr>
        <w:u w:val="none"/>
      </w:rPr>
      <w:t>.</w:t>
    </w:r>
    <w:r w:rsidR="00687B8B">
      <w:rPr>
        <w:u w:val="none"/>
      </w:rPr>
      <w:t>4</w:t>
    </w:r>
    <w:r w:rsidRPr="00047D97">
      <w:rPr>
        <w:u w:val="none"/>
      </w:rPr>
      <w:t xml:space="preserve"> </w:t>
    </w:r>
    <w:r w:rsidR="00687B8B">
      <w:rPr>
        <w:u w:val="none"/>
      </w:rPr>
      <w:t>Your Body Image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7BC3" w14:textId="77777777" w:rsidR="00103CFC" w:rsidRDefault="00103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03CFC"/>
    <w:rsid w:val="00107F07"/>
    <w:rsid w:val="001B5C82"/>
    <w:rsid w:val="001D6663"/>
    <w:rsid w:val="00232D6D"/>
    <w:rsid w:val="00292C33"/>
    <w:rsid w:val="002C63B5"/>
    <w:rsid w:val="002E1611"/>
    <w:rsid w:val="002F1FEF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87B8B"/>
    <w:rsid w:val="006E0CF9"/>
    <w:rsid w:val="006E23D8"/>
    <w:rsid w:val="006E28B0"/>
    <w:rsid w:val="007E1C6A"/>
    <w:rsid w:val="007E3227"/>
    <w:rsid w:val="00800F13"/>
    <w:rsid w:val="00A37F27"/>
    <w:rsid w:val="00A418C9"/>
    <w:rsid w:val="00B4068C"/>
    <w:rsid w:val="00B508AE"/>
    <w:rsid w:val="00BA1C78"/>
    <w:rsid w:val="00C10B97"/>
    <w:rsid w:val="00C714C2"/>
    <w:rsid w:val="00C95D5B"/>
    <w:rsid w:val="00D160D3"/>
    <w:rsid w:val="00D208EC"/>
    <w:rsid w:val="00D33827"/>
    <w:rsid w:val="00D40F13"/>
    <w:rsid w:val="00D9731B"/>
    <w:rsid w:val="00DF521E"/>
    <w:rsid w:val="00E528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2020-11-04T02:52:00Z</dcterms:created>
  <dcterms:modified xsi:type="dcterms:W3CDTF">2022-12-06T15:46:00Z</dcterms:modified>
</cp:coreProperties>
</file>