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03129C8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5AA4CC7F" w14:textId="1F5801E3" w:rsidR="00A5067A" w:rsidRP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1.</w:t>
      </w:r>
      <w:r w:rsidRPr="00A5067A">
        <w:rPr>
          <w:rFonts w:asciiTheme="minorHAnsi" w:hAnsiTheme="minorHAnsi" w:cstheme="minorHAnsi"/>
        </w:rPr>
        <w:t xml:space="preserve"> Having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connection means you trust and respect the</w:t>
      </w:r>
      <w:r>
        <w:rPr>
          <w:rFonts w:asciiTheme="minorHAnsi" w:hAnsiTheme="minorHAnsi" w:cstheme="minorHAnsi"/>
        </w:rPr>
        <w:t xml:space="preserve"> </w:t>
      </w:r>
      <w:r w:rsidRPr="00A5067A">
        <w:rPr>
          <w:rFonts w:asciiTheme="minorHAnsi" w:hAnsiTheme="minorHAnsi" w:cstheme="minorHAnsi"/>
        </w:rPr>
        <w:t>person and can share anything with them.</w:t>
      </w:r>
    </w:p>
    <w:p w14:paraId="7F460F0E" w14:textId="4122F0F4" w:rsidR="00A5067A" w:rsidRP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2.</w:t>
      </w:r>
      <w:r w:rsidRPr="00A5067A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is a person you don’t know very well.</w:t>
      </w:r>
    </w:p>
    <w:p w14:paraId="3DBC9402" w14:textId="4EACF20A" w:rsidR="00A5067A" w:rsidRP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3.</w:t>
      </w:r>
      <w:r w:rsidRPr="00A5067A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friend is someone you know primarily online.</w:t>
      </w:r>
    </w:p>
    <w:p w14:paraId="7E01AF74" w14:textId="17BF9501" w:rsidR="00A5067A" w:rsidRP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4.</w:t>
      </w:r>
      <w:r w:rsidRPr="00A5067A">
        <w:rPr>
          <w:rFonts w:asciiTheme="minorHAnsi" w:hAnsiTheme="minorHAnsi" w:cstheme="minorHAnsi"/>
        </w:rPr>
        <w:t xml:space="preserve"> A strong emotion that people naturally experience when they are</w:t>
      </w:r>
      <w:r>
        <w:rPr>
          <w:rFonts w:asciiTheme="minorHAnsi" w:hAnsiTheme="minorHAnsi" w:cstheme="minorHAnsi"/>
        </w:rPr>
        <w:t xml:space="preserve"> </w:t>
      </w:r>
      <w:r w:rsidRPr="00A5067A">
        <w:rPr>
          <w:rFonts w:asciiTheme="minorHAnsi" w:hAnsiTheme="minorHAnsi" w:cstheme="minorHAnsi"/>
        </w:rPr>
        <w:t xml:space="preserve">unhappy about what someone else has is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.</w:t>
      </w:r>
    </w:p>
    <w:p w14:paraId="21B4E1B7" w14:textId="193E52FC" w:rsidR="00A5067A" w:rsidRP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5.</w:t>
      </w:r>
      <w:r w:rsidRPr="00A5067A">
        <w:rPr>
          <w:rFonts w:asciiTheme="minorHAnsi" w:hAnsiTheme="minorHAnsi" w:cstheme="minorHAnsi"/>
        </w:rPr>
        <w:t xml:space="preserve"> When you gossip about another person, you are causing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.</w:t>
      </w:r>
    </w:p>
    <w:p w14:paraId="7C0BB830" w14:textId="1E4CD7B0" w:rsid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6.</w:t>
      </w:r>
      <w:r w:rsidRPr="00A5067A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is the act of sharing a personal detail about someone</w:t>
      </w:r>
      <w:r>
        <w:rPr>
          <w:rFonts w:asciiTheme="minorHAnsi" w:hAnsiTheme="minorHAnsi" w:cstheme="minorHAnsi"/>
        </w:rPr>
        <w:t xml:space="preserve"> </w:t>
      </w:r>
      <w:r w:rsidRPr="00A5067A">
        <w:rPr>
          <w:rFonts w:asciiTheme="minorHAnsi" w:hAnsiTheme="minorHAnsi" w:cstheme="minorHAnsi"/>
        </w:rPr>
        <w:t>who didn’t want it to be shared.</w:t>
      </w:r>
    </w:p>
    <w:sectPr w:rsidR="00A5067A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81C05" w14:textId="77777777" w:rsidR="0048064F" w:rsidRDefault="004806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AE9BE10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A5067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A5067A" w:rsidRPr="00A5067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Comprehensive 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A5067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4CFB3" w14:textId="77777777" w:rsidR="0048064F" w:rsidRDefault="004806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A14B4" w14:textId="77777777" w:rsidR="0048064F" w:rsidRDefault="004806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6DA7A48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A5067A">
      <w:rPr>
        <w:i/>
        <w:u w:val="none"/>
      </w:rPr>
      <w:t xml:space="preserve">Comprehensive High </w:t>
    </w:r>
    <w:r>
      <w:rPr>
        <w:i/>
        <w:u w:val="none"/>
      </w:rPr>
      <w:t>School Health</w:t>
    </w:r>
  </w:p>
  <w:p w14:paraId="11CA52FA" w14:textId="6039FD73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A5067A">
      <w:rPr>
        <w:u w:val="none"/>
      </w:rPr>
      <w:t>9</w:t>
    </w:r>
    <w:r w:rsidRPr="00047D97">
      <w:rPr>
        <w:u w:val="none"/>
      </w:rPr>
      <w:t>.</w:t>
    </w:r>
    <w:r w:rsidR="0017532B">
      <w:rPr>
        <w:u w:val="none"/>
      </w:rPr>
      <w:t>3</w:t>
    </w:r>
    <w:r w:rsidRPr="00047D97">
      <w:rPr>
        <w:u w:val="none"/>
      </w:rPr>
      <w:t xml:space="preserve"> </w:t>
    </w:r>
    <w:r w:rsidR="0017532B">
      <w:rPr>
        <w:u w:val="none"/>
      </w:rPr>
      <w:t>Friendsh</w:t>
    </w:r>
    <w:r w:rsidR="00E67666">
      <w:rPr>
        <w:u w:val="none"/>
      </w:rPr>
      <w:t>ips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E69C" w14:textId="77777777" w:rsidR="0048064F" w:rsidRDefault="004806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7532B"/>
    <w:rsid w:val="001D6663"/>
    <w:rsid w:val="001F6277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8064F"/>
    <w:rsid w:val="004D5B95"/>
    <w:rsid w:val="004F3624"/>
    <w:rsid w:val="005206A3"/>
    <w:rsid w:val="00586DB3"/>
    <w:rsid w:val="005C63B3"/>
    <w:rsid w:val="006E23D8"/>
    <w:rsid w:val="006E28B0"/>
    <w:rsid w:val="007D6133"/>
    <w:rsid w:val="007E3227"/>
    <w:rsid w:val="00800F13"/>
    <w:rsid w:val="00A37F27"/>
    <w:rsid w:val="00A5067A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EE2541"/>
    <w:rsid w:val="00F40F09"/>
    <w:rsid w:val="00F474BB"/>
    <w:rsid w:val="00F76E84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2020-11-05T21:07:00Z</dcterms:created>
  <dcterms:modified xsi:type="dcterms:W3CDTF">2022-12-06T15:59:00Z</dcterms:modified>
</cp:coreProperties>
</file>