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3C98E9" w14:textId="77777777" w:rsidR="00000000" w:rsidRDefault="00D967DE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1. Match the stages of pregnancy [stage one (the first trimester), a stage two (second trimester) and stage three (third trimester)] to their descriptions. </w:t>
      </w:r>
    </w:p>
    <w:p w14:paraId="3EC31703" w14:textId="77777777" w:rsidR="00000000" w:rsidRDefault="00D967DE">
      <w:pPr>
        <w:pStyle w:val="Normal0"/>
        <w:rPr>
          <w:rFonts w:ascii="Courier New" w:eastAsia="Courier New" w:hAnsi="Courier New"/>
          <w:sz w:val="20"/>
        </w:rPr>
      </w:pPr>
    </w:p>
    <w:p w14:paraId="5D569BF0" w14:textId="77777777" w:rsidR="00000000" w:rsidRDefault="00D967DE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1. stage 1 </w:t>
      </w:r>
    </w:p>
    <w:p w14:paraId="5EA93BD3" w14:textId="77777777" w:rsidR="00000000" w:rsidRDefault="00D967DE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2. stage 2 </w:t>
      </w:r>
    </w:p>
    <w:p w14:paraId="1D68EE3D" w14:textId="77777777" w:rsidR="00000000" w:rsidRDefault="00D967DE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3. stage 3 </w:t>
      </w:r>
    </w:p>
    <w:p w14:paraId="5D8852CE" w14:textId="77777777" w:rsidR="00000000" w:rsidRDefault="00D967DE">
      <w:pPr>
        <w:pStyle w:val="Normal0"/>
        <w:rPr>
          <w:rFonts w:ascii="Courier New" w:eastAsia="Courier New" w:hAnsi="Courier New"/>
          <w:sz w:val="20"/>
        </w:rPr>
      </w:pPr>
    </w:p>
    <w:p w14:paraId="51DD8EF6" w14:textId="77777777" w:rsidR="00000000" w:rsidRDefault="00D967DE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>a. The baby has a fully formed brain and nerv</w:t>
      </w:r>
      <w:r>
        <w:rPr>
          <w:rFonts w:ascii="Courier New" w:eastAsia="Courier New" w:hAnsi="Courier New"/>
          <w:sz w:val="20"/>
        </w:rPr>
        <w:t xml:space="preserve">ous system and begins to build up fat for energy and warmth. </w:t>
      </w:r>
    </w:p>
    <w:p w14:paraId="3BC26350" w14:textId="77777777" w:rsidR="00000000" w:rsidRDefault="00D967DE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b. The fertilized ovum becomes an embryo. The embryo receives oxygen and nourishment through the umbilical cord, which connects it to the placenta. The arms, legs, and internal organs begin to </w:t>
      </w:r>
      <w:r>
        <w:rPr>
          <w:rFonts w:ascii="Courier New" w:eastAsia="Courier New" w:hAnsi="Courier New"/>
          <w:sz w:val="20"/>
        </w:rPr>
        <w:t xml:space="preserve">form. </w:t>
      </w:r>
    </w:p>
    <w:p w14:paraId="2B68B5C7" w14:textId="77777777" w:rsidR="00000000" w:rsidRDefault="00D967DE">
      <w:pPr>
        <w:pStyle w:val="BODY"/>
      </w:pPr>
      <w:r>
        <w:rPr>
          <w:rFonts w:ascii="Courier New" w:eastAsia="Courier New" w:hAnsi="Courier New"/>
          <w:sz w:val="20"/>
        </w:rPr>
        <w:tab/>
        <w:t>c. The fetus begins to breathe amniotic fluid, the organs continue to develop, and brain waves develop. The mother will begin to gain weight and feel the baby move.</w:t>
      </w:r>
      <w:r>
        <w:t xml:space="preserve"> </w:t>
      </w:r>
    </w:p>
    <w:p w14:paraId="6B12523B" w14:textId="77777777" w:rsidR="00000000" w:rsidRDefault="00D967DE">
      <w:pPr>
        <w:pStyle w:val="Normal0"/>
        <w:rPr>
          <w:sz w:val="23"/>
        </w:rPr>
      </w:pPr>
    </w:p>
    <w:p w14:paraId="38E99174" w14:textId="77777777" w:rsidR="00000000" w:rsidRDefault="00D967DE">
      <w:pPr>
        <w:pStyle w:val="Normal0"/>
        <w:rPr>
          <w:sz w:val="23"/>
        </w:rPr>
      </w:pPr>
    </w:p>
    <w:p w14:paraId="737DD7E5" w14:textId="77777777" w:rsidR="00000000" w:rsidRDefault="00D967DE">
      <w:pPr>
        <w:pStyle w:val="BODY"/>
      </w:pPr>
      <w:r>
        <w:rPr>
          <w:rFonts w:ascii="Courier New" w:eastAsia="Courier New" w:hAnsi="Courier New"/>
          <w:sz w:val="20"/>
        </w:rPr>
        <w:t>2. Which of the following is the correct definition for conception?</w:t>
      </w:r>
      <w:r>
        <w:t xml:space="preserve"> </w:t>
      </w:r>
    </w:p>
    <w:p w14:paraId="3DD05458" w14:textId="77777777" w:rsidR="00000000" w:rsidRDefault="00D967DE">
      <w:pPr>
        <w:pStyle w:val="Normal0"/>
        <w:rPr>
          <w:sz w:val="23"/>
        </w:rPr>
      </w:pPr>
    </w:p>
    <w:p w14:paraId="7C407A06" w14:textId="77777777" w:rsidR="00000000" w:rsidRDefault="00D967DE">
      <w:pPr>
        <w:pStyle w:val="BODY"/>
        <w:ind w:left="720"/>
      </w:pPr>
      <w:r>
        <w:rPr>
          <w:rFonts w:ascii="Courier New" w:eastAsia="Courier New" w:hAnsi="Courier New"/>
          <w:sz w:val="20"/>
        </w:rPr>
        <w:t>a. the cel</w:t>
      </w:r>
      <w:r>
        <w:rPr>
          <w:rFonts w:ascii="Courier New" w:eastAsia="Courier New" w:hAnsi="Courier New"/>
          <w:sz w:val="20"/>
        </w:rPr>
        <w:t>ls of a fertilized ovum beginning to divide</w:t>
      </w:r>
      <w:r>
        <w:t xml:space="preserve"> </w:t>
      </w:r>
    </w:p>
    <w:p w14:paraId="50963203" w14:textId="77777777" w:rsidR="00000000" w:rsidRDefault="00D967DE">
      <w:pPr>
        <w:pStyle w:val="BODY"/>
        <w:ind w:left="720"/>
      </w:pPr>
      <w:r>
        <w:rPr>
          <w:rFonts w:ascii="Courier New" w:eastAsia="Courier New" w:hAnsi="Courier New"/>
          <w:sz w:val="20"/>
        </w:rPr>
        <w:t>b. one sperm fertilizing one ovum and the ovum splitting in two</w:t>
      </w:r>
      <w:r>
        <w:t xml:space="preserve"> </w:t>
      </w:r>
    </w:p>
    <w:p w14:paraId="2D09846B" w14:textId="77777777" w:rsidR="00000000" w:rsidRDefault="00D967DE">
      <w:pPr>
        <w:pStyle w:val="BODY"/>
        <w:ind w:left="720"/>
      </w:pPr>
      <w:r>
        <w:rPr>
          <w:rFonts w:ascii="Courier New" w:eastAsia="Courier New" w:hAnsi="Courier New"/>
          <w:sz w:val="20"/>
        </w:rPr>
        <w:t>c. care for a pregnant person</w:t>
      </w:r>
      <w:r>
        <w:t xml:space="preserve"> </w:t>
      </w:r>
    </w:p>
    <w:p w14:paraId="6129C2DA" w14:textId="77777777" w:rsidR="00000000" w:rsidRDefault="00D967DE">
      <w:pPr>
        <w:pStyle w:val="BODY"/>
        <w:ind w:left="720"/>
      </w:pPr>
      <w:r>
        <w:rPr>
          <w:rFonts w:ascii="Courier New" w:eastAsia="Courier New" w:hAnsi="Courier New"/>
          <w:sz w:val="20"/>
        </w:rPr>
        <w:t>d. the union of an ovum and sperm</w:t>
      </w:r>
      <w:r>
        <w:t xml:space="preserve"> </w:t>
      </w:r>
    </w:p>
    <w:p w14:paraId="1A251810" w14:textId="77777777" w:rsidR="00000000" w:rsidRDefault="00D967DE">
      <w:pPr>
        <w:pStyle w:val="Normal0"/>
        <w:ind w:left="720"/>
        <w:rPr>
          <w:sz w:val="23"/>
        </w:rPr>
      </w:pPr>
    </w:p>
    <w:p w14:paraId="1C18E2C0" w14:textId="77777777" w:rsidR="00000000" w:rsidRDefault="00D967DE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1BF976D" w14:textId="77777777" w:rsidR="00000000" w:rsidRDefault="00D967DE">
      <w:pPr>
        <w:pStyle w:val="Normal0"/>
        <w:rPr>
          <w:sz w:val="23"/>
        </w:rPr>
      </w:pPr>
    </w:p>
    <w:p w14:paraId="2E20E280" w14:textId="77777777" w:rsidR="00000000" w:rsidRDefault="00D967DE">
      <w:pPr>
        <w:pStyle w:val="Normal0"/>
        <w:rPr>
          <w:sz w:val="23"/>
        </w:rPr>
      </w:pPr>
    </w:p>
    <w:p w14:paraId="3E9E214B" w14:textId="77777777" w:rsidR="00000000" w:rsidRDefault="00D967DE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3. Childbirth happens in two stages: (1) Contractions get stro</w:t>
      </w:r>
      <w:r>
        <w:rPr>
          <w:rFonts w:ascii="Courier New" w:eastAsia="Courier New" w:hAnsi="Courier New"/>
          <w:sz w:val="20"/>
        </w:rPr>
        <w:t xml:space="preserve">nger while the cervix dilates, and (2) the baby moves completely through the vagina and out of the body. </w:t>
      </w:r>
    </w:p>
    <w:p w14:paraId="53700E17" w14:textId="77777777" w:rsidR="00000000" w:rsidRDefault="00D967DE">
      <w:pPr>
        <w:pStyle w:val="Normal0"/>
        <w:rPr>
          <w:rFonts w:ascii="Courier New" w:eastAsia="Courier New" w:hAnsi="Courier New"/>
          <w:sz w:val="20"/>
        </w:rPr>
      </w:pPr>
    </w:p>
    <w:p w14:paraId="0CD96C03" w14:textId="77777777" w:rsidR="00000000" w:rsidRDefault="00D967DE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0C1178E6" w14:textId="77777777" w:rsidR="00000000" w:rsidRDefault="00D967DE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1557BFD0" w14:textId="77777777" w:rsidR="00000000" w:rsidRDefault="00D967DE">
      <w:pPr>
        <w:pStyle w:val="Normal0"/>
        <w:ind w:left="720"/>
        <w:rPr>
          <w:sz w:val="23"/>
        </w:rPr>
      </w:pPr>
    </w:p>
    <w:p w14:paraId="62664123" w14:textId="77777777" w:rsidR="00000000" w:rsidRDefault="00D967DE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7DDCCDC" w14:textId="77777777" w:rsidR="00000000" w:rsidRDefault="00D967DE">
      <w:pPr>
        <w:pStyle w:val="Normal0"/>
        <w:rPr>
          <w:sz w:val="23"/>
        </w:rPr>
      </w:pPr>
    </w:p>
    <w:p w14:paraId="6308D209" w14:textId="77777777" w:rsidR="00000000" w:rsidRDefault="00D967DE">
      <w:pPr>
        <w:pStyle w:val="Normal0"/>
        <w:rPr>
          <w:sz w:val="23"/>
        </w:rPr>
      </w:pPr>
    </w:p>
    <w:p w14:paraId="646E935C" w14:textId="77777777" w:rsidR="00000000" w:rsidRDefault="00D967DE">
      <w:pPr>
        <w:pStyle w:val="BODY"/>
      </w:pPr>
      <w:r>
        <w:rPr>
          <w:rFonts w:ascii="Courier New" w:eastAsia="Courier New" w:hAnsi="Courier New"/>
          <w:sz w:val="20"/>
        </w:rPr>
        <w:t>4. Which of the following is an option teen parents have if they or their partner find out they are pregnant?</w:t>
      </w:r>
      <w:r>
        <w:t xml:space="preserve"> </w:t>
      </w:r>
    </w:p>
    <w:p w14:paraId="01182670" w14:textId="77777777" w:rsidR="00000000" w:rsidRDefault="00D967DE">
      <w:pPr>
        <w:pStyle w:val="Normal0"/>
        <w:rPr>
          <w:sz w:val="23"/>
        </w:rPr>
      </w:pPr>
    </w:p>
    <w:p w14:paraId="16874D63" w14:textId="77777777" w:rsidR="00000000" w:rsidRDefault="00D967DE">
      <w:pPr>
        <w:pStyle w:val="BODY"/>
        <w:ind w:left="720"/>
      </w:pPr>
      <w:r>
        <w:rPr>
          <w:rFonts w:ascii="Courier New" w:eastAsia="Courier New" w:hAnsi="Courier New"/>
          <w:sz w:val="20"/>
        </w:rPr>
        <w:t>a. keeping the baby and becoming a teen parent</w:t>
      </w:r>
      <w:r>
        <w:t xml:space="preserve"> </w:t>
      </w:r>
    </w:p>
    <w:p w14:paraId="5FB0995E" w14:textId="77777777" w:rsidR="00000000" w:rsidRDefault="00D967DE">
      <w:pPr>
        <w:pStyle w:val="BODY"/>
        <w:ind w:left="720"/>
      </w:pPr>
      <w:r>
        <w:rPr>
          <w:rFonts w:ascii="Courier New" w:eastAsia="Courier New" w:hAnsi="Courier New"/>
          <w:sz w:val="20"/>
        </w:rPr>
        <w:t>b. giving the baby up for adoption</w:t>
      </w:r>
      <w:r>
        <w:t xml:space="preserve"> </w:t>
      </w:r>
    </w:p>
    <w:p w14:paraId="14F89EA7" w14:textId="77777777" w:rsidR="00000000" w:rsidRDefault="00D967DE">
      <w:pPr>
        <w:pStyle w:val="BODY"/>
        <w:ind w:left="720"/>
      </w:pPr>
      <w:r>
        <w:rPr>
          <w:rFonts w:ascii="Courier New" w:eastAsia="Courier New" w:hAnsi="Courier New"/>
          <w:sz w:val="20"/>
        </w:rPr>
        <w:t>c. both a and b</w:t>
      </w:r>
      <w:r>
        <w:t xml:space="preserve"> </w:t>
      </w:r>
    </w:p>
    <w:p w14:paraId="20EB3341" w14:textId="77777777" w:rsidR="00000000" w:rsidRDefault="00D967DE">
      <w:pPr>
        <w:pStyle w:val="Normal0"/>
        <w:ind w:left="720"/>
        <w:rPr>
          <w:sz w:val="23"/>
        </w:rPr>
      </w:pPr>
    </w:p>
    <w:p w14:paraId="7A19FC22" w14:textId="77777777" w:rsidR="00000000" w:rsidRDefault="00D967DE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1EA950B" w14:textId="77777777" w:rsidR="00000000" w:rsidRDefault="00D967DE">
      <w:pPr>
        <w:pStyle w:val="Normal0"/>
        <w:rPr>
          <w:sz w:val="23"/>
        </w:rPr>
      </w:pPr>
    </w:p>
    <w:sectPr w:rsidR="00000000">
      <w:headerReference w:type="default" r:id="rId6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27AD5" w14:textId="77777777" w:rsidR="00000000" w:rsidRDefault="00D967DE">
      <w:r>
        <w:separator/>
      </w:r>
    </w:p>
  </w:endnote>
  <w:endnote w:type="continuationSeparator" w:id="0">
    <w:p w14:paraId="4E4AABF9" w14:textId="77777777" w:rsidR="00000000" w:rsidRDefault="00D9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4A808" w14:textId="77777777" w:rsidR="00000000" w:rsidRDefault="00D967DE">
      <w:r>
        <w:separator/>
      </w:r>
    </w:p>
  </w:footnote>
  <w:footnote w:type="continuationSeparator" w:id="0">
    <w:p w14:paraId="5EA68866" w14:textId="77777777" w:rsidR="00000000" w:rsidRDefault="00D96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877A" w14:textId="24BF1CEE" w:rsidR="00000000" w:rsidRPr="00D967DE" w:rsidRDefault="00D967DE">
    <w:pPr>
      <w:pStyle w:val="Normal0"/>
      <w:rPr>
        <w:rFonts w:ascii="Courier New" w:hAnsi="Courier New" w:cs="Courier New"/>
        <w:sz w:val="20"/>
      </w:rPr>
    </w:pPr>
    <w:r w:rsidRPr="00D967DE">
      <w:rPr>
        <w:rFonts w:ascii="Courier New" w:hAnsi="Courier New" w:cs="Courier New"/>
        <w:sz w:val="20"/>
      </w:rPr>
      <w:t>Farrar1E_Conception and Pregnancy Quiz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7DE"/>
    <w:rsid w:val="00D9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  <w14:docId w14:val="2BD46A92"/>
  <w15:chartTrackingRefBased/>
  <w15:docId w15:val="{C96500BE-A91B-4BB8-B40B-E022A25D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7DE"/>
    <w:pPr>
      <w:tabs>
        <w:tab w:val="center" w:pos="4680"/>
        <w:tab w:val="right" w:pos="9360"/>
      </w:tabs>
    </w:pPr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character" w:customStyle="1" w:styleId="HeaderChar">
    <w:name w:val="Header Char"/>
    <w:basedOn w:val="DefaultParagraphFont"/>
    <w:link w:val="Header"/>
    <w:uiPriority w:val="99"/>
    <w:rsid w:val="00D967DE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967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7DE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2</cp:revision>
  <dcterms:created xsi:type="dcterms:W3CDTF">2023-05-11T20:31:00Z</dcterms:created>
  <dcterms:modified xsi:type="dcterms:W3CDTF">2023-05-11T20:31:00Z</dcterms:modified>
</cp:coreProperties>
</file>