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CBF41" w14:textId="77777777" w:rsidR="00000000" w:rsidRPr="00A338FF" w:rsidRDefault="00A338FF">
      <w:pPr>
        <w:pStyle w:val="BODY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1. What is the release of an ovum from an ovary into a fallopian tube known as?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3891E88C" w14:textId="77777777" w:rsidR="00000000" w:rsidRPr="00A338FF" w:rsidRDefault="00A338FF">
      <w:pPr>
        <w:pStyle w:val="Normal0"/>
        <w:rPr>
          <w:rFonts w:ascii="Courier New" w:hAnsi="Courier New" w:cs="Courier New"/>
          <w:sz w:val="20"/>
        </w:rPr>
      </w:pPr>
    </w:p>
    <w:p w14:paraId="509304B8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a. endometrium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3328FA16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b. ovulation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460EDF68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c. menstrual cycle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439D6236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d. progesterone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07CD8BC2" w14:textId="77777777" w:rsidR="00000000" w:rsidRPr="00A338FF" w:rsidRDefault="00A338FF">
      <w:pPr>
        <w:pStyle w:val="Normal0"/>
        <w:ind w:left="720"/>
        <w:rPr>
          <w:rFonts w:ascii="Courier New" w:hAnsi="Courier New" w:cs="Courier New"/>
          <w:sz w:val="20"/>
        </w:rPr>
      </w:pPr>
    </w:p>
    <w:p w14:paraId="737758A8" w14:textId="77777777" w:rsidR="00000000" w:rsidRPr="00A338FF" w:rsidRDefault="00A338FF">
      <w:pPr>
        <w:pStyle w:val="BODY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Answer: _____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4491144D" w14:textId="77777777" w:rsidR="00000000" w:rsidRPr="00A338FF" w:rsidRDefault="00A338FF">
      <w:pPr>
        <w:pStyle w:val="Normal0"/>
        <w:rPr>
          <w:rFonts w:ascii="Courier New" w:hAnsi="Courier New" w:cs="Courier New"/>
          <w:sz w:val="20"/>
        </w:rPr>
      </w:pPr>
    </w:p>
    <w:p w14:paraId="0CC49DC6" w14:textId="77777777" w:rsidR="00000000" w:rsidRPr="00A338FF" w:rsidRDefault="00A338FF">
      <w:pPr>
        <w:pStyle w:val="Normal0"/>
        <w:rPr>
          <w:rFonts w:ascii="Courier New" w:hAnsi="Courier New" w:cs="Courier New"/>
          <w:sz w:val="20"/>
        </w:rPr>
      </w:pPr>
    </w:p>
    <w:p w14:paraId="6DE57990" w14:textId="77777777" w:rsidR="00000000" w:rsidRPr="00A338FF" w:rsidRDefault="00A338FF">
      <w:pPr>
        <w:pStyle w:val="BODY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 xml:space="preserve">2. </w:t>
      </w:r>
      <w:r w:rsidRPr="00A338FF">
        <w:rPr>
          <w:rFonts w:ascii="Courier New" w:hAnsi="Courier New" w:cs="Courier New"/>
          <w:sz w:val="20"/>
        </w:rPr>
        <w:t xml:space="preserve">What is the external female reproductive anatomy called? </w:t>
      </w:r>
    </w:p>
    <w:p w14:paraId="177571D7" w14:textId="77777777" w:rsidR="00000000" w:rsidRPr="00A338FF" w:rsidRDefault="00A338FF">
      <w:pPr>
        <w:pStyle w:val="Normal0"/>
        <w:rPr>
          <w:rFonts w:ascii="Courier New" w:hAnsi="Courier New" w:cs="Courier New"/>
          <w:sz w:val="20"/>
        </w:rPr>
      </w:pPr>
    </w:p>
    <w:p w14:paraId="0F9D0792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 xml:space="preserve">a. </w:t>
      </w:r>
      <w:r w:rsidRPr="00A338FF">
        <w:rPr>
          <w:rFonts w:ascii="Courier New" w:hAnsi="Courier New" w:cs="Courier New"/>
          <w:sz w:val="20"/>
        </w:rPr>
        <w:t xml:space="preserve">labia majora </w:t>
      </w:r>
    </w:p>
    <w:p w14:paraId="163823F0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b. vagina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02C77500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c. uterus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38E02710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d. vulva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0A477526" w14:textId="77777777" w:rsidR="00000000" w:rsidRPr="00A338FF" w:rsidRDefault="00A338FF">
      <w:pPr>
        <w:pStyle w:val="Normal0"/>
        <w:ind w:left="720"/>
        <w:rPr>
          <w:rFonts w:ascii="Courier New" w:hAnsi="Courier New" w:cs="Courier New"/>
          <w:sz w:val="20"/>
        </w:rPr>
      </w:pPr>
    </w:p>
    <w:p w14:paraId="7265DF3C" w14:textId="77777777" w:rsidR="00000000" w:rsidRPr="00A338FF" w:rsidRDefault="00A338FF">
      <w:pPr>
        <w:pStyle w:val="BODY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Answer: _____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4931F5FC" w14:textId="77777777" w:rsidR="00000000" w:rsidRPr="00A338FF" w:rsidRDefault="00A338FF">
      <w:pPr>
        <w:pStyle w:val="Normal0"/>
        <w:rPr>
          <w:rFonts w:ascii="Courier New" w:hAnsi="Courier New" w:cs="Courier New"/>
          <w:sz w:val="20"/>
        </w:rPr>
      </w:pPr>
    </w:p>
    <w:p w14:paraId="1CB6A1AF" w14:textId="77777777" w:rsidR="00000000" w:rsidRPr="00A338FF" w:rsidRDefault="00A338FF">
      <w:pPr>
        <w:pStyle w:val="Normal0"/>
        <w:rPr>
          <w:rFonts w:ascii="Courier New" w:hAnsi="Courier New" w:cs="Courier New"/>
          <w:sz w:val="20"/>
        </w:rPr>
      </w:pPr>
    </w:p>
    <w:p w14:paraId="256587F3" w14:textId="77777777" w:rsidR="00000000" w:rsidRPr="00A338FF" w:rsidRDefault="00A338FF">
      <w:pPr>
        <w:pStyle w:val="BODY"/>
        <w:rPr>
          <w:rFonts w:ascii="Courier New" w:eastAsia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 xml:space="preserve">3. What is the purpose of the female reproductive system? </w:t>
      </w:r>
    </w:p>
    <w:p w14:paraId="431D32CB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52327474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Answer:</w:t>
      </w:r>
    </w:p>
    <w:p w14:paraId="74AA76C1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4A9ACA8A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2F58F6DC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030330E4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2C773B93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75353857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15BF4C75" w14:textId="77777777" w:rsidR="00000000" w:rsidRPr="00A338FF" w:rsidRDefault="00A338FF">
      <w:pPr>
        <w:pStyle w:val="BODY"/>
        <w:rPr>
          <w:rFonts w:ascii="Courier New" w:eastAsia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 xml:space="preserve">4. List one physical, one emotional, and one behavioral symptom of PMS. </w:t>
      </w:r>
    </w:p>
    <w:p w14:paraId="66E4D8E0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7461084D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Answer:</w:t>
      </w:r>
    </w:p>
    <w:p w14:paraId="498866A3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10D64E04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087B97EB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087FC926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295461D1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25394C72" w14:textId="77777777" w:rsidR="00000000" w:rsidRPr="00A338FF" w:rsidRDefault="00A338FF">
      <w:pPr>
        <w:pStyle w:val="Normal0"/>
        <w:rPr>
          <w:rFonts w:ascii="Courier New" w:eastAsia="Courier New" w:hAnsi="Courier New" w:cs="Courier New"/>
          <w:sz w:val="20"/>
        </w:rPr>
      </w:pPr>
    </w:p>
    <w:p w14:paraId="223669C3" w14:textId="77777777" w:rsidR="00000000" w:rsidRPr="00A338FF" w:rsidRDefault="00A338FF">
      <w:pPr>
        <w:pStyle w:val="BODY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5. What is the name of the passageway between the cerv</w:t>
      </w:r>
      <w:r w:rsidRPr="00A338FF">
        <w:rPr>
          <w:rFonts w:ascii="Courier New" w:eastAsia="Courier New" w:hAnsi="Courier New" w:cs="Courier New"/>
          <w:sz w:val="20"/>
        </w:rPr>
        <w:t>ix and the outside of the body?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1C842819" w14:textId="77777777" w:rsidR="00000000" w:rsidRPr="00A338FF" w:rsidRDefault="00A338FF">
      <w:pPr>
        <w:pStyle w:val="Normal0"/>
        <w:rPr>
          <w:rFonts w:ascii="Courier New" w:hAnsi="Courier New" w:cs="Courier New"/>
          <w:sz w:val="20"/>
        </w:rPr>
      </w:pPr>
    </w:p>
    <w:p w14:paraId="1502FAC9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a. fallopian tube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2E5BB13C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b. cervix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0EAB17D4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c. vagina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54BDC900" w14:textId="77777777" w:rsidR="00000000" w:rsidRPr="00A338FF" w:rsidRDefault="00A338FF">
      <w:pPr>
        <w:pStyle w:val="BODY"/>
        <w:ind w:left="720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d. uterus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0FD4EC8E" w14:textId="77777777" w:rsidR="00000000" w:rsidRPr="00A338FF" w:rsidRDefault="00A338FF">
      <w:pPr>
        <w:pStyle w:val="Normal0"/>
        <w:ind w:left="720"/>
        <w:rPr>
          <w:rFonts w:ascii="Courier New" w:hAnsi="Courier New" w:cs="Courier New"/>
          <w:sz w:val="20"/>
        </w:rPr>
      </w:pPr>
    </w:p>
    <w:p w14:paraId="7683B81C" w14:textId="77777777" w:rsidR="00000000" w:rsidRPr="00A338FF" w:rsidRDefault="00A338FF">
      <w:pPr>
        <w:pStyle w:val="BODY"/>
        <w:rPr>
          <w:rFonts w:ascii="Courier New" w:hAnsi="Courier New" w:cs="Courier New"/>
          <w:sz w:val="20"/>
        </w:rPr>
      </w:pPr>
      <w:r w:rsidRPr="00A338FF">
        <w:rPr>
          <w:rFonts w:ascii="Courier New" w:eastAsia="Courier New" w:hAnsi="Courier New" w:cs="Courier New"/>
          <w:sz w:val="20"/>
        </w:rPr>
        <w:t>Answer: _____</w:t>
      </w:r>
      <w:r w:rsidRPr="00A338FF">
        <w:rPr>
          <w:rFonts w:ascii="Courier New" w:hAnsi="Courier New" w:cs="Courier New"/>
          <w:sz w:val="20"/>
        </w:rPr>
        <w:t xml:space="preserve"> </w:t>
      </w:r>
    </w:p>
    <w:p w14:paraId="363AF0AD" w14:textId="77777777" w:rsidR="00000000" w:rsidRPr="00A338FF" w:rsidRDefault="00A338FF">
      <w:pPr>
        <w:pStyle w:val="Normal0"/>
        <w:rPr>
          <w:rFonts w:ascii="Courier New" w:hAnsi="Courier New" w:cs="Courier New"/>
          <w:sz w:val="20"/>
        </w:rPr>
      </w:pPr>
    </w:p>
    <w:sectPr w:rsidR="00000000" w:rsidRPr="00A338FF">
      <w:headerReference w:type="default" r:id="rId6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6AF8" w14:textId="77777777" w:rsidR="00000000" w:rsidRDefault="00A338FF">
      <w:r>
        <w:separator/>
      </w:r>
    </w:p>
  </w:endnote>
  <w:endnote w:type="continuationSeparator" w:id="0">
    <w:p w14:paraId="02FAF6A9" w14:textId="77777777" w:rsidR="00000000" w:rsidRDefault="00A3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E2E9" w14:textId="77777777" w:rsidR="00000000" w:rsidRDefault="00A338FF">
      <w:r>
        <w:separator/>
      </w:r>
    </w:p>
  </w:footnote>
  <w:footnote w:type="continuationSeparator" w:id="0">
    <w:p w14:paraId="274FF9EE" w14:textId="77777777" w:rsidR="00000000" w:rsidRDefault="00A33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4E5C" w14:textId="53F9B965" w:rsidR="00000000" w:rsidRPr="00A338FF" w:rsidRDefault="00A338FF">
    <w:pPr>
      <w:pStyle w:val="Normal0"/>
      <w:rPr>
        <w:rFonts w:ascii="Courier New" w:hAnsi="Courier New" w:cs="Courier New"/>
        <w:sz w:val="20"/>
      </w:rPr>
    </w:pPr>
    <w:r w:rsidRPr="00A338FF">
      <w:rPr>
        <w:rFonts w:ascii="Courier New" w:hAnsi="Courier New" w:cs="Courier New"/>
        <w:sz w:val="20"/>
      </w:rPr>
      <w:t>Farrar1E_Female Reproductive System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8FF"/>
    <w:rsid w:val="00A3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7E34EC7F"/>
  <w15:chartTrackingRefBased/>
  <w15:docId w15:val="{BFCDDC77-4D35-462C-8F20-4D63BE39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8FF"/>
    <w:pPr>
      <w:tabs>
        <w:tab w:val="center" w:pos="4680"/>
        <w:tab w:val="right" w:pos="9360"/>
      </w:tabs>
    </w:pPr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character" w:customStyle="1" w:styleId="HeaderChar">
    <w:name w:val="Header Char"/>
    <w:basedOn w:val="DefaultParagraphFont"/>
    <w:link w:val="Header"/>
    <w:uiPriority w:val="99"/>
    <w:rsid w:val="00A338F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338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8F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2</cp:revision>
  <dcterms:created xsi:type="dcterms:W3CDTF">2023-05-11T20:34:00Z</dcterms:created>
  <dcterms:modified xsi:type="dcterms:W3CDTF">2023-05-11T20:34:00Z</dcterms:modified>
</cp:coreProperties>
</file>